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A" w:rsidRPr="00591E6E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1E6E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591E6E">
        <w:rPr>
          <w:rFonts w:ascii="Times New Roman" w:hAnsi="Times New Roman" w:cs="Times New Roman"/>
          <w:bCs/>
          <w:sz w:val="20"/>
          <w:szCs w:val="20"/>
        </w:rPr>
        <w:t xml:space="preserve">Собрания депутатов 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1CE8" w:rsidRPr="00591E6E">
        <w:rPr>
          <w:rFonts w:ascii="Times New Roman" w:hAnsi="Times New Roman" w:cs="Times New Roman"/>
          <w:bCs/>
          <w:sz w:val="20"/>
          <w:szCs w:val="20"/>
        </w:rPr>
        <w:t>Балко-Грузского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>отчетный период с 01 января 20</w:t>
      </w:r>
      <w:r w:rsidR="00765B4F">
        <w:rPr>
          <w:rFonts w:ascii="Times New Roman" w:hAnsi="Times New Roman" w:cs="Times New Roman"/>
          <w:bCs/>
          <w:sz w:val="20"/>
          <w:szCs w:val="20"/>
        </w:rPr>
        <w:t>20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 xml:space="preserve"> года по 31 декабря 20</w:t>
      </w:r>
      <w:r w:rsidR="00765B4F">
        <w:rPr>
          <w:rFonts w:ascii="Times New Roman" w:hAnsi="Times New Roman" w:cs="Times New Roman"/>
          <w:bCs/>
          <w:sz w:val="20"/>
          <w:szCs w:val="20"/>
        </w:rPr>
        <w:t>20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2161"/>
        <w:gridCol w:w="1491"/>
        <w:gridCol w:w="2087"/>
        <w:gridCol w:w="1032"/>
        <w:gridCol w:w="1275"/>
        <w:gridCol w:w="1985"/>
        <w:gridCol w:w="1701"/>
        <w:gridCol w:w="850"/>
        <w:gridCol w:w="993"/>
        <w:gridCol w:w="1701"/>
      </w:tblGrid>
      <w:tr w:rsidR="00F27ABD" w:rsidRPr="00591E6E" w:rsidTr="00382D0C">
        <w:trPr>
          <w:trHeight w:val="525"/>
        </w:trPr>
        <w:tc>
          <w:tcPr>
            <w:tcW w:w="216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Ф.И.О. </w:t>
            </w:r>
            <w:r w:rsidR="00D161E6" w:rsidRPr="00591E6E">
              <w:rPr>
                <w:rFonts w:ascii="Times New Roman" w:hAnsi="Times New Roman" w:cs="Times New Roman"/>
                <w:sz w:val="20"/>
                <w:szCs w:val="20"/>
              </w:rPr>
              <w:t>депутата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 w:val="restart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  <w:tc>
          <w:tcPr>
            <w:tcW w:w="6379" w:type="dxa"/>
            <w:gridSpan w:val="4"/>
          </w:tcPr>
          <w:p w:rsidR="00F27ABD" w:rsidRPr="00591E6E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591E6E" w:rsidTr="00382D0C">
        <w:trPr>
          <w:trHeight w:val="855"/>
        </w:trPr>
        <w:tc>
          <w:tcPr>
            <w:tcW w:w="216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27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91" w:rsidRPr="00591E6E" w:rsidTr="00382D0C">
        <w:trPr>
          <w:trHeight w:val="1342"/>
        </w:trPr>
        <w:tc>
          <w:tcPr>
            <w:tcW w:w="2161" w:type="dxa"/>
          </w:tcPr>
          <w:p w:rsidR="00B31391" w:rsidRPr="00591E6E" w:rsidRDefault="009D6A0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591E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депутатов- г</w:t>
            </w:r>
            <w:r w:rsidR="00B31391" w:rsidRPr="00591E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8" w:rsidRPr="00591E6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A1CE8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Романов Александр Георгиевич </w:t>
            </w:r>
          </w:p>
        </w:tc>
        <w:tc>
          <w:tcPr>
            <w:tcW w:w="1491" w:type="dxa"/>
          </w:tcPr>
          <w:p w:rsidR="00B31391" w:rsidRPr="00591E6E" w:rsidRDefault="00765B4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691726,43</w:t>
            </w:r>
          </w:p>
        </w:tc>
        <w:tc>
          <w:tcPr>
            <w:tcW w:w="2087" w:type="dxa"/>
          </w:tcPr>
          <w:p w:rsidR="00B31391" w:rsidRPr="00591E6E" w:rsidRDefault="00B31391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с/х назначения, 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765B4F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BA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A118A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18A" w:rsidRPr="00591E6E" w:rsidTr="00382D0C">
        <w:trPr>
          <w:trHeight w:val="503"/>
        </w:trPr>
        <w:tc>
          <w:tcPr>
            <w:tcW w:w="2161" w:type="dxa"/>
          </w:tcPr>
          <w:p w:rsidR="00BA118A" w:rsidRPr="00591E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A118A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765B4F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BA118A" w:rsidP="00C0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18A" w:rsidRPr="00591E6E" w:rsidRDefault="00BA118A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118A" w:rsidRPr="00591E6E" w:rsidRDefault="00BA118A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 xml:space="preserve">ли с/х назначения, </w:t>
            </w:r>
          </w:p>
        </w:tc>
        <w:tc>
          <w:tcPr>
            <w:tcW w:w="1032" w:type="dxa"/>
          </w:tcPr>
          <w:p w:rsidR="008A1CE8" w:rsidRPr="00591E6E" w:rsidRDefault="00765B4F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</w:t>
            </w:r>
            <w:bookmarkStart w:id="0" w:name="_GoBack"/>
            <w:bookmarkEnd w:id="0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с/х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765B4F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765B4F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>ли с/х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765B4F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с/х</w:t>
            </w:r>
            <w:r w:rsidR="00765B4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индивидуальная</w:t>
            </w:r>
          </w:p>
        </w:tc>
        <w:tc>
          <w:tcPr>
            <w:tcW w:w="1032" w:type="dxa"/>
          </w:tcPr>
          <w:p w:rsidR="008A1CE8" w:rsidRPr="00591E6E" w:rsidRDefault="00765B4F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865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91327E" w:rsidRPr="00591E6E" w:rsidRDefault="00F8489D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275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382D0C">
        <w:trPr>
          <w:trHeight w:val="703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C058DF" w:rsidRPr="00591E6E" w:rsidRDefault="00F8489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2542603,58</w:t>
            </w:r>
          </w:p>
        </w:tc>
        <w:tc>
          <w:tcPr>
            <w:tcW w:w="2087" w:type="dxa"/>
          </w:tcPr>
          <w:p w:rsidR="00C058DF" w:rsidRPr="00591E6E" w:rsidRDefault="00C058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032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5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F8489D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89D" w:rsidRPr="00591E6E" w:rsidTr="00382D0C">
        <w:trPr>
          <w:trHeight w:val="703"/>
        </w:trPr>
        <w:tc>
          <w:tcPr>
            <w:tcW w:w="2161" w:type="dxa"/>
          </w:tcPr>
          <w:p w:rsidR="00F8489D" w:rsidRPr="00591E6E" w:rsidRDefault="00F8489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8489D" w:rsidRDefault="00F8489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8489D" w:rsidRPr="00591E6E" w:rsidRDefault="00092A1E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032" w:type="dxa"/>
          </w:tcPr>
          <w:p w:rsidR="00F8489D" w:rsidRPr="00591E6E" w:rsidRDefault="00092A1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5" w:type="dxa"/>
          </w:tcPr>
          <w:p w:rsidR="00F8489D" w:rsidRPr="00591E6E" w:rsidRDefault="00092A1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8489D" w:rsidRPr="00591E6E" w:rsidRDefault="00F8489D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489D" w:rsidRPr="00591E6E" w:rsidRDefault="00F8489D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489D" w:rsidRDefault="00F8489D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489D" w:rsidRPr="00591E6E" w:rsidRDefault="00F8489D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489D" w:rsidRPr="00591E6E" w:rsidRDefault="00F8489D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382D0C">
        <w:trPr>
          <w:trHeight w:val="700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092A1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696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092A1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Мирошникова Елена Николаевна </w:t>
            </w:r>
          </w:p>
        </w:tc>
        <w:tc>
          <w:tcPr>
            <w:tcW w:w="1491" w:type="dxa"/>
          </w:tcPr>
          <w:p w:rsidR="00C058DF" w:rsidRPr="00591E6E" w:rsidRDefault="00092A1E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600336,72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C058DF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</w:tcPr>
          <w:p w:rsidR="00C058DF" w:rsidRPr="00591E6E" w:rsidRDefault="00C058DF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Савченко Светлана Николаевна </w:t>
            </w:r>
          </w:p>
        </w:tc>
        <w:tc>
          <w:tcPr>
            <w:tcW w:w="1491" w:type="dxa"/>
          </w:tcPr>
          <w:p w:rsidR="00C058DF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365231,17</w:t>
            </w:r>
          </w:p>
        </w:tc>
        <w:tc>
          <w:tcPr>
            <w:tcW w:w="2087" w:type="dxa"/>
          </w:tcPr>
          <w:p w:rsidR="00C058DF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3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344" w:rsidRPr="00591E6E" w:rsidTr="00382D0C">
        <w:tc>
          <w:tcPr>
            <w:tcW w:w="2161" w:type="dxa"/>
          </w:tcPr>
          <w:p w:rsidR="005B6344" w:rsidRPr="00591E6E" w:rsidRDefault="005B634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B6344" w:rsidRPr="00591E6E" w:rsidRDefault="005B6344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344" w:rsidRPr="00591E6E" w:rsidRDefault="005B6344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7590,0</w:t>
            </w:r>
          </w:p>
        </w:tc>
        <w:tc>
          <w:tcPr>
            <w:tcW w:w="993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A90C11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81120,49</w:t>
            </w: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7590,0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Т-40М, 1982 года, индивидуальная </w:t>
            </w: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2410,0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5B634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Фролов Николай Иванович</w:t>
            </w:r>
            <w:r w:rsidR="00A90C11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A90C11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103087,08</w:t>
            </w: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A90C11" w:rsidRPr="00591E6E" w:rsidRDefault="005B6344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9">
              <w:rPr>
                <w:rFonts w:ascii="Times New Roman" w:hAnsi="Times New Roman" w:cs="Times New Roman"/>
                <w:sz w:val="20"/>
                <w:szCs w:val="20"/>
              </w:rPr>
              <w:t>ВАЗ 210041-30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2011г. индивидуальная</w:t>
            </w:r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344" w:rsidRPr="00591E6E" w:rsidTr="00382D0C">
        <w:tc>
          <w:tcPr>
            <w:tcW w:w="2161" w:type="dxa"/>
          </w:tcPr>
          <w:p w:rsidR="005B6344" w:rsidRDefault="005B634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B6344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5B6344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8870,0</w:t>
            </w:r>
          </w:p>
        </w:tc>
        <w:tc>
          <w:tcPr>
            <w:tcW w:w="1275" w:type="dxa"/>
          </w:tcPr>
          <w:p w:rsidR="005B6344" w:rsidRPr="00591E6E" w:rsidRDefault="007C1895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B6344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9">
              <w:rPr>
                <w:rFonts w:ascii="Times New Roman" w:hAnsi="Times New Roman" w:cs="Times New Roman"/>
                <w:sz w:val="20"/>
                <w:szCs w:val="20"/>
              </w:rPr>
              <w:t>АУДИ A3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2014г., индивидуальная</w:t>
            </w: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95" w:rsidRPr="00591E6E" w:rsidTr="00382D0C">
        <w:tc>
          <w:tcPr>
            <w:tcW w:w="2161" w:type="dxa"/>
          </w:tcPr>
          <w:p w:rsidR="007C1895" w:rsidRDefault="007C1895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C1895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7C1895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</w:tcPr>
          <w:p w:rsidR="007C1895" w:rsidRPr="00591E6E" w:rsidRDefault="007C1895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C1895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9">
              <w:rPr>
                <w:rFonts w:ascii="Times New Roman" w:hAnsi="Times New Roman" w:cs="Times New Roman"/>
                <w:sz w:val="20"/>
                <w:szCs w:val="20"/>
              </w:rPr>
              <w:t>ЗИЛ ММ 3554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1993г., индивидуальная</w:t>
            </w:r>
          </w:p>
        </w:tc>
        <w:tc>
          <w:tcPr>
            <w:tcW w:w="170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95" w:rsidRPr="00591E6E" w:rsidTr="00382D0C">
        <w:tc>
          <w:tcPr>
            <w:tcW w:w="2161" w:type="dxa"/>
          </w:tcPr>
          <w:p w:rsidR="007C1895" w:rsidRDefault="007C1895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C1895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7C1895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7C1895" w:rsidRPr="00591E6E" w:rsidRDefault="007C1895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C1895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9">
              <w:rPr>
                <w:rFonts w:ascii="Times New Roman" w:hAnsi="Times New Roman" w:cs="Times New Roman"/>
                <w:sz w:val="20"/>
                <w:szCs w:val="20"/>
              </w:rPr>
              <w:t>МТЗ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1985г.,индивидуальная</w:t>
            </w:r>
          </w:p>
        </w:tc>
        <w:tc>
          <w:tcPr>
            <w:tcW w:w="170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44" w:rsidRPr="00591E6E" w:rsidTr="00382D0C">
        <w:tc>
          <w:tcPr>
            <w:tcW w:w="2161" w:type="dxa"/>
          </w:tcPr>
          <w:p w:rsidR="005B6344" w:rsidRDefault="005B634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B6344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5B6344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5B6344" w:rsidRPr="00591E6E" w:rsidRDefault="007C1895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44" w:rsidRPr="00591E6E" w:rsidTr="00382D0C">
        <w:tc>
          <w:tcPr>
            <w:tcW w:w="2161" w:type="dxa"/>
          </w:tcPr>
          <w:p w:rsidR="005B6344" w:rsidRDefault="005B634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B6344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5B6344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8870,0</w:t>
            </w:r>
          </w:p>
        </w:tc>
        <w:tc>
          <w:tcPr>
            <w:tcW w:w="1275" w:type="dxa"/>
          </w:tcPr>
          <w:p w:rsidR="005B6344" w:rsidRPr="00591E6E" w:rsidRDefault="007C1895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B6344" w:rsidRPr="00591E6E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44" w:rsidRDefault="005B6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индивидуальная </w:t>
            </w:r>
          </w:p>
        </w:tc>
        <w:tc>
          <w:tcPr>
            <w:tcW w:w="1032" w:type="dxa"/>
          </w:tcPr>
          <w:p w:rsidR="00A90C11" w:rsidRPr="00591E6E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90C11" w:rsidRPr="00591E6E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индивидуальная</w:t>
            </w:r>
          </w:p>
        </w:tc>
        <w:tc>
          <w:tcPr>
            <w:tcW w:w="1032" w:type="dxa"/>
          </w:tcPr>
          <w:p w:rsidR="00A90C11" w:rsidRPr="00591E6E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95" w:rsidRPr="00591E6E" w:rsidTr="00382D0C">
        <w:tc>
          <w:tcPr>
            <w:tcW w:w="2161" w:type="dxa"/>
          </w:tcPr>
          <w:p w:rsidR="007C1895" w:rsidRPr="00591E6E" w:rsidRDefault="007C1895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C1895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огородный, индивидуальный</w:t>
            </w:r>
          </w:p>
        </w:tc>
        <w:tc>
          <w:tcPr>
            <w:tcW w:w="1032" w:type="dxa"/>
          </w:tcPr>
          <w:p w:rsidR="007C1895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5936,0</w:t>
            </w:r>
          </w:p>
        </w:tc>
        <w:tc>
          <w:tcPr>
            <w:tcW w:w="1275" w:type="dxa"/>
          </w:tcPr>
          <w:p w:rsidR="007C1895" w:rsidRPr="00591E6E" w:rsidRDefault="000E2939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95" w:rsidRPr="00591E6E" w:rsidTr="00382D0C">
        <w:tc>
          <w:tcPr>
            <w:tcW w:w="2161" w:type="dxa"/>
          </w:tcPr>
          <w:p w:rsidR="007C1895" w:rsidRPr="00591E6E" w:rsidRDefault="007C1895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C1895" w:rsidRPr="00591E6E" w:rsidRDefault="007C1895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огородный, индивидуальный</w:t>
            </w:r>
          </w:p>
        </w:tc>
        <w:tc>
          <w:tcPr>
            <w:tcW w:w="1032" w:type="dxa"/>
          </w:tcPr>
          <w:p w:rsidR="007C1895" w:rsidRDefault="007C1895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275" w:type="dxa"/>
          </w:tcPr>
          <w:p w:rsidR="007C1895" w:rsidRPr="00591E6E" w:rsidRDefault="000E2939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95" w:rsidRPr="00591E6E" w:rsidTr="00382D0C">
        <w:tc>
          <w:tcPr>
            <w:tcW w:w="2161" w:type="dxa"/>
          </w:tcPr>
          <w:p w:rsidR="007C1895" w:rsidRPr="00591E6E" w:rsidRDefault="007C1895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C1895" w:rsidRDefault="00956566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7C1895" w:rsidRDefault="00956566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9020,0</w:t>
            </w:r>
          </w:p>
        </w:tc>
        <w:tc>
          <w:tcPr>
            <w:tcW w:w="1275" w:type="dxa"/>
          </w:tcPr>
          <w:p w:rsidR="007C1895" w:rsidRPr="00591E6E" w:rsidRDefault="000E2939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5" w:rsidRPr="00591E6E" w:rsidRDefault="007C189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0E2939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индивидуальный</w:t>
            </w:r>
          </w:p>
        </w:tc>
        <w:tc>
          <w:tcPr>
            <w:tcW w:w="1032" w:type="dxa"/>
          </w:tcPr>
          <w:p w:rsidR="00A90C11" w:rsidRPr="00591E6E" w:rsidRDefault="000E2939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0E2939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2" w:type="dxa"/>
          </w:tcPr>
          <w:p w:rsidR="00A90C11" w:rsidRPr="00591E6E" w:rsidRDefault="000E2939" w:rsidP="000E293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75" w:type="dxa"/>
          </w:tcPr>
          <w:p w:rsidR="00A90C11" w:rsidRPr="00591E6E" w:rsidRDefault="000E2939" w:rsidP="000E293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39" w:rsidRPr="00591E6E" w:rsidTr="00382D0C">
        <w:tc>
          <w:tcPr>
            <w:tcW w:w="2161" w:type="dxa"/>
          </w:tcPr>
          <w:p w:rsidR="000E2939" w:rsidRPr="00591E6E" w:rsidRDefault="000E293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0E2939" w:rsidRDefault="000E2939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9"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 или сооружение (строение или сооружение вспомогательного пользования)</w:t>
            </w:r>
          </w:p>
        </w:tc>
        <w:tc>
          <w:tcPr>
            <w:tcW w:w="1032" w:type="dxa"/>
          </w:tcPr>
          <w:p w:rsidR="000E2939" w:rsidRDefault="000E2939" w:rsidP="000E293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0E2939" w:rsidRPr="00591E6E" w:rsidRDefault="000E2939" w:rsidP="000E293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939" w:rsidRPr="00591E6E" w:rsidRDefault="000E293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382D0C">
        <w:trPr>
          <w:trHeight w:val="911"/>
        </w:trPr>
        <w:tc>
          <w:tcPr>
            <w:tcW w:w="2161" w:type="dxa"/>
          </w:tcPr>
          <w:p w:rsidR="00C058DF" w:rsidRPr="00591E6E" w:rsidRDefault="000E293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Варданян Гарник Вачаканович</w:t>
            </w:r>
            <w:r w:rsidR="00DE1FCF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C058DF" w:rsidRPr="00591E6E" w:rsidRDefault="000E293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9778590,96</w:t>
            </w:r>
          </w:p>
        </w:tc>
        <w:tc>
          <w:tcPr>
            <w:tcW w:w="2087" w:type="dxa"/>
          </w:tcPr>
          <w:p w:rsidR="00C058DF" w:rsidRPr="00591E6E" w:rsidRDefault="00DE1FCF" w:rsidP="0012440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C058DF" w:rsidRPr="00591E6E" w:rsidRDefault="003919E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DE1FCF"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C058D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3919E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F">
              <w:rPr>
                <w:rFonts w:ascii="Times New Roman" w:hAnsi="Times New Roman" w:cs="Times New Roman"/>
                <w:sz w:val="20"/>
                <w:szCs w:val="20"/>
              </w:rPr>
              <w:t>САЗ3507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,1989г. индивидуальная</w:t>
            </w:r>
          </w:p>
        </w:tc>
        <w:tc>
          <w:tcPr>
            <w:tcW w:w="1701" w:type="dxa"/>
          </w:tcPr>
          <w:p w:rsidR="00C058DF" w:rsidRPr="00591E6E" w:rsidRDefault="00C058DF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8DF" w:rsidRPr="00591E6E" w:rsidRDefault="00C058DF" w:rsidP="00D0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8D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682"/>
        </w:trPr>
        <w:tc>
          <w:tcPr>
            <w:tcW w:w="2161" w:type="dxa"/>
          </w:tcPr>
          <w:p w:rsidR="00C058DF" w:rsidRPr="00591E6E" w:rsidRDefault="00C058D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058DF" w:rsidRPr="00591E6E" w:rsidRDefault="00DE1FCF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C058D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C058D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F">
              <w:rPr>
                <w:rFonts w:ascii="Times New Roman" w:hAnsi="Times New Roman" w:cs="Times New Roman"/>
                <w:sz w:val="20"/>
                <w:szCs w:val="20"/>
              </w:rPr>
              <w:t>ГАЗ САЗ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4509, 1995, индивидуальная</w:t>
            </w:r>
          </w:p>
        </w:tc>
        <w:tc>
          <w:tcPr>
            <w:tcW w:w="1701" w:type="dxa"/>
          </w:tcPr>
          <w:p w:rsidR="00C058DF" w:rsidRPr="00591E6E" w:rsidRDefault="00C058D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8DF" w:rsidRPr="00591E6E" w:rsidRDefault="00C058D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8DF" w:rsidRPr="00591E6E" w:rsidRDefault="00C058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82"/>
        </w:trPr>
        <w:tc>
          <w:tcPr>
            <w:tcW w:w="2161" w:type="dxa"/>
          </w:tcPr>
          <w:p w:rsidR="00DE1FCF" w:rsidRPr="00591E6E" w:rsidRDefault="00DE1FC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F">
              <w:rPr>
                <w:rFonts w:ascii="Times New Roman" w:hAnsi="Times New Roman" w:cs="Times New Roman"/>
                <w:sz w:val="20"/>
                <w:szCs w:val="20"/>
              </w:rPr>
              <w:t>ГАЗ САЗ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3507,1984г. , индивидуальная</w:t>
            </w:r>
          </w:p>
        </w:tc>
        <w:tc>
          <w:tcPr>
            <w:tcW w:w="170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53, 1982г., индивидуальная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F">
              <w:rPr>
                <w:rFonts w:ascii="Times New Roman" w:hAnsi="Times New Roman" w:cs="Times New Roman"/>
                <w:sz w:val="20"/>
                <w:szCs w:val="20"/>
              </w:rPr>
              <w:t>Тракторный прицеп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2-ПТС, 1982г.,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Беларус 82.1, 2012 г.,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КОМБАЙН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Зерноуборочный, СК-5М, 1989,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Гусеничный, ДТ-75, 1991г.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КОМБАЙН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зерноуборочный,</w:t>
            </w:r>
            <w:r>
              <w:t xml:space="preserve"> </w:t>
            </w: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СК-5-М-1 "НИВА"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1993г., индивидуальный 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МТЗ-80, 1993 г.,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Беларус,</w:t>
            </w:r>
            <w:r>
              <w:t xml:space="preserve"> </w:t>
            </w: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1221.2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2011г., индивидуальный 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F26F19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Гусеничный </w:t>
            </w:r>
            <w:r w:rsidRPr="00F26F19">
              <w:rPr>
                <w:rFonts w:ascii="Times New Roman" w:hAnsi="Times New Roman" w:cs="Times New Roman"/>
                <w:sz w:val="20"/>
                <w:szCs w:val="20"/>
              </w:rPr>
              <w:t>ДТ-75Н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1993г., индивидуальный</w:t>
            </w: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Приусадебный, индивидуальный </w:t>
            </w:r>
          </w:p>
        </w:tc>
        <w:tc>
          <w:tcPr>
            <w:tcW w:w="1032" w:type="dxa"/>
          </w:tcPr>
          <w:p w:rsidR="003919EF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3919EF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39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39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3919E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EF" w:rsidRPr="00591E6E" w:rsidTr="00382D0C">
        <w:trPr>
          <w:trHeight w:val="682"/>
        </w:trPr>
        <w:tc>
          <w:tcPr>
            <w:tcW w:w="2161" w:type="dxa"/>
          </w:tcPr>
          <w:p w:rsidR="003919EF" w:rsidRPr="00591E6E" w:rsidRDefault="003919E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3919EF" w:rsidRPr="00591E6E" w:rsidRDefault="003919E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индивидуальный</w:t>
            </w:r>
          </w:p>
        </w:tc>
        <w:tc>
          <w:tcPr>
            <w:tcW w:w="1032" w:type="dxa"/>
          </w:tcPr>
          <w:p w:rsidR="003919EF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275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19EF" w:rsidRPr="00591E6E" w:rsidRDefault="003919E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19EF" w:rsidRPr="00591E6E" w:rsidRDefault="003919E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9EF" w:rsidRPr="00591E6E" w:rsidRDefault="003919E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c>
          <w:tcPr>
            <w:tcW w:w="2161" w:type="dxa"/>
          </w:tcPr>
          <w:p w:rsidR="00DE1FCF" w:rsidRPr="00591E6E" w:rsidRDefault="00DE1FCF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DE1FCF" w:rsidRPr="00893194" w:rsidRDefault="00893194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110588,88</w:t>
            </w:r>
          </w:p>
        </w:tc>
        <w:tc>
          <w:tcPr>
            <w:tcW w:w="2087" w:type="dxa"/>
          </w:tcPr>
          <w:p w:rsidR="00DE1FCF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32" w:type="dxa"/>
          </w:tcPr>
          <w:p w:rsidR="00DE1FCF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893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893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89319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3194" w:rsidRPr="00591E6E" w:rsidTr="00382D0C">
        <w:tc>
          <w:tcPr>
            <w:tcW w:w="2161" w:type="dxa"/>
          </w:tcPr>
          <w:p w:rsidR="00893194" w:rsidRPr="00591E6E" w:rsidRDefault="00893194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93194" w:rsidRDefault="00893194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1032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194" w:rsidRPr="00591E6E" w:rsidRDefault="00893194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194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194" w:rsidRPr="00591E6E" w:rsidTr="00382D0C">
        <w:tc>
          <w:tcPr>
            <w:tcW w:w="2161" w:type="dxa"/>
          </w:tcPr>
          <w:p w:rsidR="00893194" w:rsidRPr="00591E6E" w:rsidRDefault="00893194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93194" w:rsidRDefault="00893194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1032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5" w:type="dxa"/>
          </w:tcPr>
          <w:p w:rsidR="00893194" w:rsidRPr="00591E6E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194" w:rsidRPr="00591E6E" w:rsidRDefault="00893194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3194" w:rsidRPr="00591E6E" w:rsidRDefault="0089319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194" w:rsidRDefault="0089319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74" w:rsidRPr="00591E6E" w:rsidTr="00382D0C">
        <w:tc>
          <w:tcPr>
            <w:tcW w:w="2161" w:type="dxa"/>
          </w:tcPr>
          <w:p w:rsidR="00237B74" w:rsidRPr="00591E6E" w:rsidRDefault="00237B74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237B74" w:rsidRDefault="00237B74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37B74" w:rsidRPr="00591E6E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з/у</w:t>
            </w:r>
          </w:p>
        </w:tc>
        <w:tc>
          <w:tcPr>
            <w:tcW w:w="1032" w:type="dxa"/>
          </w:tcPr>
          <w:p w:rsidR="00237B74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3470,0</w:t>
            </w:r>
          </w:p>
        </w:tc>
        <w:tc>
          <w:tcPr>
            <w:tcW w:w="1275" w:type="dxa"/>
          </w:tcPr>
          <w:p w:rsidR="00237B74" w:rsidRPr="00591E6E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7B74" w:rsidRPr="00591E6E" w:rsidRDefault="00237B74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B74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74" w:rsidRPr="00591E6E" w:rsidTr="00382D0C">
        <w:tc>
          <w:tcPr>
            <w:tcW w:w="2161" w:type="dxa"/>
          </w:tcPr>
          <w:p w:rsidR="00237B74" w:rsidRPr="00591E6E" w:rsidRDefault="00237B74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237B74" w:rsidRDefault="00237B74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37B74" w:rsidRPr="00591E6E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з/у</w:t>
            </w:r>
          </w:p>
        </w:tc>
        <w:tc>
          <w:tcPr>
            <w:tcW w:w="1032" w:type="dxa"/>
          </w:tcPr>
          <w:p w:rsidR="00237B74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6530,0</w:t>
            </w:r>
          </w:p>
        </w:tc>
        <w:tc>
          <w:tcPr>
            <w:tcW w:w="1275" w:type="dxa"/>
          </w:tcPr>
          <w:p w:rsidR="00237B74" w:rsidRPr="00591E6E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7B74" w:rsidRPr="00591E6E" w:rsidRDefault="00237B74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0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</w:t>
            </w:r>
          </w:p>
        </w:tc>
        <w:tc>
          <w:tcPr>
            <w:tcW w:w="993" w:type="dxa"/>
          </w:tcPr>
          <w:p w:rsidR="00237B74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37B74" w:rsidRDefault="00237B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987"/>
        </w:trPr>
        <w:tc>
          <w:tcPr>
            <w:tcW w:w="2161" w:type="dxa"/>
          </w:tcPr>
          <w:p w:rsidR="00DE1FCF" w:rsidRPr="00591E6E" w:rsidRDefault="00DE1FC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032" w:type="dxa"/>
          </w:tcPr>
          <w:p w:rsidR="00DE1FCF" w:rsidRPr="00591E6E" w:rsidRDefault="00237B74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237B7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r w:rsidR="00237B7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50" w:type="dxa"/>
          </w:tcPr>
          <w:p w:rsidR="00DE1FCF" w:rsidRPr="00591E6E" w:rsidRDefault="00237B74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93"/>
        </w:trPr>
        <w:tc>
          <w:tcPr>
            <w:tcW w:w="2161" w:type="dxa"/>
          </w:tcPr>
          <w:p w:rsidR="00DE1FCF" w:rsidRPr="00591E6E" w:rsidRDefault="00DE1FCF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Калашников Анатолий Сергеевич </w:t>
            </w:r>
          </w:p>
        </w:tc>
        <w:tc>
          <w:tcPr>
            <w:tcW w:w="1491" w:type="dxa"/>
          </w:tcPr>
          <w:p w:rsidR="00DE1FCF" w:rsidRPr="00591E6E" w:rsidRDefault="00CD63F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61309533,0</w:t>
            </w:r>
          </w:p>
        </w:tc>
        <w:tc>
          <w:tcPr>
            <w:tcW w:w="2087" w:type="dxa"/>
          </w:tcPr>
          <w:p w:rsidR="00DE1FCF" w:rsidRPr="00591E6E" w:rsidRDefault="00AC7EE4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E1FCF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CF" w:rsidRPr="00591E6E" w:rsidRDefault="00DE1FCF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FCF" w:rsidRPr="00591E6E" w:rsidRDefault="00AC7EE4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CE0E3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95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CE0E3D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993" w:type="dxa"/>
          </w:tcPr>
          <w:p w:rsidR="00DE1FCF" w:rsidRPr="00591E6E" w:rsidRDefault="00530542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CE0E3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950" cy="485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7EE4" w:rsidRPr="00591E6E" w:rsidRDefault="00CE0E3D" w:rsidP="00CE0E3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AC7EE4" w:rsidRPr="00591E6E" w:rsidRDefault="00CE0E3D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1433,0</w:t>
            </w:r>
          </w:p>
        </w:tc>
        <w:tc>
          <w:tcPr>
            <w:tcW w:w="993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сельскохозяйственного использования,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r w:rsidRPr="00591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200,  2012 года, индивидуальная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КАМАЗ 53229С, 2003 года, индивидуальная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индивидуальная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Трактор БЕЛАРУС 82,1, 2004 года, индивидуальная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РСМ-142 АКРОС-585, 2015 года, индивидуальная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ГАЗ 330202, 2007 года, индивидуальная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CE0E3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950" cy="466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общая долевая 1/2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сельскохозяйственного использования (для размещения склада),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 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530542" w:rsidRPr="00591E6E" w:rsidRDefault="00CE0E3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70107,24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CE0E3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0E3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CE0E3D" w:rsidP="00CE0E3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5F2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885F2C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  <w:r w:rsidR="00530542" w:rsidRPr="00591E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F2C" w:rsidRPr="00591E6E" w:rsidTr="00382D0C">
        <w:trPr>
          <w:trHeight w:val="562"/>
        </w:trPr>
        <w:tc>
          <w:tcPr>
            <w:tcW w:w="2161" w:type="dxa"/>
          </w:tcPr>
          <w:p w:rsidR="00885F2C" w:rsidRPr="00591E6E" w:rsidRDefault="00885F2C" w:rsidP="00885F2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9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F2C" w:rsidRPr="00591E6E" w:rsidRDefault="00885F2C" w:rsidP="0088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F2C" w:rsidRPr="00591E6E" w:rsidTr="00382D0C">
        <w:trPr>
          <w:trHeight w:val="562"/>
        </w:trPr>
        <w:tc>
          <w:tcPr>
            <w:tcW w:w="2161" w:type="dxa"/>
          </w:tcPr>
          <w:p w:rsidR="00885F2C" w:rsidRDefault="00885F2C" w:rsidP="00885F2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F2C" w:rsidRPr="00591E6E" w:rsidRDefault="00885F2C" w:rsidP="0088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885F2C" w:rsidRPr="00591E6E" w:rsidRDefault="00885F2C" w:rsidP="00885F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c>
          <w:tcPr>
            <w:tcW w:w="2161" w:type="dxa"/>
          </w:tcPr>
          <w:p w:rsidR="00530542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Вылубко Владимир Александрович </w:t>
            </w:r>
          </w:p>
        </w:tc>
        <w:tc>
          <w:tcPr>
            <w:tcW w:w="1491" w:type="dxa"/>
          </w:tcPr>
          <w:p w:rsidR="00530542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186172,33</w:t>
            </w:r>
          </w:p>
        </w:tc>
        <w:tc>
          <w:tcPr>
            <w:tcW w:w="2087" w:type="dxa"/>
          </w:tcPr>
          <w:p w:rsidR="00530542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530542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530542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30542" w:rsidRPr="00591E6E" w:rsidRDefault="00D635D4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217230, 2009г., индивидуальная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D635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57D" w:rsidRPr="00591E6E" w:rsidTr="00382D0C">
        <w:tc>
          <w:tcPr>
            <w:tcW w:w="2161" w:type="dxa"/>
          </w:tcPr>
          <w:p w:rsidR="00E5657D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5657D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E5657D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1275" w:type="dxa"/>
          </w:tcPr>
          <w:p w:rsidR="00E5657D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5657D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2100930, 2005 года, индивидуальная </w:t>
            </w:r>
          </w:p>
        </w:tc>
        <w:tc>
          <w:tcPr>
            <w:tcW w:w="1701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E95B13" w:rsidRPr="00591E6E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ТИГУАН, 2015 года, индивидуальная 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E95B13" w:rsidRPr="00591E6E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228000,0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ведения ЛПХ</w:t>
            </w:r>
          </w:p>
        </w:tc>
        <w:tc>
          <w:tcPr>
            <w:tcW w:w="1032" w:type="dxa"/>
          </w:tcPr>
          <w:p w:rsidR="00E95B13" w:rsidRPr="00591E6E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D635D4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МТЗ </w:t>
            </w:r>
            <w:r w:rsidR="00E95B13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80Л, 1993 года, индивидуальная 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E1" w:rsidRPr="00591E6E" w:rsidTr="00382D0C">
        <w:tc>
          <w:tcPr>
            <w:tcW w:w="2161" w:type="dxa"/>
          </w:tcPr>
          <w:p w:rsidR="00A20FE1" w:rsidRPr="00591E6E" w:rsidRDefault="00A20FE1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20FE1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ведения ЛПХ</w:t>
            </w:r>
          </w:p>
        </w:tc>
        <w:tc>
          <w:tcPr>
            <w:tcW w:w="1032" w:type="dxa"/>
          </w:tcPr>
          <w:p w:rsidR="00A20FE1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1275" w:type="dxa"/>
          </w:tcPr>
          <w:p w:rsidR="00A20FE1" w:rsidRPr="00591E6E" w:rsidRDefault="00A20FE1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0FE1" w:rsidRPr="00591E6E" w:rsidRDefault="00A20FE1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E1" w:rsidRPr="00591E6E" w:rsidTr="00382D0C">
        <w:tc>
          <w:tcPr>
            <w:tcW w:w="2161" w:type="dxa"/>
          </w:tcPr>
          <w:p w:rsidR="00A20FE1" w:rsidRPr="00591E6E" w:rsidRDefault="00A20FE1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20FE1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ведения ЛПХ</w:t>
            </w:r>
          </w:p>
        </w:tc>
        <w:tc>
          <w:tcPr>
            <w:tcW w:w="1032" w:type="dxa"/>
          </w:tcPr>
          <w:p w:rsidR="00A20FE1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275" w:type="dxa"/>
          </w:tcPr>
          <w:p w:rsidR="00A20FE1" w:rsidRPr="00591E6E" w:rsidRDefault="00A20FE1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0FE1" w:rsidRPr="00591E6E" w:rsidRDefault="00A20FE1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E1" w:rsidRPr="00591E6E" w:rsidTr="00382D0C">
        <w:tc>
          <w:tcPr>
            <w:tcW w:w="2161" w:type="dxa"/>
          </w:tcPr>
          <w:p w:rsidR="00A20FE1" w:rsidRPr="00591E6E" w:rsidRDefault="00A20FE1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20FE1" w:rsidRDefault="00A20F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общая долевая</w:t>
            </w:r>
          </w:p>
        </w:tc>
        <w:tc>
          <w:tcPr>
            <w:tcW w:w="1032" w:type="dxa"/>
          </w:tcPr>
          <w:p w:rsidR="00A20FE1" w:rsidRDefault="00A20FE1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275" w:type="dxa"/>
          </w:tcPr>
          <w:p w:rsidR="00A20FE1" w:rsidRPr="00591E6E" w:rsidRDefault="00A20FE1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0FE1" w:rsidRPr="00591E6E" w:rsidRDefault="00A20FE1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D635D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A20FE1" w:rsidRPr="00591E6E" w:rsidRDefault="00D635D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993" w:type="dxa"/>
          </w:tcPr>
          <w:p w:rsidR="00A20FE1" w:rsidRPr="00591E6E" w:rsidRDefault="00A20F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FE1" w:rsidRPr="00591E6E" w:rsidRDefault="00A20F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rPr>
          <w:trHeight w:val="701"/>
        </w:trPr>
        <w:tc>
          <w:tcPr>
            <w:tcW w:w="2161" w:type="dxa"/>
          </w:tcPr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E95B13" w:rsidRPr="00591E6E" w:rsidRDefault="00D635D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350109,23</w:t>
            </w:r>
          </w:p>
        </w:tc>
        <w:tc>
          <w:tcPr>
            <w:tcW w:w="2087" w:type="dxa"/>
          </w:tcPr>
          <w:p w:rsidR="00E95B13" w:rsidRPr="00591E6E" w:rsidRDefault="00D635D4" w:rsidP="00D635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объединений, индивидуальный</w:t>
            </w:r>
          </w:p>
        </w:tc>
        <w:tc>
          <w:tcPr>
            <w:tcW w:w="1032" w:type="dxa"/>
          </w:tcPr>
          <w:p w:rsidR="00E95B13" w:rsidRPr="00591E6E" w:rsidRDefault="00D635D4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D635D4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5D4" w:rsidRPr="00591E6E" w:rsidTr="00382D0C">
        <w:trPr>
          <w:trHeight w:val="701"/>
        </w:trPr>
        <w:tc>
          <w:tcPr>
            <w:tcW w:w="2161" w:type="dxa"/>
          </w:tcPr>
          <w:p w:rsidR="00D635D4" w:rsidRPr="00591E6E" w:rsidRDefault="00D635D4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635D4" w:rsidRDefault="00D635D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635D4" w:rsidRDefault="00D635D4" w:rsidP="00D635D4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индивидуальный</w:t>
            </w:r>
          </w:p>
        </w:tc>
        <w:tc>
          <w:tcPr>
            <w:tcW w:w="1032" w:type="dxa"/>
          </w:tcPr>
          <w:p w:rsidR="00D635D4" w:rsidRDefault="00D635D4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75" w:type="dxa"/>
          </w:tcPr>
          <w:p w:rsidR="00D635D4" w:rsidRPr="00591E6E" w:rsidRDefault="00D635D4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5D4" w:rsidRPr="00591E6E" w:rsidRDefault="00D635D4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5D4" w:rsidRPr="00591E6E" w:rsidRDefault="00D635D4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5D4" w:rsidRPr="00591E6E" w:rsidRDefault="00D635D4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635D4" w:rsidRPr="00591E6E" w:rsidRDefault="00D635D4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5D4" w:rsidRDefault="00D635D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D635D4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Фролова Светлана Николаевна</w:t>
            </w:r>
            <w:r w:rsidR="008B72A9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8B72A9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581043,55</w:t>
            </w: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72A9" w:rsidRPr="00591E6E" w:rsidRDefault="008B72A9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ВАЗ 210</w:t>
            </w:r>
            <w:r w:rsidR="00DB7E8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1996 года, индивидуальная</w:t>
            </w:r>
          </w:p>
        </w:tc>
        <w:tc>
          <w:tcPr>
            <w:tcW w:w="1701" w:type="dxa"/>
          </w:tcPr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72A9" w:rsidRPr="00591E6E" w:rsidRDefault="008B72A9" w:rsidP="0076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DB7E8B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5B4F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E8B" w:rsidRPr="00591E6E" w:rsidTr="00382D0C">
        <w:tc>
          <w:tcPr>
            <w:tcW w:w="2161" w:type="dxa"/>
          </w:tcPr>
          <w:p w:rsidR="00DB7E8B" w:rsidRDefault="00DB7E8B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B7E8B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B7E8B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E8B" w:rsidRPr="00591E6E" w:rsidRDefault="00DB7E8B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DB7E8B" w:rsidRPr="00591E6E" w:rsidRDefault="00DB7E8B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7373,0</w:t>
            </w:r>
          </w:p>
        </w:tc>
        <w:tc>
          <w:tcPr>
            <w:tcW w:w="993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7E8B" w:rsidRPr="00591E6E" w:rsidRDefault="00DB7E8B" w:rsidP="00765B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E8B" w:rsidRDefault="00DB7E8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DB7E8B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91" w:type="dxa"/>
          </w:tcPr>
          <w:p w:rsidR="008B72A9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221286,02</w:t>
            </w: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72A9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 217030, 2010г., индивидуальная</w:t>
            </w:r>
          </w:p>
        </w:tc>
        <w:tc>
          <w:tcPr>
            <w:tcW w:w="1701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E8B" w:rsidRPr="00591E6E" w:rsidTr="00382D0C">
        <w:tc>
          <w:tcPr>
            <w:tcW w:w="2161" w:type="dxa"/>
          </w:tcPr>
          <w:p w:rsidR="00DB7E8B" w:rsidRDefault="00DB7E8B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B7E8B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B7E8B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E8B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DB7E8B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7373,0</w:t>
            </w:r>
          </w:p>
        </w:tc>
        <w:tc>
          <w:tcPr>
            <w:tcW w:w="993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B7E8B" w:rsidRPr="00591E6E" w:rsidRDefault="00DB7E8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E8B" w:rsidRPr="00591E6E" w:rsidTr="00382D0C">
        <w:tc>
          <w:tcPr>
            <w:tcW w:w="2161" w:type="dxa"/>
          </w:tcPr>
          <w:p w:rsidR="00DB7E8B" w:rsidRDefault="00DB7E8B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B7E8B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B7E8B" w:rsidRPr="00591E6E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7E8B" w:rsidRPr="00591E6E" w:rsidRDefault="00DB7E8B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E8B" w:rsidRDefault="00DB7E8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DB7E8B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</w:t>
            </w:r>
          </w:p>
        </w:tc>
        <w:tc>
          <w:tcPr>
            <w:tcW w:w="993" w:type="dxa"/>
          </w:tcPr>
          <w:p w:rsidR="00DB7E8B" w:rsidRPr="00591E6E" w:rsidRDefault="00DB7E8B" w:rsidP="00DB7E8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B7E8B" w:rsidRPr="00591E6E" w:rsidRDefault="00DB7E8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93" w:rsidRPr="00591E6E" w:rsidTr="00382D0C">
        <w:tc>
          <w:tcPr>
            <w:tcW w:w="2161" w:type="dxa"/>
          </w:tcPr>
          <w:p w:rsidR="00426193" w:rsidRPr="00591E6E" w:rsidRDefault="00426193" w:rsidP="0042619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426193" w:rsidRPr="00591E6E" w:rsidRDefault="00426193" w:rsidP="00426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193" w:rsidRPr="00591E6E" w:rsidRDefault="00426193" w:rsidP="00426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93" w:rsidRPr="00591E6E" w:rsidTr="00382D0C">
        <w:tc>
          <w:tcPr>
            <w:tcW w:w="2161" w:type="dxa"/>
          </w:tcPr>
          <w:p w:rsidR="00426193" w:rsidRDefault="00426193" w:rsidP="0042619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426193" w:rsidRPr="00591E6E" w:rsidRDefault="00426193" w:rsidP="00426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193" w:rsidRPr="00591E6E" w:rsidRDefault="00426193" w:rsidP="00426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426193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7373,0</w:t>
            </w:r>
          </w:p>
        </w:tc>
        <w:tc>
          <w:tcPr>
            <w:tcW w:w="993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26193" w:rsidRPr="00591E6E" w:rsidRDefault="00426193" w:rsidP="0042619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3F1" w:rsidRPr="00591E6E" w:rsidTr="00382D0C">
        <w:tc>
          <w:tcPr>
            <w:tcW w:w="2161" w:type="dxa"/>
          </w:tcPr>
          <w:p w:rsidR="00CD63F1" w:rsidRPr="00591E6E" w:rsidRDefault="00CD63F1" w:rsidP="00CD63F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D63F1" w:rsidRPr="00591E6E" w:rsidRDefault="00CD63F1" w:rsidP="00CD6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63F1" w:rsidRPr="00591E6E" w:rsidRDefault="00CD63F1" w:rsidP="00CD6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63F1" w:rsidRPr="00591E6E" w:rsidRDefault="00CD63F1" w:rsidP="00CD63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3F1" w:rsidRPr="00591E6E" w:rsidTr="00382D0C">
        <w:tc>
          <w:tcPr>
            <w:tcW w:w="2161" w:type="dxa"/>
          </w:tcPr>
          <w:p w:rsidR="00CD63F1" w:rsidRPr="00591E6E" w:rsidRDefault="00CD63F1" w:rsidP="00CD63F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D63F1" w:rsidRPr="00591E6E" w:rsidRDefault="00CD63F1" w:rsidP="00CD6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63F1" w:rsidRPr="00591E6E" w:rsidRDefault="00CD63F1" w:rsidP="00CD6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CD63F1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7373,0</w:t>
            </w:r>
          </w:p>
        </w:tc>
        <w:tc>
          <w:tcPr>
            <w:tcW w:w="993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D63F1" w:rsidRPr="00591E6E" w:rsidRDefault="00CD63F1" w:rsidP="00CD63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591E6E">
        <w:trPr>
          <w:trHeight w:val="1138"/>
        </w:trPr>
        <w:tc>
          <w:tcPr>
            <w:tcW w:w="2161" w:type="dxa"/>
          </w:tcPr>
          <w:p w:rsidR="002C26E1" w:rsidRPr="00591E6E" w:rsidRDefault="00E5519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Баршадская Евгения Борисовна </w:t>
            </w:r>
          </w:p>
        </w:tc>
        <w:tc>
          <w:tcPr>
            <w:tcW w:w="1491" w:type="dxa"/>
          </w:tcPr>
          <w:p w:rsidR="002C26E1" w:rsidRPr="00591E6E" w:rsidRDefault="00421FC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572722,95</w:t>
            </w:r>
          </w:p>
        </w:tc>
        <w:tc>
          <w:tcPr>
            <w:tcW w:w="2087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C26E1" w:rsidRPr="00591E6E" w:rsidRDefault="00E5519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C26E1" w:rsidRPr="00591E6E" w:rsidRDefault="00E5519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993" w:type="dxa"/>
          </w:tcPr>
          <w:p w:rsidR="002C26E1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2C26E1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E6E" w:rsidRPr="00591E6E" w:rsidTr="00382D0C">
        <w:trPr>
          <w:trHeight w:val="1551"/>
        </w:trPr>
        <w:tc>
          <w:tcPr>
            <w:tcW w:w="2161" w:type="dxa"/>
          </w:tcPr>
          <w:p w:rsidR="00591E6E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91E6E" w:rsidRPr="00591E6E" w:rsidRDefault="00591E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1E6E" w:rsidRPr="00591E6E" w:rsidRDefault="00591E6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1E6E" w:rsidRPr="00591E6E" w:rsidRDefault="00591E6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домом </w:t>
            </w:r>
          </w:p>
        </w:tc>
        <w:tc>
          <w:tcPr>
            <w:tcW w:w="850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93" w:type="dxa"/>
          </w:tcPr>
          <w:p w:rsidR="00591E6E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91E6E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FD3151">
        <w:trPr>
          <w:trHeight w:val="983"/>
        </w:trPr>
        <w:tc>
          <w:tcPr>
            <w:tcW w:w="2161" w:type="dxa"/>
          </w:tcPr>
          <w:p w:rsidR="002C26E1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2C26E1" w:rsidRPr="00591E6E" w:rsidRDefault="00421FC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459530,06</w:t>
            </w:r>
          </w:p>
        </w:tc>
        <w:tc>
          <w:tcPr>
            <w:tcW w:w="2087" w:type="dxa"/>
          </w:tcPr>
          <w:p w:rsidR="002C26E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ведения 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2C26E1" w:rsidRPr="00591E6E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9282,0 </w:t>
            </w:r>
          </w:p>
        </w:tc>
        <w:tc>
          <w:tcPr>
            <w:tcW w:w="1275" w:type="dxa"/>
          </w:tcPr>
          <w:p w:rsidR="002C26E1" w:rsidRPr="00591E6E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FD315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ВАЗ 21213,  2000  года, индивидуальная </w:t>
            </w:r>
          </w:p>
        </w:tc>
        <w:tc>
          <w:tcPr>
            <w:tcW w:w="1701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73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ведения ЛПХ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FD3151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FD315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2008 года,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ведения ЛПХ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Т-40, 1984 года,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ведения ЛПХ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Мотороллер «Муравей» 1989 года,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7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для ведения ЛПХ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Мотоцикл Ява-634 1981 года,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702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421FC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C1">
              <w:rPr>
                <w:rFonts w:ascii="Times New Roman" w:hAnsi="Times New Roman" w:cs="Times New Roman"/>
                <w:b/>
                <w:sz w:val="20"/>
                <w:szCs w:val="20"/>
              </w:rPr>
              <w:t>ЛАДА 4х4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FC1">
              <w:rPr>
                <w:rFonts w:ascii="Times New Roman" w:hAnsi="Times New Roman" w:cs="Times New Roman"/>
                <w:b/>
                <w:sz w:val="20"/>
                <w:szCs w:val="20"/>
              </w:rPr>
              <w:t>212140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2020г.,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421FC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C1">
              <w:rPr>
                <w:rFonts w:ascii="Times New Roman" w:hAnsi="Times New Roman" w:cs="Times New Roman"/>
                <w:b/>
                <w:sz w:val="20"/>
                <w:szCs w:val="20"/>
              </w:rPr>
              <w:t>Прицеп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1425" w:rsidRPr="00AE1425">
              <w:rPr>
                <w:rFonts w:ascii="Times New Roman" w:hAnsi="Times New Roman" w:cs="Times New Roman"/>
                <w:b/>
                <w:sz w:val="20"/>
                <w:szCs w:val="20"/>
              </w:rPr>
              <w:t>РФ-473</w:t>
            </w:r>
            <w:r w:rsidR="00AE1425">
              <w:rPr>
                <w:rFonts w:ascii="Times New Roman" w:hAnsi="Times New Roman" w:cs="Times New Roman"/>
                <w:b/>
                <w:sz w:val="20"/>
                <w:szCs w:val="20"/>
              </w:rPr>
              <w:t>, 1995, индивидуальная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индивидуальная</w:t>
            </w:r>
          </w:p>
        </w:tc>
        <w:tc>
          <w:tcPr>
            <w:tcW w:w="1032" w:type="dxa"/>
          </w:tcPr>
          <w:p w:rsidR="00FD3151" w:rsidRDefault="00FD3151" w:rsidP="00765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76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дом, общая долевая 1/2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48" w:rsidRPr="00591E6E" w:rsidRDefault="00575F48" w:rsidP="000D67DC">
      <w:pPr>
        <w:rPr>
          <w:rFonts w:ascii="Times New Roman" w:hAnsi="Times New Roman" w:cs="Times New Roman"/>
          <w:sz w:val="20"/>
          <w:szCs w:val="20"/>
        </w:rPr>
      </w:pPr>
    </w:p>
    <w:sectPr w:rsidR="00575F48" w:rsidRPr="00591E6E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43" w:rsidRDefault="00872243" w:rsidP="00575F48">
      <w:pPr>
        <w:spacing w:after="0" w:line="240" w:lineRule="auto"/>
      </w:pPr>
      <w:r>
        <w:separator/>
      </w:r>
    </w:p>
  </w:endnote>
  <w:endnote w:type="continuationSeparator" w:id="0">
    <w:p w:rsidR="00872243" w:rsidRDefault="00872243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43" w:rsidRDefault="00872243" w:rsidP="00575F48">
      <w:pPr>
        <w:spacing w:after="0" w:line="240" w:lineRule="auto"/>
      </w:pPr>
      <w:r>
        <w:separator/>
      </w:r>
    </w:p>
  </w:footnote>
  <w:footnote w:type="continuationSeparator" w:id="0">
    <w:p w:rsidR="00872243" w:rsidRDefault="00872243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48"/>
    <w:rsid w:val="00012388"/>
    <w:rsid w:val="00023B66"/>
    <w:rsid w:val="00045D15"/>
    <w:rsid w:val="00056308"/>
    <w:rsid w:val="00092A1E"/>
    <w:rsid w:val="00094E86"/>
    <w:rsid w:val="000B2275"/>
    <w:rsid w:val="000D67DC"/>
    <w:rsid w:val="000E2939"/>
    <w:rsid w:val="000F1621"/>
    <w:rsid w:val="000F3120"/>
    <w:rsid w:val="0010217B"/>
    <w:rsid w:val="001068F7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12DF"/>
    <w:rsid w:val="001C3B03"/>
    <w:rsid w:val="001D2578"/>
    <w:rsid w:val="00202194"/>
    <w:rsid w:val="00202F6C"/>
    <w:rsid w:val="0023251A"/>
    <w:rsid w:val="00233009"/>
    <w:rsid w:val="00237B74"/>
    <w:rsid w:val="0024677D"/>
    <w:rsid w:val="002532B7"/>
    <w:rsid w:val="0025365F"/>
    <w:rsid w:val="0025689A"/>
    <w:rsid w:val="00265A7D"/>
    <w:rsid w:val="002712EC"/>
    <w:rsid w:val="002720F9"/>
    <w:rsid w:val="00274BEC"/>
    <w:rsid w:val="00286ABC"/>
    <w:rsid w:val="00292ACC"/>
    <w:rsid w:val="00294976"/>
    <w:rsid w:val="002C26E1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82D0C"/>
    <w:rsid w:val="003914CC"/>
    <w:rsid w:val="003919EF"/>
    <w:rsid w:val="003D48FE"/>
    <w:rsid w:val="00404E02"/>
    <w:rsid w:val="00405A0C"/>
    <w:rsid w:val="004167A8"/>
    <w:rsid w:val="00421FC1"/>
    <w:rsid w:val="0042361E"/>
    <w:rsid w:val="00423DF7"/>
    <w:rsid w:val="00425B2B"/>
    <w:rsid w:val="00426193"/>
    <w:rsid w:val="0045030C"/>
    <w:rsid w:val="00453F75"/>
    <w:rsid w:val="00463511"/>
    <w:rsid w:val="004669D3"/>
    <w:rsid w:val="004725A2"/>
    <w:rsid w:val="00472BB4"/>
    <w:rsid w:val="00475F44"/>
    <w:rsid w:val="00476D40"/>
    <w:rsid w:val="00490B2D"/>
    <w:rsid w:val="00490FBD"/>
    <w:rsid w:val="00494C1E"/>
    <w:rsid w:val="004A20A9"/>
    <w:rsid w:val="004A6B82"/>
    <w:rsid w:val="004A731E"/>
    <w:rsid w:val="004C474C"/>
    <w:rsid w:val="004D5DF8"/>
    <w:rsid w:val="004F4C33"/>
    <w:rsid w:val="004F4E80"/>
    <w:rsid w:val="00500BD3"/>
    <w:rsid w:val="00515E0A"/>
    <w:rsid w:val="0051728C"/>
    <w:rsid w:val="00530542"/>
    <w:rsid w:val="005412B6"/>
    <w:rsid w:val="0056467B"/>
    <w:rsid w:val="00574634"/>
    <w:rsid w:val="00575F48"/>
    <w:rsid w:val="005800A5"/>
    <w:rsid w:val="005909A5"/>
    <w:rsid w:val="00591298"/>
    <w:rsid w:val="00591E6E"/>
    <w:rsid w:val="005B6344"/>
    <w:rsid w:val="005E36B9"/>
    <w:rsid w:val="005F2412"/>
    <w:rsid w:val="006351DE"/>
    <w:rsid w:val="006633B8"/>
    <w:rsid w:val="00666800"/>
    <w:rsid w:val="00692D27"/>
    <w:rsid w:val="006A5823"/>
    <w:rsid w:val="006B44E0"/>
    <w:rsid w:val="006E1DC7"/>
    <w:rsid w:val="0070000D"/>
    <w:rsid w:val="007210F7"/>
    <w:rsid w:val="0072241C"/>
    <w:rsid w:val="00732E7B"/>
    <w:rsid w:val="007567D4"/>
    <w:rsid w:val="00765B4F"/>
    <w:rsid w:val="00766B51"/>
    <w:rsid w:val="00782463"/>
    <w:rsid w:val="00794B8E"/>
    <w:rsid w:val="007A4C2E"/>
    <w:rsid w:val="007A7FCB"/>
    <w:rsid w:val="007B6E8A"/>
    <w:rsid w:val="007C1895"/>
    <w:rsid w:val="007C41F8"/>
    <w:rsid w:val="007F18A7"/>
    <w:rsid w:val="00801064"/>
    <w:rsid w:val="0080553E"/>
    <w:rsid w:val="00807728"/>
    <w:rsid w:val="0081341C"/>
    <w:rsid w:val="008200F4"/>
    <w:rsid w:val="0082012A"/>
    <w:rsid w:val="0082329A"/>
    <w:rsid w:val="00845CA0"/>
    <w:rsid w:val="0086241D"/>
    <w:rsid w:val="00864E6A"/>
    <w:rsid w:val="00872243"/>
    <w:rsid w:val="00883284"/>
    <w:rsid w:val="00884745"/>
    <w:rsid w:val="008856C8"/>
    <w:rsid w:val="00885F2C"/>
    <w:rsid w:val="00893194"/>
    <w:rsid w:val="008A1CE8"/>
    <w:rsid w:val="008B0646"/>
    <w:rsid w:val="008B511D"/>
    <w:rsid w:val="008B72A9"/>
    <w:rsid w:val="008C235A"/>
    <w:rsid w:val="008F6375"/>
    <w:rsid w:val="00903BEF"/>
    <w:rsid w:val="0091327E"/>
    <w:rsid w:val="00930949"/>
    <w:rsid w:val="0093622C"/>
    <w:rsid w:val="00936DD6"/>
    <w:rsid w:val="00937A45"/>
    <w:rsid w:val="009401B7"/>
    <w:rsid w:val="00945589"/>
    <w:rsid w:val="00956566"/>
    <w:rsid w:val="009658C7"/>
    <w:rsid w:val="00967CCC"/>
    <w:rsid w:val="00974E28"/>
    <w:rsid w:val="00976179"/>
    <w:rsid w:val="00991188"/>
    <w:rsid w:val="009B1C6B"/>
    <w:rsid w:val="009C0543"/>
    <w:rsid w:val="009C48A0"/>
    <w:rsid w:val="009D13BF"/>
    <w:rsid w:val="009D6A0F"/>
    <w:rsid w:val="009E1803"/>
    <w:rsid w:val="009E1FA5"/>
    <w:rsid w:val="009F1FA8"/>
    <w:rsid w:val="009F287D"/>
    <w:rsid w:val="009F487A"/>
    <w:rsid w:val="009F68C3"/>
    <w:rsid w:val="009F7DF6"/>
    <w:rsid w:val="00A04E2C"/>
    <w:rsid w:val="00A07383"/>
    <w:rsid w:val="00A10B74"/>
    <w:rsid w:val="00A20FE1"/>
    <w:rsid w:val="00A46B3C"/>
    <w:rsid w:val="00A70FCB"/>
    <w:rsid w:val="00A760A2"/>
    <w:rsid w:val="00A80278"/>
    <w:rsid w:val="00A83BE4"/>
    <w:rsid w:val="00A90C11"/>
    <w:rsid w:val="00AA43E1"/>
    <w:rsid w:val="00AB3B76"/>
    <w:rsid w:val="00AB71F8"/>
    <w:rsid w:val="00AC7EE4"/>
    <w:rsid w:val="00AD067D"/>
    <w:rsid w:val="00AD76D4"/>
    <w:rsid w:val="00AE1425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690"/>
    <w:rsid w:val="00B66A3F"/>
    <w:rsid w:val="00B92373"/>
    <w:rsid w:val="00BA118A"/>
    <w:rsid w:val="00BA4757"/>
    <w:rsid w:val="00BD4072"/>
    <w:rsid w:val="00BF5AE3"/>
    <w:rsid w:val="00C058DF"/>
    <w:rsid w:val="00C0599D"/>
    <w:rsid w:val="00C065AB"/>
    <w:rsid w:val="00C21F8F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D621E"/>
    <w:rsid w:val="00CD63F1"/>
    <w:rsid w:val="00CE0691"/>
    <w:rsid w:val="00CE0E3D"/>
    <w:rsid w:val="00CE2A54"/>
    <w:rsid w:val="00CF5461"/>
    <w:rsid w:val="00CF7EDB"/>
    <w:rsid w:val="00D0044B"/>
    <w:rsid w:val="00D048BE"/>
    <w:rsid w:val="00D10E3E"/>
    <w:rsid w:val="00D12A27"/>
    <w:rsid w:val="00D161E6"/>
    <w:rsid w:val="00D173FF"/>
    <w:rsid w:val="00D25330"/>
    <w:rsid w:val="00D2653A"/>
    <w:rsid w:val="00D36137"/>
    <w:rsid w:val="00D3683F"/>
    <w:rsid w:val="00D42C16"/>
    <w:rsid w:val="00D43B02"/>
    <w:rsid w:val="00D52010"/>
    <w:rsid w:val="00D635D4"/>
    <w:rsid w:val="00D67B2C"/>
    <w:rsid w:val="00D76F26"/>
    <w:rsid w:val="00D83C3D"/>
    <w:rsid w:val="00D867AE"/>
    <w:rsid w:val="00D91D10"/>
    <w:rsid w:val="00DA08C5"/>
    <w:rsid w:val="00DB170C"/>
    <w:rsid w:val="00DB2401"/>
    <w:rsid w:val="00DB7E8B"/>
    <w:rsid w:val="00DC17A9"/>
    <w:rsid w:val="00DD0C94"/>
    <w:rsid w:val="00DD5FFC"/>
    <w:rsid w:val="00DD695F"/>
    <w:rsid w:val="00DE1BA5"/>
    <w:rsid w:val="00DE1FCF"/>
    <w:rsid w:val="00DF100A"/>
    <w:rsid w:val="00E110EE"/>
    <w:rsid w:val="00E14F4A"/>
    <w:rsid w:val="00E3189D"/>
    <w:rsid w:val="00E349F2"/>
    <w:rsid w:val="00E511E2"/>
    <w:rsid w:val="00E5519E"/>
    <w:rsid w:val="00E5657D"/>
    <w:rsid w:val="00E636C0"/>
    <w:rsid w:val="00E6521E"/>
    <w:rsid w:val="00E657E0"/>
    <w:rsid w:val="00E66CCB"/>
    <w:rsid w:val="00E674F6"/>
    <w:rsid w:val="00E73E7E"/>
    <w:rsid w:val="00E84DFE"/>
    <w:rsid w:val="00E9474C"/>
    <w:rsid w:val="00E95B13"/>
    <w:rsid w:val="00EB3839"/>
    <w:rsid w:val="00ED19A9"/>
    <w:rsid w:val="00ED497C"/>
    <w:rsid w:val="00ED5050"/>
    <w:rsid w:val="00EE69AB"/>
    <w:rsid w:val="00F06D74"/>
    <w:rsid w:val="00F23282"/>
    <w:rsid w:val="00F26F19"/>
    <w:rsid w:val="00F27ABD"/>
    <w:rsid w:val="00F32D25"/>
    <w:rsid w:val="00F51DF0"/>
    <w:rsid w:val="00F52D7B"/>
    <w:rsid w:val="00F557B7"/>
    <w:rsid w:val="00F629BA"/>
    <w:rsid w:val="00F8489D"/>
    <w:rsid w:val="00F85ACF"/>
    <w:rsid w:val="00F869FE"/>
    <w:rsid w:val="00F90EC8"/>
    <w:rsid w:val="00FA2DE7"/>
    <w:rsid w:val="00FC2C68"/>
    <w:rsid w:val="00FC7E4D"/>
    <w:rsid w:val="00FD1C26"/>
    <w:rsid w:val="00FD3151"/>
    <w:rsid w:val="00FD68A8"/>
    <w:rsid w:val="00FE4E11"/>
    <w:rsid w:val="00FE7330"/>
    <w:rsid w:val="00FF6CA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A756"/>
  <w15:docId w15:val="{4E923A3D-9FB4-48D8-B7AC-B0769954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CA4C-C03F-492D-8119-4012B43D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2014-05-12T13:10:00Z</cp:lastPrinted>
  <dcterms:created xsi:type="dcterms:W3CDTF">2021-12-08T12:14:00Z</dcterms:created>
  <dcterms:modified xsi:type="dcterms:W3CDTF">2021-12-14T07:10:00Z</dcterms:modified>
</cp:coreProperties>
</file>