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 w:rsidRPr="00804F36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04F36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  <w:r w:rsidR="00D31371">
        <w:rPr>
          <w:rFonts w:ascii="Times New Roman" w:hAnsi="Times New Roman" w:cs="Times New Roman"/>
          <w:b/>
          <w:sz w:val="28"/>
          <w:szCs w:val="28"/>
        </w:rPr>
        <w:t xml:space="preserve"> Балко-Грузского сельского поселения</w:t>
      </w:r>
    </w:p>
    <w:p w:rsidR="00804F36" w:rsidRP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011">
        <w:rPr>
          <w:rFonts w:ascii="Times New Roman" w:hAnsi="Times New Roman" w:cs="Times New Roman"/>
          <w:b/>
          <w:i/>
          <w:sz w:val="28"/>
          <w:szCs w:val="28"/>
        </w:rPr>
        <w:t>(для размещения на сайтах муниципальных образований)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0"/>
        <w:gridCol w:w="2122"/>
        <w:gridCol w:w="1701"/>
        <w:gridCol w:w="1413"/>
        <w:gridCol w:w="2107"/>
        <w:gridCol w:w="2555"/>
        <w:gridCol w:w="4736"/>
      </w:tblGrid>
      <w:tr w:rsidR="00325152" w:rsidTr="002945A5">
        <w:tc>
          <w:tcPr>
            <w:tcW w:w="51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96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74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61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47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325152" w:rsidTr="002945A5">
        <w:tc>
          <w:tcPr>
            <w:tcW w:w="519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5" w:type="dxa"/>
          </w:tcPr>
          <w:p w:rsidR="00804F36" w:rsidRDefault="00D3137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Плотина (ГТС №24)</w:t>
            </w:r>
          </w:p>
        </w:tc>
        <w:tc>
          <w:tcPr>
            <w:tcW w:w="1701" w:type="dxa"/>
          </w:tcPr>
          <w:p w:rsidR="00D31371" w:rsidRPr="00D31371" w:rsidRDefault="00D31371" w:rsidP="00D31371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D31371">
              <w:rPr>
                <w:rFonts w:ascii="Times New Roman" w:hAnsi="Times New Roman" w:cs="Times New Roman"/>
                <w:color w:val="3C3C3C"/>
              </w:rPr>
              <w:t xml:space="preserve">Ростовская область, Егорлыкский </w:t>
            </w:r>
            <w:proofErr w:type="spellStart"/>
            <w:r w:rsidRPr="00D31371">
              <w:rPr>
                <w:rFonts w:ascii="Times New Roman" w:hAnsi="Times New Roman" w:cs="Times New Roman"/>
                <w:color w:val="3C3C3C"/>
              </w:rPr>
              <w:t>районх</w:t>
            </w:r>
            <w:proofErr w:type="spellEnd"/>
            <w:r w:rsidRPr="00D31371">
              <w:rPr>
                <w:rFonts w:ascii="Times New Roman" w:hAnsi="Times New Roman" w:cs="Times New Roman"/>
                <w:color w:val="3C3C3C"/>
              </w:rPr>
              <w:t xml:space="preserve">. </w:t>
            </w:r>
            <w:proofErr w:type="gramStart"/>
            <w:r w:rsidRPr="00D31371">
              <w:rPr>
                <w:rFonts w:ascii="Times New Roman" w:hAnsi="Times New Roman" w:cs="Times New Roman"/>
                <w:color w:val="3C3C3C"/>
              </w:rPr>
              <w:t>Гайдамачка,  5000</w:t>
            </w:r>
            <w:proofErr w:type="gramEnd"/>
            <w:r w:rsidRPr="00D31371">
              <w:rPr>
                <w:rFonts w:ascii="Times New Roman" w:hAnsi="Times New Roman" w:cs="Times New Roman"/>
                <w:color w:val="3C3C3C"/>
              </w:rPr>
              <w:t xml:space="preserve"> м по направлению на северо-запад от ул. Магистральная, д.  4 </w:t>
            </w:r>
          </w:p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04F36" w:rsidRPr="00D31371" w:rsidRDefault="00D31371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854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7" w:type="dxa"/>
          </w:tcPr>
          <w:p w:rsidR="00D31371" w:rsidRPr="00D31371" w:rsidRDefault="00D31371" w:rsidP="00D31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371">
              <w:rPr>
                <w:rFonts w:ascii="Times New Roman" w:hAnsi="Times New Roman" w:cs="Times New Roman"/>
                <w:color w:val="000000"/>
              </w:rPr>
              <w:t>61:10:0000000:4103</w:t>
            </w:r>
          </w:p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804F36" w:rsidRDefault="00D3137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Длина-350м; ширина-18,8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м;выс</w:t>
            </w:r>
            <w:r w:rsidR="008854D1"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  <w:proofErr w:type="gramEnd"/>
            <w:r w:rsidR="008854D1">
              <w:rPr>
                <w:rFonts w:ascii="Times New Roman" w:hAnsi="Times New Roman" w:cs="Times New Roman"/>
                <w:sz w:val="28"/>
                <w:szCs w:val="28"/>
              </w:rPr>
              <w:t>-3,0м; объем плотины-18638 куб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  <w:r w:rsidR="008854D1">
              <w:rPr>
                <w:rFonts w:ascii="Times New Roman" w:hAnsi="Times New Roman" w:cs="Times New Roman"/>
                <w:sz w:val="28"/>
                <w:szCs w:val="28"/>
              </w:rPr>
              <w:t>; площадь плотины-6300 кв.м.</w:t>
            </w:r>
          </w:p>
        </w:tc>
        <w:tc>
          <w:tcPr>
            <w:tcW w:w="2477" w:type="dxa"/>
          </w:tcPr>
          <w:p w:rsidR="003108CF" w:rsidRDefault="003108C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8780" cy="952500"/>
                  <wp:effectExtent l="0" t="0" r="0" b="0"/>
                  <wp:docPr id="2" name="Рисунок 2" descr="D:\МОИ ДОКУМЕНТЫ\Ракитянский\ФОТО 1\WhatsApp Image 2023-10-24 at 09.39.1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Ракитянский\ФОТО 1\WhatsApp Image 2023-10-24 at 09.39.1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CF" w:rsidRDefault="003108CF" w:rsidP="0031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A96A63" wp14:editId="46633D1E">
                  <wp:extent cx="2870200" cy="1082040"/>
                  <wp:effectExtent l="0" t="0" r="0" b="0"/>
                  <wp:docPr id="3" name="Рисунок 3" descr="D:\МОИ ДОКУМЕНТЫ\Ракитянский\ФОТО 1\WhatsApp Image 2023-10-24 at 09.39.14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Ракитянский\ФОТО 1\WhatsApp Image 2023-10-24 at 09.39.14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863" cy="108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F36" w:rsidRPr="003108CF" w:rsidRDefault="00804F36" w:rsidP="0031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52" w:rsidTr="002945A5">
        <w:tc>
          <w:tcPr>
            <w:tcW w:w="519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5" w:type="dxa"/>
          </w:tcPr>
          <w:p w:rsidR="00804F36" w:rsidRDefault="008854D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Гребля(</w:t>
            </w:r>
            <w:proofErr w:type="gramEnd"/>
            <w:r w:rsidR="00D31371">
              <w:rPr>
                <w:rFonts w:ascii="Times New Roman" w:hAnsi="Times New Roman" w:cs="Times New Roman"/>
                <w:sz w:val="28"/>
                <w:szCs w:val="28"/>
              </w:rPr>
              <w:t>ГТС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31371" w:rsidRPr="00D31371" w:rsidRDefault="00D31371" w:rsidP="00D31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371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spellStart"/>
            <w:r w:rsidRPr="00D31371">
              <w:rPr>
                <w:rFonts w:ascii="Times New Roman" w:hAnsi="Times New Roman" w:cs="Times New Roman"/>
                <w:color w:val="000000"/>
              </w:rPr>
              <w:t>обдасть</w:t>
            </w:r>
            <w:proofErr w:type="spellEnd"/>
            <w:r w:rsidRPr="00D31371">
              <w:rPr>
                <w:rFonts w:ascii="Times New Roman" w:hAnsi="Times New Roman" w:cs="Times New Roman"/>
                <w:color w:val="000000"/>
              </w:rPr>
              <w:t>, Егорлыкский район, Балко-Грузское сельское поселение,1000 м  на запад от ул. Центральная 1.</w:t>
            </w:r>
          </w:p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04F36" w:rsidRPr="00D31371" w:rsidRDefault="008854D1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747" w:type="dxa"/>
          </w:tcPr>
          <w:p w:rsidR="00D31371" w:rsidRPr="00D31371" w:rsidRDefault="00D31371" w:rsidP="00D31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371">
              <w:rPr>
                <w:rFonts w:ascii="Times New Roman" w:hAnsi="Times New Roman" w:cs="Times New Roman"/>
                <w:color w:val="000000"/>
              </w:rPr>
              <w:t>61:10:0020101:1933</w:t>
            </w:r>
          </w:p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804F36" w:rsidRDefault="008854D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-350м; ширина-20,0 м; высота-3,0м; объем плотины-19887 куб. м.</w:t>
            </w:r>
          </w:p>
        </w:tc>
        <w:tc>
          <w:tcPr>
            <w:tcW w:w="2477" w:type="dxa"/>
          </w:tcPr>
          <w:p w:rsidR="00325152" w:rsidRDefault="003108C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108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39340" cy="1038225"/>
                  <wp:effectExtent l="0" t="0" r="0" b="0"/>
                  <wp:docPr id="4" name="Рисунок 4" descr="D:\МОИ ДОКУМЕНТЫ\Ракитянский\ФОТО 1\WhatsApp Image 2023-10-24 at 10.10.39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Ракитянский\ФОТО 1\WhatsApp Image 2023-10-24 at 10.10.39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04F36" w:rsidRPr="00325152" w:rsidRDefault="00325152" w:rsidP="0032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6960" cy="1150620"/>
                  <wp:effectExtent l="0" t="0" r="0" b="0"/>
                  <wp:docPr id="5" name="Рисунок 5" descr="D:\МОИ ДОКУМЕНТЫ\Ракитянский\ФОТО 1\WhatsApp Image 2023-10-24 at 10.10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Ракитянский\ФОТО 1\WhatsApp Image 2023-10-24 at 10.10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5A5" w:rsidRDefault="002945A5" w:rsidP="00294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945A5" w:rsidRDefault="002945A5" w:rsidP="00294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</w:p>
    <w:p w:rsidR="00804F36" w:rsidRDefault="002945A5" w:rsidP="00294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Остапенко Л.И.</w:t>
      </w: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95F" w:rsidRPr="00804F36" w:rsidRDefault="0063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95F" w:rsidRP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854"/>
    <w:rsid w:val="00022011"/>
    <w:rsid w:val="00170F91"/>
    <w:rsid w:val="001F2854"/>
    <w:rsid w:val="002945A5"/>
    <w:rsid w:val="0030788E"/>
    <w:rsid w:val="003108CF"/>
    <w:rsid w:val="00325152"/>
    <w:rsid w:val="00372BF5"/>
    <w:rsid w:val="00406F59"/>
    <w:rsid w:val="00523E62"/>
    <w:rsid w:val="006035D8"/>
    <w:rsid w:val="0063295F"/>
    <w:rsid w:val="006B1C75"/>
    <w:rsid w:val="00784C49"/>
    <w:rsid w:val="00804F36"/>
    <w:rsid w:val="008854D1"/>
    <w:rsid w:val="00D3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AF373-CC4C-4173-980B-39CD29B3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МЭ, малый бизнес</dc:creator>
  <cp:keywords/>
  <dc:description/>
  <cp:lastModifiedBy>User</cp:lastModifiedBy>
  <cp:revision>11</cp:revision>
  <cp:lastPrinted>2023-10-24T08:04:00Z</cp:lastPrinted>
  <dcterms:created xsi:type="dcterms:W3CDTF">2023-10-16T09:13:00Z</dcterms:created>
  <dcterms:modified xsi:type="dcterms:W3CDTF">2023-10-24T08:25:00Z</dcterms:modified>
</cp:coreProperties>
</file>