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A" w:rsidRPr="00795346" w:rsidRDefault="00237E3A" w:rsidP="00237E3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346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237E3A" w:rsidRDefault="00237E3A" w:rsidP="0023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7E3A" w:rsidRDefault="00237E3A" w:rsidP="0023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237E3A" w:rsidRDefault="00237E3A" w:rsidP="00237E3A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АДМИНИСТРАЦИЯ</w:t>
      </w:r>
    </w:p>
    <w:p w:rsidR="00237E3A" w:rsidRDefault="00237E3A" w:rsidP="00237E3A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БАЛКО-ГРУЗСКОГО СЕЛЬСКОГО ПОСЕЛЕНИЯ</w:t>
      </w:r>
    </w:p>
    <w:p w:rsidR="00237E3A" w:rsidRDefault="00237E3A" w:rsidP="00237E3A">
      <w:pPr>
        <w:rPr>
          <w:sz w:val="28"/>
          <w:szCs w:val="28"/>
        </w:rPr>
      </w:pPr>
    </w:p>
    <w:p w:rsidR="00237E3A" w:rsidRDefault="00237E3A" w:rsidP="0023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5704E0">
        <w:rPr>
          <w:b/>
          <w:sz w:val="28"/>
          <w:szCs w:val="28"/>
        </w:rPr>
        <w:t xml:space="preserve"> </w:t>
      </w:r>
    </w:p>
    <w:p w:rsidR="00237E3A" w:rsidRDefault="00237E3A" w:rsidP="00237E3A">
      <w:pPr>
        <w:rPr>
          <w:b/>
          <w:sz w:val="28"/>
          <w:szCs w:val="28"/>
        </w:rPr>
      </w:pPr>
    </w:p>
    <w:p w:rsidR="00237E3A" w:rsidRPr="00865A78" w:rsidRDefault="0006084B" w:rsidP="00237E3A">
      <w:pPr>
        <w:rPr>
          <w:b/>
          <w:kern w:val="2"/>
          <w:sz w:val="28"/>
        </w:rPr>
      </w:pPr>
      <w:r>
        <w:t xml:space="preserve"> </w:t>
      </w:r>
      <w:r w:rsidRPr="00865A78">
        <w:rPr>
          <w:b/>
          <w:sz w:val="28"/>
        </w:rPr>
        <w:t>«</w:t>
      </w:r>
      <w:r w:rsidR="00E82241" w:rsidRPr="00865A78">
        <w:rPr>
          <w:b/>
          <w:sz w:val="28"/>
        </w:rPr>
        <w:t>17</w:t>
      </w:r>
      <w:r w:rsidRPr="00865A78">
        <w:rPr>
          <w:b/>
          <w:sz w:val="28"/>
        </w:rPr>
        <w:t>»</w:t>
      </w:r>
      <w:r w:rsidR="000A5A53" w:rsidRPr="00865A78">
        <w:rPr>
          <w:b/>
          <w:sz w:val="28"/>
        </w:rPr>
        <w:t xml:space="preserve"> </w:t>
      </w:r>
      <w:r w:rsidR="00E82241" w:rsidRPr="00865A78">
        <w:rPr>
          <w:b/>
          <w:sz w:val="28"/>
        </w:rPr>
        <w:t>марта</w:t>
      </w:r>
      <w:r w:rsidR="00542AF1" w:rsidRPr="00865A78">
        <w:rPr>
          <w:b/>
          <w:sz w:val="28"/>
        </w:rPr>
        <w:t xml:space="preserve"> </w:t>
      </w:r>
      <w:r w:rsidRPr="00865A78">
        <w:rPr>
          <w:b/>
          <w:sz w:val="28"/>
        </w:rPr>
        <w:t xml:space="preserve"> 20</w:t>
      </w:r>
      <w:r w:rsidR="00E82241" w:rsidRPr="00865A78">
        <w:rPr>
          <w:b/>
          <w:sz w:val="28"/>
        </w:rPr>
        <w:t>20</w:t>
      </w:r>
      <w:r w:rsidR="00237E3A" w:rsidRPr="00865A78">
        <w:rPr>
          <w:b/>
          <w:sz w:val="28"/>
        </w:rPr>
        <w:t xml:space="preserve"> года                      №  </w:t>
      </w:r>
      <w:r w:rsidR="00E82241" w:rsidRPr="00865A78">
        <w:rPr>
          <w:b/>
          <w:sz w:val="28"/>
        </w:rPr>
        <w:t>2</w:t>
      </w:r>
      <w:r w:rsidR="00CE6668" w:rsidRPr="00865A78">
        <w:rPr>
          <w:b/>
          <w:sz w:val="28"/>
        </w:rPr>
        <w:t>4</w:t>
      </w:r>
      <w:r w:rsidR="00237E3A" w:rsidRPr="00865A78">
        <w:rPr>
          <w:b/>
          <w:sz w:val="28"/>
        </w:rPr>
        <w:t xml:space="preserve">                                    </w:t>
      </w:r>
      <w:r w:rsidR="00E51BFE" w:rsidRPr="00865A78">
        <w:rPr>
          <w:b/>
          <w:sz w:val="28"/>
        </w:rPr>
        <w:t xml:space="preserve">  </w:t>
      </w:r>
      <w:r w:rsidR="00237E3A" w:rsidRPr="00865A78">
        <w:rPr>
          <w:b/>
          <w:sz w:val="28"/>
        </w:rPr>
        <w:t xml:space="preserve"> </w:t>
      </w:r>
      <w:proofErr w:type="gramStart"/>
      <w:r w:rsidR="00237E3A" w:rsidRPr="00865A78">
        <w:rPr>
          <w:b/>
          <w:sz w:val="28"/>
        </w:rPr>
        <w:t>х</w:t>
      </w:r>
      <w:proofErr w:type="gramEnd"/>
      <w:r w:rsidR="00237E3A" w:rsidRPr="00865A78">
        <w:rPr>
          <w:b/>
          <w:sz w:val="28"/>
        </w:rPr>
        <w:t>. Мирный</w:t>
      </w:r>
    </w:p>
    <w:p w:rsidR="00237E3A" w:rsidRPr="0006084B" w:rsidRDefault="00237E3A" w:rsidP="00237E3A">
      <w:pPr>
        <w:rPr>
          <w:sz w:val="28"/>
        </w:rPr>
      </w:pPr>
      <w:r w:rsidRPr="0006084B">
        <w:rPr>
          <w:sz w:val="28"/>
        </w:rPr>
        <w:t xml:space="preserve">    </w:t>
      </w:r>
    </w:p>
    <w:p w:rsidR="00CE6668" w:rsidRPr="00205CA5" w:rsidRDefault="00237E3A" w:rsidP="00E82241">
      <w:pPr>
        <w:rPr>
          <w:b/>
          <w:sz w:val="28"/>
        </w:rPr>
      </w:pPr>
      <w:r w:rsidRPr="00205CA5">
        <w:rPr>
          <w:b/>
          <w:sz w:val="28"/>
        </w:rPr>
        <w:t xml:space="preserve">О </w:t>
      </w:r>
      <w:r w:rsidR="00CE6668" w:rsidRPr="00205CA5">
        <w:rPr>
          <w:b/>
          <w:sz w:val="28"/>
        </w:rPr>
        <w:t xml:space="preserve">дополнительных </w:t>
      </w:r>
      <w:r w:rsidR="00E82241" w:rsidRPr="00205CA5">
        <w:rPr>
          <w:b/>
          <w:sz w:val="28"/>
        </w:rPr>
        <w:t xml:space="preserve">мерах по </w:t>
      </w:r>
      <w:r w:rsidR="00CE6668" w:rsidRPr="00205CA5">
        <w:rPr>
          <w:b/>
          <w:sz w:val="28"/>
        </w:rPr>
        <w:t>снижению</w:t>
      </w:r>
    </w:p>
    <w:p w:rsidR="00E82241" w:rsidRPr="00205CA5" w:rsidRDefault="00CE6668" w:rsidP="00E82241">
      <w:pPr>
        <w:rPr>
          <w:b/>
          <w:sz w:val="28"/>
        </w:rPr>
      </w:pPr>
      <w:r w:rsidRPr="00205CA5">
        <w:rPr>
          <w:b/>
          <w:sz w:val="28"/>
        </w:rPr>
        <w:t xml:space="preserve">рисков </w:t>
      </w:r>
      <w:r w:rsidR="00E82241" w:rsidRPr="00205CA5">
        <w:rPr>
          <w:b/>
          <w:sz w:val="28"/>
        </w:rPr>
        <w:t xml:space="preserve">распространения </w:t>
      </w:r>
      <w:r w:rsidR="00E82241" w:rsidRPr="00205CA5">
        <w:rPr>
          <w:b/>
          <w:sz w:val="28"/>
          <w:lang w:val="en-US"/>
        </w:rPr>
        <w:t>COVID</w:t>
      </w:r>
      <w:r w:rsidR="00E82241" w:rsidRPr="00205CA5">
        <w:rPr>
          <w:b/>
          <w:sz w:val="28"/>
        </w:rPr>
        <w:t>- 19</w:t>
      </w:r>
      <w:r w:rsidRPr="00205CA5">
        <w:rPr>
          <w:b/>
          <w:sz w:val="28"/>
        </w:rPr>
        <w:t xml:space="preserve"> </w:t>
      </w:r>
    </w:p>
    <w:p w:rsidR="00237E3A" w:rsidRDefault="00237E3A" w:rsidP="00237E3A">
      <w:pPr>
        <w:jc w:val="right"/>
      </w:pPr>
    </w:p>
    <w:p w:rsidR="00FD6291" w:rsidRPr="00E0345D" w:rsidRDefault="00761528" w:rsidP="00E0345D">
      <w:pPr>
        <w:jc w:val="both"/>
        <w:rPr>
          <w:color w:val="000000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</w:t>
      </w:r>
      <w:proofErr w:type="gramStart"/>
      <w:r w:rsidR="005B6AA8" w:rsidRPr="00E0345D">
        <w:rPr>
          <w:rFonts w:eastAsia="Lucida Sans Unicode"/>
          <w:sz w:val="28"/>
          <w:szCs w:val="28"/>
        </w:rPr>
        <w:t xml:space="preserve">В </w:t>
      </w:r>
      <w:r w:rsidR="00201B55">
        <w:rPr>
          <w:rFonts w:eastAsia="Lucida Sans Unicode"/>
          <w:sz w:val="28"/>
          <w:szCs w:val="28"/>
        </w:rPr>
        <w:t xml:space="preserve">связи с продолжающимся </w:t>
      </w:r>
      <w:r w:rsidR="005B6AA8" w:rsidRPr="00E0345D">
        <w:rPr>
          <w:rFonts w:eastAsia="Lucida Sans Unicode"/>
          <w:sz w:val="28"/>
          <w:szCs w:val="28"/>
        </w:rPr>
        <w:t xml:space="preserve"> </w:t>
      </w:r>
      <w:r w:rsidR="00201B55">
        <w:rPr>
          <w:rFonts w:eastAsia="Lucida Sans Unicode"/>
          <w:sz w:val="28"/>
          <w:szCs w:val="28"/>
        </w:rPr>
        <w:t>глобальным распространением, угрозой завоза и распространения</w:t>
      </w:r>
      <w:r w:rsidR="00097242">
        <w:rPr>
          <w:rFonts w:eastAsia="Lucida Sans Unicode"/>
          <w:sz w:val="28"/>
          <w:szCs w:val="28"/>
        </w:rPr>
        <w:t xml:space="preserve">, а так же </w:t>
      </w:r>
      <w:r w:rsidR="00201B55">
        <w:rPr>
          <w:rFonts w:eastAsia="Lucida Sans Unicode"/>
          <w:sz w:val="28"/>
          <w:szCs w:val="28"/>
        </w:rPr>
        <w:t xml:space="preserve">принятия дополнительных мер по </w:t>
      </w:r>
      <w:r w:rsidR="00FD6291" w:rsidRPr="00E0345D">
        <w:rPr>
          <w:rFonts w:eastAsia="Lucida Sans Unicode"/>
          <w:sz w:val="28"/>
          <w:szCs w:val="28"/>
        </w:rPr>
        <w:t>профилактик</w:t>
      </w:r>
      <w:r w:rsidR="00201B55">
        <w:rPr>
          <w:rFonts w:eastAsia="Lucida Sans Unicode"/>
          <w:sz w:val="28"/>
          <w:szCs w:val="28"/>
        </w:rPr>
        <w:t>е</w:t>
      </w:r>
      <w:r w:rsidR="005B6AA8" w:rsidRPr="00E0345D">
        <w:rPr>
          <w:rFonts w:eastAsia="Lucida Sans Unicode"/>
          <w:sz w:val="28"/>
          <w:szCs w:val="28"/>
        </w:rPr>
        <w:t xml:space="preserve"> возникновения заболеваемости </w:t>
      </w:r>
      <w:r w:rsidR="00201B55">
        <w:rPr>
          <w:rFonts w:eastAsia="Lucida Sans Unicode"/>
          <w:sz w:val="28"/>
          <w:szCs w:val="28"/>
        </w:rPr>
        <w:t xml:space="preserve">новой </w:t>
      </w:r>
      <w:proofErr w:type="spellStart"/>
      <w:r w:rsidR="00201B55">
        <w:rPr>
          <w:rFonts w:eastAsia="Lucida Sans Unicode"/>
          <w:sz w:val="28"/>
          <w:szCs w:val="28"/>
        </w:rPr>
        <w:t>короно</w:t>
      </w:r>
      <w:r w:rsidR="005B6AA8" w:rsidRPr="00E0345D">
        <w:rPr>
          <w:rFonts w:eastAsia="Lucida Sans Unicode"/>
          <w:sz w:val="28"/>
          <w:szCs w:val="28"/>
        </w:rPr>
        <w:t>вирусной</w:t>
      </w:r>
      <w:proofErr w:type="spellEnd"/>
      <w:r w:rsidR="005B6AA8" w:rsidRPr="00E0345D">
        <w:rPr>
          <w:rFonts w:eastAsia="Lucida Sans Unicode"/>
          <w:sz w:val="28"/>
          <w:szCs w:val="28"/>
        </w:rPr>
        <w:t xml:space="preserve"> инфекци</w:t>
      </w:r>
      <w:r w:rsidR="00201B55">
        <w:rPr>
          <w:rFonts w:eastAsia="Lucida Sans Unicode"/>
          <w:sz w:val="28"/>
          <w:szCs w:val="28"/>
        </w:rPr>
        <w:t>и</w:t>
      </w:r>
      <w:r w:rsidR="00577545" w:rsidRPr="00E0345D">
        <w:rPr>
          <w:rFonts w:eastAsia="Lucida Sans Unicode"/>
          <w:sz w:val="28"/>
          <w:szCs w:val="28"/>
        </w:rPr>
        <w:t xml:space="preserve"> </w:t>
      </w:r>
      <w:r w:rsidR="00201B55">
        <w:rPr>
          <w:rFonts w:eastAsia="Lucida Sans Unicode"/>
          <w:sz w:val="28"/>
          <w:szCs w:val="28"/>
        </w:rPr>
        <w:t>(</w:t>
      </w:r>
      <w:r w:rsidR="00201B55">
        <w:rPr>
          <w:sz w:val="28"/>
          <w:lang w:val="en-US"/>
        </w:rPr>
        <w:t>COVID</w:t>
      </w:r>
      <w:r w:rsidR="00097242">
        <w:rPr>
          <w:sz w:val="28"/>
        </w:rPr>
        <w:t>-</w:t>
      </w:r>
      <w:r w:rsidR="00201B55">
        <w:rPr>
          <w:sz w:val="28"/>
        </w:rPr>
        <w:t>19)</w:t>
      </w:r>
      <w:r w:rsidR="00097242">
        <w:rPr>
          <w:sz w:val="28"/>
        </w:rPr>
        <w:t xml:space="preserve">, </w:t>
      </w:r>
      <w:r w:rsidR="00FB5314">
        <w:rPr>
          <w:sz w:val="28"/>
          <w:szCs w:val="28"/>
        </w:rPr>
        <w:t>на основании части 3, пункта 10 части 1 статьи 14 Федерального закона №131-ФЗ от 06.10.2003 года «Об общих принципах организации местного самоуправления в Российской Федерации»,</w:t>
      </w:r>
      <w:r w:rsidR="00FB5314" w:rsidRPr="00E0345D">
        <w:rPr>
          <w:rFonts w:eastAsia="Lucida Sans Unicode"/>
          <w:sz w:val="28"/>
          <w:szCs w:val="28"/>
        </w:rPr>
        <w:t xml:space="preserve"> </w:t>
      </w:r>
      <w:r w:rsidR="00577545" w:rsidRPr="00E0345D">
        <w:rPr>
          <w:rFonts w:eastAsia="Lucida Sans Unicode"/>
          <w:sz w:val="28"/>
          <w:szCs w:val="28"/>
        </w:rPr>
        <w:t xml:space="preserve">в соответствии с </w:t>
      </w:r>
      <w:r w:rsidR="00201B55">
        <w:rPr>
          <w:rFonts w:eastAsia="Lucida Sans Unicode"/>
          <w:sz w:val="28"/>
          <w:szCs w:val="28"/>
        </w:rPr>
        <w:t>постановлением Главного санитарного врача Российской Федерации от 13.03.2020</w:t>
      </w:r>
      <w:proofErr w:type="gramEnd"/>
      <w:r w:rsidR="00201B55">
        <w:rPr>
          <w:rFonts w:eastAsia="Lucida Sans Unicode"/>
          <w:sz w:val="28"/>
          <w:szCs w:val="28"/>
        </w:rPr>
        <w:t xml:space="preserve"> №6</w:t>
      </w:r>
      <w:r w:rsidR="00097242">
        <w:rPr>
          <w:rFonts w:eastAsia="Lucida Sans Unicode"/>
          <w:sz w:val="28"/>
          <w:szCs w:val="28"/>
        </w:rPr>
        <w:t xml:space="preserve"> «О дополнительных мерах по снижению рисков распространения </w:t>
      </w:r>
      <w:r w:rsidR="00097242">
        <w:rPr>
          <w:sz w:val="28"/>
          <w:lang w:val="en-US"/>
        </w:rPr>
        <w:t>COVID</w:t>
      </w:r>
      <w:r w:rsidR="00097242">
        <w:rPr>
          <w:sz w:val="28"/>
        </w:rPr>
        <w:t>-19</w:t>
      </w:r>
      <w:r w:rsidR="00097242">
        <w:rPr>
          <w:rFonts w:eastAsia="Lucida Sans Unicode"/>
          <w:sz w:val="28"/>
          <w:szCs w:val="28"/>
        </w:rPr>
        <w:t>», письмом заместителя губернатора Ростовской области №6/414 от 17.03.2020</w:t>
      </w:r>
      <w:r w:rsidR="00FD6291" w:rsidRPr="00E0345D">
        <w:rPr>
          <w:sz w:val="28"/>
          <w:szCs w:val="28"/>
        </w:rPr>
        <w:t xml:space="preserve">, руководствуясь </w:t>
      </w:r>
      <w:r w:rsidR="00237E3A" w:rsidRPr="00E0345D">
        <w:rPr>
          <w:color w:val="000000"/>
          <w:sz w:val="28"/>
          <w:szCs w:val="28"/>
        </w:rPr>
        <w:t>пунктом 11 части 2 статьи 3</w:t>
      </w:r>
      <w:r w:rsidR="00DB47BA" w:rsidRPr="00E0345D">
        <w:rPr>
          <w:color w:val="000000"/>
          <w:sz w:val="28"/>
          <w:szCs w:val="28"/>
        </w:rPr>
        <w:t>1</w:t>
      </w:r>
      <w:r w:rsidR="00237E3A" w:rsidRPr="00E0345D">
        <w:rPr>
          <w:color w:val="000000"/>
          <w:sz w:val="28"/>
          <w:szCs w:val="28"/>
        </w:rPr>
        <w:t xml:space="preserve"> Устава</w:t>
      </w:r>
      <w:r w:rsidR="003E2E7A" w:rsidRPr="00E0345D">
        <w:rPr>
          <w:color w:val="000000"/>
          <w:sz w:val="28"/>
          <w:szCs w:val="28"/>
        </w:rPr>
        <w:t xml:space="preserve"> «</w:t>
      </w:r>
      <w:proofErr w:type="spellStart"/>
      <w:r w:rsidR="003E2E7A" w:rsidRPr="00E0345D">
        <w:rPr>
          <w:color w:val="000000"/>
          <w:sz w:val="28"/>
          <w:szCs w:val="28"/>
        </w:rPr>
        <w:t>Балк</w:t>
      </w:r>
      <w:proofErr w:type="gramStart"/>
      <w:r w:rsidR="003E2E7A" w:rsidRPr="00E0345D">
        <w:rPr>
          <w:color w:val="000000"/>
          <w:sz w:val="28"/>
          <w:szCs w:val="28"/>
        </w:rPr>
        <w:t>о</w:t>
      </w:r>
      <w:proofErr w:type="spellEnd"/>
      <w:r w:rsidR="003E2E7A" w:rsidRPr="00E0345D">
        <w:rPr>
          <w:color w:val="000000"/>
          <w:sz w:val="28"/>
          <w:szCs w:val="28"/>
        </w:rPr>
        <w:t>-</w:t>
      </w:r>
      <w:proofErr w:type="gramEnd"/>
      <w:r w:rsidR="003E2E7A" w:rsidRPr="00E0345D">
        <w:rPr>
          <w:color w:val="000000"/>
          <w:sz w:val="28"/>
          <w:szCs w:val="28"/>
        </w:rPr>
        <w:t xml:space="preserve"> Грузское сельское поселение»</w:t>
      </w:r>
      <w:r w:rsidR="00FD6291" w:rsidRPr="00E0345D">
        <w:rPr>
          <w:color w:val="000000"/>
          <w:sz w:val="28"/>
          <w:szCs w:val="28"/>
        </w:rPr>
        <w:t>:</w:t>
      </w:r>
    </w:p>
    <w:p w:rsidR="00FD6291" w:rsidRPr="00E0345D" w:rsidRDefault="00FD6291" w:rsidP="00E0345D">
      <w:pPr>
        <w:jc w:val="both"/>
        <w:rPr>
          <w:color w:val="000000"/>
          <w:sz w:val="28"/>
          <w:szCs w:val="28"/>
        </w:rPr>
      </w:pPr>
    </w:p>
    <w:p w:rsidR="00237E3A" w:rsidRPr="00E0345D" w:rsidRDefault="00761528" w:rsidP="00097242">
      <w:pPr>
        <w:jc w:val="both"/>
        <w:rPr>
          <w:rFonts w:eastAsia="Lucida Sans Unicode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358CF" w:rsidRPr="003848D2" w:rsidRDefault="00D358CF" w:rsidP="00E0345D">
      <w:pPr>
        <w:pStyle w:val="aa"/>
        <w:numPr>
          <w:ilvl w:val="0"/>
          <w:numId w:val="1"/>
        </w:numPr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>
        <w:rPr>
          <w:rFonts w:ascii="Times New Roman" w:eastAsia="Lucida Sans Unicode" w:hAnsi="Times New Roman"/>
          <w:sz w:val="28"/>
          <w:szCs w:val="28"/>
          <w:lang w:val="ru-RU"/>
        </w:rPr>
        <w:t xml:space="preserve">Создать рабочую группу по </w:t>
      </w:r>
      <w:proofErr w:type="gramStart"/>
      <w:r>
        <w:rPr>
          <w:rFonts w:ascii="Times New Roman" w:eastAsia="Lucida Sans Unicode" w:hAnsi="Times New Roman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eastAsia="Lucida Sans Unicode" w:hAnsi="Times New Roman"/>
          <w:sz w:val="28"/>
          <w:szCs w:val="28"/>
          <w:lang w:val="ru-RU"/>
        </w:rPr>
        <w:t xml:space="preserve"> выполнением мероприятий направленных </w:t>
      </w:r>
      <w:r w:rsidRPr="003848D2">
        <w:rPr>
          <w:rFonts w:ascii="Times New Roman" w:eastAsia="Lucida Sans Unicode" w:hAnsi="Times New Roman"/>
          <w:sz w:val="28"/>
          <w:szCs w:val="28"/>
          <w:lang w:val="ru-RU"/>
        </w:rPr>
        <w:t xml:space="preserve">на профилактику возникновений заболеваемости новой </w:t>
      </w:r>
      <w:proofErr w:type="spellStart"/>
      <w:r w:rsidRPr="003848D2">
        <w:rPr>
          <w:rFonts w:ascii="Times New Roman" w:eastAsia="Lucida Sans Unicode" w:hAnsi="Times New Roman"/>
          <w:sz w:val="28"/>
          <w:szCs w:val="28"/>
          <w:lang w:val="ru-RU"/>
        </w:rPr>
        <w:t>короновирусной</w:t>
      </w:r>
      <w:proofErr w:type="spellEnd"/>
      <w:r w:rsidRPr="003848D2">
        <w:rPr>
          <w:rFonts w:ascii="Times New Roman" w:eastAsia="Lucida Sans Unicode" w:hAnsi="Times New Roman"/>
          <w:sz w:val="28"/>
          <w:szCs w:val="28"/>
          <w:lang w:val="ru-RU"/>
        </w:rPr>
        <w:t xml:space="preserve"> инфекции (</w:t>
      </w:r>
      <w:r w:rsidRPr="003848D2">
        <w:rPr>
          <w:rFonts w:ascii="Times New Roman" w:hAnsi="Times New Roman"/>
          <w:sz w:val="28"/>
        </w:rPr>
        <w:t>COVID</w:t>
      </w:r>
      <w:r w:rsidRPr="003848D2">
        <w:rPr>
          <w:rFonts w:ascii="Times New Roman" w:hAnsi="Times New Roman"/>
          <w:sz w:val="28"/>
          <w:lang w:val="ru-RU"/>
        </w:rPr>
        <w:t>-19)</w:t>
      </w:r>
      <w:r w:rsidR="003848D2">
        <w:rPr>
          <w:rFonts w:ascii="Times New Roman" w:hAnsi="Times New Roman"/>
          <w:sz w:val="28"/>
          <w:lang w:val="ru-RU"/>
        </w:rPr>
        <w:t xml:space="preserve"> (приложение 1).</w:t>
      </w:r>
    </w:p>
    <w:p w:rsidR="00237E3A" w:rsidRPr="000D250F" w:rsidRDefault="00097242" w:rsidP="00E0345D">
      <w:pPr>
        <w:pStyle w:val="aa"/>
        <w:numPr>
          <w:ilvl w:val="0"/>
          <w:numId w:val="1"/>
        </w:numPr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>
        <w:rPr>
          <w:rFonts w:ascii="Times New Roman" w:eastAsia="Lucida Sans Unicode" w:hAnsi="Times New Roman"/>
          <w:sz w:val="28"/>
          <w:szCs w:val="28"/>
          <w:lang w:val="ru-RU"/>
        </w:rPr>
        <w:t>Утвердить график обработки</w:t>
      </w:r>
      <w:r w:rsidR="003B6DF2">
        <w:rPr>
          <w:rFonts w:ascii="Times New Roman" w:eastAsia="Lucida Sans Unicode" w:hAnsi="Times New Roman"/>
          <w:sz w:val="28"/>
          <w:szCs w:val="28"/>
          <w:lang w:val="ru-RU"/>
        </w:rPr>
        <w:t xml:space="preserve"> служебных помещений дезинфицирующими средствами в Администрации </w:t>
      </w:r>
      <w:proofErr w:type="spellStart"/>
      <w:r w:rsidR="003B6DF2">
        <w:rPr>
          <w:rFonts w:ascii="Times New Roman" w:eastAsia="Lucida Sans Unicode" w:hAnsi="Times New Roman"/>
          <w:sz w:val="28"/>
          <w:szCs w:val="28"/>
          <w:lang w:val="ru-RU"/>
        </w:rPr>
        <w:t>Балко-Грузского</w:t>
      </w:r>
      <w:proofErr w:type="spellEnd"/>
      <w:r w:rsidR="003B6DF2">
        <w:rPr>
          <w:rFonts w:ascii="Times New Roman" w:eastAsia="Lucida Sans Unicode" w:hAnsi="Times New Roman"/>
          <w:sz w:val="28"/>
          <w:szCs w:val="28"/>
          <w:lang w:val="ru-RU"/>
        </w:rPr>
        <w:t xml:space="preserve"> сельского поселения</w:t>
      </w:r>
      <w:r w:rsidR="000D25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C6B6A" w:rsidRPr="00E0345D" w:rsidRDefault="004F2ED5" w:rsidP="00E0345D">
      <w:pPr>
        <w:pStyle w:val="aa"/>
        <w:numPr>
          <w:ilvl w:val="0"/>
          <w:numId w:val="1"/>
        </w:numPr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>
        <w:rPr>
          <w:rFonts w:ascii="Times New Roman" w:eastAsia="Lucida Sans Unicode" w:hAnsi="Times New Roman"/>
          <w:sz w:val="28"/>
          <w:szCs w:val="28"/>
          <w:lang w:val="ru-RU"/>
        </w:rPr>
        <w:t>Проводить проветривание помещений каждые 2 часа, по возможности и</w:t>
      </w:r>
      <w:r w:rsidR="003B6DF2">
        <w:rPr>
          <w:rFonts w:ascii="Times New Roman" w:eastAsia="Lucida Sans Unicode" w:hAnsi="Times New Roman"/>
          <w:sz w:val="28"/>
          <w:szCs w:val="28"/>
          <w:lang w:val="ru-RU"/>
        </w:rPr>
        <w:t>спользовать в помещениях оборудование по обеззараживанию воздуха.</w:t>
      </w:r>
    </w:p>
    <w:p w:rsidR="00E0345D" w:rsidRPr="001F6F71" w:rsidRDefault="003848D2" w:rsidP="001F6F71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F6F71" w:rsidRPr="001F6F71">
        <w:rPr>
          <w:rFonts w:ascii="Times New Roman" w:hAnsi="Times New Roman"/>
          <w:sz w:val="28"/>
          <w:szCs w:val="28"/>
          <w:lang w:val="ru-RU"/>
        </w:rPr>
        <w:t>.</w:t>
      </w:r>
      <w:r w:rsidR="001F6F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F71" w:rsidRPr="001F6F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F6F71" w:rsidRPr="001F6F71">
        <w:rPr>
          <w:rFonts w:ascii="Times New Roman" w:hAnsi="Times New Roman"/>
          <w:sz w:val="28"/>
          <w:szCs w:val="28"/>
          <w:lang w:val="ru-RU"/>
        </w:rPr>
        <w:t>Рекомендовать  юридическим лицам и индивидуальным предпринимателям</w:t>
      </w:r>
      <w:r w:rsidR="00102B8C">
        <w:rPr>
          <w:rFonts w:ascii="Times New Roman" w:hAnsi="Times New Roman"/>
          <w:sz w:val="28"/>
          <w:szCs w:val="28"/>
          <w:lang w:val="ru-RU"/>
        </w:rPr>
        <w:t xml:space="preserve"> всех форм собственности, а также </w:t>
      </w:r>
      <w:r w:rsidR="00102B8C" w:rsidRPr="001F6F71">
        <w:rPr>
          <w:rFonts w:ascii="Times New Roman" w:hAnsi="Times New Roman"/>
          <w:sz w:val="28"/>
          <w:szCs w:val="28"/>
          <w:lang w:val="ru-RU"/>
        </w:rPr>
        <w:t>юридическим лицам и индивидуальным предпринимателям</w:t>
      </w:r>
      <w:r w:rsidR="00102B8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F2ED5">
        <w:rPr>
          <w:rFonts w:ascii="Times New Roman" w:hAnsi="Times New Roman"/>
          <w:sz w:val="28"/>
          <w:szCs w:val="28"/>
          <w:lang w:val="ru-RU"/>
        </w:rPr>
        <w:t>(включая торговлю с передвижных точек)</w:t>
      </w:r>
      <w:r w:rsidR="001F6F71" w:rsidRPr="001F6F71">
        <w:rPr>
          <w:rFonts w:ascii="Times New Roman" w:hAnsi="Times New Roman"/>
          <w:sz w:val="28"/>
          <w:szCs w:val="28"/>
          <w:lang w:val="ru-RU"/>
        </w:rPr>
        <w:t xml:space="preserve">, осуществляющим деятельность в сфере общественного питания и торговли на территории </w:t>
      </w:r>
      <w:proofErr w:type="spellStart"/>
      <w:r w:rsidR="001F6F71" w:rsidRPr="001F6F71">
        <w:rPr>
          <w:rFonts w:ascii="Times New Roman" w:hAnsi="Times New Roman"/>
          <w:sz w:val="28"/>
          <w:szCs w:val="28"/>
          <w:lang w:val="ru-RU"/>
        </w:rPr>
        <w:t>Балко-Грузского</w:t>
      </w:r>
      <w:proofErr w:type="spellEnd"/>
      <w:r w:rsidR="001F6F71" w:rsidRPr="001F6F71">
        <w:rPr>
          <w:rFonts w:ascii="Times New Roman" w:hAnsi="Times New Roman"/>
          <w:sz w:val="28"/>
          <w:szCs w:val="28"/>
          <w:lang w:val="ru-RU"/>
        </w:rPr>
        <w:t xml:space="preserve"> сельского поселения, </w:t>
      </w:r>
      <w:r w:rsidR="001F6F71">
        <w:rPr>
          <w:rFonts w:ascii="Times New Roman" w:hAnsi="Times New Roman"/>
          <w:sz w:val="28"/>
          <w:szCs w:val="28"/>
          <w:lang w:val="ru-RU"/>
        </w:rPr>
        <w:t xml:space="preserve">реализацию и </w:t>
      </w:r>
      <w:r w:rsidR="001F6F71" w:rsidRPr="001F6F71">
        <w:rPr>
          <w:rFonts w:ascii="Times New Roman" w:hAnsi="Times New Roman"/>
          <w:sz w:val="28"/>
          <w:szCs w:val="28"/>
          <w:lang w:val="ru-RU"/>
        </w:rPr>
        <w:t xml:space="preserve">выполнение </w:t>
      </w:r>
      <w:r w:rsidR="001F6F71">
        <w:rPr>
          <w:rFonts w:ascii="Times New Roman" w:hAnsi="Times New Roman"/>
          <w:sz w:val="28"/>
          <w:szCs w:val="28"/>
          <w:lang w:val="ru-RU"/>
        </w:rPr>
        <w:t>мероприятий по обеспечению усиленного дезинфекционного режима, включая дезинфекцию оборудования и инвентаря, обеззараживание воздуха</w:t>
      </w:r>
      <w:r w:rsidR="004F2ED5">
        <w:rPr>
          <w:rFonts w:ascii="Times New Roman" w:hAnsi="Times New Roman"/>
          <w:sz w:val="28"/>
          <w:szCs w:val="28"/>
          <w:lang w:val="ru-RU"/>
        </w:rPr>
        <w:t xml:space="preserve"> каждые 2 часа</w:t>
      </w:r>
      <w:r w:rsidR="001F6F7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ED5">
        <w:rPr>
          <w:rFonts w:ascii="Times New Roman" w:hAnsi="Times New Roman"/>
          <w:sz w:val="28"/>
          <w:szCs w:val="28"/>
          <w:lang w:val="ru-RU"/>
        </w:rPr>
        <w:t xml:space="preserve">использование медицинских масок, </w:t>
      </w:r>
      <w:r w:rsidR="001F6F71">
        <w:rPr>
          <w:rFonts w:ascii="Times New Roman" w:hAnsi="Times New Roman"/>
          <w:sz w:val="28"/>
          <w:szCs w:val="28"/>
          <w:lang w:val="ru-RU"/>
        </w:rPr>
        <w:t>обеспечение дезинфекционными средствами для</w:t>
      </w:r>
      <w:proofErr w:type="gramEnd"/>
      <w:r w:rsidR="001F6F71">
        <w:rPr>
          <w:rFonts w:ascii="Times New Roman" w:hAnsi="Times New Roman"/>
          <w:sz w:val="28"/>
          <w:szCs w:val="28"/>
          <w:lang w:val="ru-RU"/>
        </w:rPr>
        <w:t xml:space="preserve"> обработки рук, поверхностей и инвентаря и </w:t>
      </w:r>
      <w:r w:rsidR="00F46C81">
        <w:rPr>
          <w:rFonts w:ascii="Times New Roman" w:eastAsia="Lucida Sans Unicode" w:hAnsi="Times New Roman"/>
          <w:sz w:val="28"/>
          <w:szCs w:val="28"/>
          <w:lang w:val="ru-RU"/>
        </w:rPr>
        <w:t>обеспечит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>ь</w:t>
      </w:r>
      <w:r w:rsidR="00F46C81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>обслуживание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 xml:space="preserve"> по</w:t>
      </w:r>
      <w:r w:rsidR="00F46C81">
        <w:rPr>
          <w:rFonts w:ascii="Times New Roman" w:eastAsia="Lucida Sans Unicode" w:hAnsi="Times New Roman"/>
          <w:sz w:val="28"/>
          <w:szCs w:val="28"/>
          <w:lang w:val="ru-RU"/>
        </w:rPr>
        <w:t>купат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>елей на расстоянии не менее 1</w:t>
      </w:r>
      <w:r w:rsidR="00102B8C">
        <w:rPr>
          <w:rFonts w:ascii="Times New Roman" w:eastAsia="Lucida Sans Unicode" w:hAnsi="Times New Roman"/>
          <w:sz w:val="28"/>
          <w:szCs w:val="28"/>
          <w:lang w:val="ru-RU"/>
        </w:rPr>
        <w:t>,5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r w:rsidR="00102B8C">
        <w:rPr>
          <w:rFonts w:ascii="Times New Roman" w:eastAsia="Lucida Sans Unicode" w:hAnsi="Times New Roman"/>
          <w:sz w:val="28"/>
          <w:szCs w:val="28"/>
          <w:lang w:val="ru-RU"/>
        </w:rPr>
        <w:t xml:space="preserve">- 2 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>метр</w:t>
      </w:r>
      <w:r w:rsidR="00102B8C">
        <w:rPr>
          <w:rFonts w:ascii="Times New Roman" w:eastAsia="Lucida Sans Unicode" w:hAnsi="Times New Roman"/>
          <w:sz w:val="28"/>
          <w:szCs w:val="28"/>
          <w:lang w:val="ru-RU"/>
        </w:rPr>
        <w:t>ов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 xml:space="preserve"> соотносительно «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>продавец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>» «по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>купа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>тель»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 xml:space="preserve"> и </w:t>
      </w:r>
      <w:r w:rsidR="004F2ED5" w:rsidRPr="00E0345D">
        <w:rPr>
          <w:rFonts w:ascii="Times New Roman" w:eastAsia="Lucida Sans Unicode" w:hAnsi="Times New Roman"/>
          <w:sz w:val="28"/>
          <w:szCs w:val="28"/>
          <w:lang w:val="ru-RU"/>
        </w:rPr>
        <w:t>«по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>купа</w:t>
      </w:r>
      <w:r w:rsidR="004F2ED5" w:rsidRPr="00E0345D">
        <w:rPr>
          <w:rFonts w:ascii="Times New Roman" w:eastAsia="Lucida Sans Unicode" w:hAnsi="Times New Roman"/>
          <w:sz w:val="28"/>
          <w:szCs w:val="28"/>
          <w:lang w:val="ru-RU"/>
        </w:rPr>
        <w:t>тель»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r w:rsidR="004F2ED5" w:rsidRPr="00E0345D">
        <w:rPr>
          <w:rFonts w:ascii="Times New Roman" w:eastAsia="Lucida Sans Unicode" w:hAnsi="Times New Roman"/>
          <w:sz w:val="28"/>
          <w:szCs w:val="28"/>
          <w:lang w:val="ru-RU"/>
        </w:rPr>
        <w:t>«по</w:t>
      </w:r>
      <w:r w:rsidR="004F2ED5">
        <w:rPr>
          <w:rFonts w:ascii="Times New Roman" w:eastAsia="Lucida Sans Unicode" w:hAnsi="Times New Roman"/>
          <w:sz w:val="28"/>
          <w:szCs w:val="28"/>
          <w:lang w:val="ru-RU"/>
        </w:rPr>
        <w:t>купа</w:t>
      </w:r>
      <w:r w:rsidR="004F2ED5" w:rsidRPr="00E0345D">
        <w:rPr>
          <w:rFonts w:ascii="Times New Roman" w:eastAsia="Lucida Sans Unicode" w:hAnsi="Times New Roman"/>
          <w:sz w:val="28"/>
          <w:szCs w:val="28"/>
          <w:lang w:val="ru-RU"/>
        </w:rPr>
        <w:t>тель»</w:t>
      </w:r>
      <w:r w:rsidR="00F46C81">
        <w:rPr>
          <w:rFonts w:ascii="Times New Roman" w:eastAsia="Lucida Sans Unicode" w:hAnsi="Times New Roman"/>
          <w:sz w:val="28"/>
          <w:szCs w:val="28"/>
          <w:lang w:val="ru-RU"/>
        </w:rPr>
        <w:t>, соответствующей площади</w:t>
      </w:r>
      <w:r w:rsidR="00102B8C">
        <w:rPr>
          <w:rFonts w:ascii="Times New Roman" w:eastAsia="Lucida Sans Unicode" w:hAnsi="Times New Roman"/>
          <w:sz w:val="28"/>
          <w:szCs w:val="28"/>
          <w:lang w:val="ru-RU"/>
        </w:rPr>
        <w:t>, и</w:t>
      </w:r>
      <w:r w:rsidR="00102B8C" w:rsidRPr="00102B8C">
        <w:rPr>
          <w:rFonts w:ascii="Times New Roman" w:hAnsi="Times New Roman"/>
          <w:color w:val="000000"/>
          <w:sz w:val="28"/>
          <w:szCs w:val="28"/>
          <w:lang w:val="ru-RU"/>
        </w:rPr>
        <w:t>меть в наличии 5-тидневный запас дезинфицирующих сре</w:t>
      </w:r>
      <w:proofErr w:type="gramStart"/>
      <w:r w:rsidR="00102B8C" w:rsidRPr="00102B8C">
        <w:rPr>
          <w:rFonts w:ascii="Times New Roman" w:hAnsi="Times New Roman"/>
          <w:color w:val="000000"/>
          <w:sz w:val="28"/>
          <w:szCs w:val="28"/>
          <w:lang w:val="ru-RU"/>
        </w:rPr>
        <w:t>дств дл</w:t>
      </w:r>
      <w:proofErr w:type="gramEnd"/>
      <w:r w:rsidR="00102B8C" w:rsidRPr="00102B8C">
        <w:rPr>
          <w:rFonts w:ascii="Times New Roman" w:hAnsi="Times New Roman"/>
          <w:color w:val="000000"/>
          <w:sz w:val="28"/>
          <w:szCs w:val="28"/>
          <w:lang w:val="ru-RU"/>
        </w:rPr>
        <w:t>я уборки помещений</w:t>
      </w:r>
      <w:r w:rsidR="00FE6BDD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инвентаря</w:t>
      </w:r>
      <w:r w:rsidR="00F46C81" w:rsidRPr="00E0345D">
        <w:rPr>
          <w:rFonts w:ascii="Times New Roman" w:eastAsia="Lucida Sans Unicode" w:hAnsi="Times New Roman"/>
          <w:sz w:val="28"/>
          <w:szCs w:val="28"/>
          <w:lang w:val="ru-RU"/>
        </w:rPr>
        <w:t>.</w:t>
      </w:r>
      <w:r w:rsidR="003B6DF2" w:rsidRPr="001F6F7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6BDD" w:rsidRDefault="003848D2" w:rsidP="00E034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F2ED5">
        <w:rPr>
          <w:sz w:val="28"/>
          <w:szCs w:val="28"/>
        </w:rPr>
        <w:t>.  Ограничить проведение массовых мероприятий на</w:t>
      </w:r>
      <w:r w:rsidR="004F2ED5" w:rsidRPr="004F2ED5">
        <w:rPr>
          <w:sz w:val="28"/>
          <w:szCs w:val="28"/>
        </w:rPr>
        <w:t xml:space="preserve"> </w:t>
      </w:r>
      <w:r w:rsidR="004F2ED5" w:rsidRPr="001F6F71">
        <w:rPr>
          <w:sz w:val="28"/>
          <w:szCs w:val="28"/>
        </w:rPr>
        <w:t xml:space="preserve">территории </w:t>
      </w:r>
      <w:proofErr w:type="spellStart"/>
      <w:r w:rsidR="004F2ED5" w:rsidRPr="001F6F71">
        <w:rPr>
          <w:rFonts w:eastAsia="Lucida Sans Unicode"/>
          <w:sz w:val="28"/>
          <w:szCs w:val="28"/>
        </w:rPr>
        <w:t>Балко-Грузского</w:t>
      </w:r>
      <w:proofErr w:type="spellEnd"/>
      <w:r w:rsidR="004F2ED5" w:rsidRPr="001F6F71">
        <w:rPr>
          <w:rFonts w:eastAsia="Lucida Sans Unicode"/>
          <w:sz w:val="28"/>
          <w:szCs w:val="28"/>
        </w:rPr>
        <w:t xml:space="preserve"> сельского поселения</w:t>
      </w:r>
      <w:r w:rsidR="00102B8C">
        <w:rPr>
          <w:rFonts w:eastAsia="Lucida Sans Unicode"/>
          <w:sz w:val="28"/>
          <w:szCs w:val="28"/>
        </w:rPr>
        <w:t>, ограничить посещение мест массового скопления людей</w:t>
      </w:r>
      <w:r w:rsidR="00FE6BDD">
        <w:rPr>
          <w:rFonts w:eastAsia="Lucida Sans Unicode"/>
          <w:sz w:val="28"/>
          <w:szCs w:val="28"/>
        </w:rPr>
        <w:t xml:space="preserve">, </w:t>
      </w:r>
      <w:r w:rsidR="00102B8C" w:rsidRPr="00102B8C">
        <w:rPr>
          <w:color w:val="000000"/>
          <w:sz w:val="28"/>
          <w:szCs w:val="28"/>
        </w:rPr>
        <w:t xml:space="preserve"> </w:t>
      </w:r>
      <w:r w:rsidR="00102B8C">
        <w:rPr>
          <w:color w:val="000000"/>
          <w:sz w:val="28"/>
          <w:szCs w:val="28"/>
        </w:rPr>
        <w:t>исключить направление сотрудников в командировки</w:t>
      </w:r>
      <w:r w:rsidR="004F2ED5">
        <w:rPr>
          <w:rFonts w:eastAsia="Lucida Sans Unicode"/>
          <w:sz w:val="28"/>
          <w:szCs w:val="28"/>
        </w:rPr>
        <w:t>.</w:t>
      </w:r>
      <w:r w:rsidR="004F2ED5">
        <w:rPr>
          <w:sz w:val="28"/>
          <w:szCs w:val="28"/>
        </w:rPr>
        <w:t xml:space="preserve">  </w:t>
      </w:r>
    </w:p>
    <w:p w:rsidR="004F2ED5" w:rsidRDefault="003848D2" w:rsidP="00E034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6BDD">
        <w:rPr>
          <w:sz w:val="28"/>
          <w:szCs w:val="28"/>
        </w:rPr>
        <w:t xml:space="preserve">. </w:t>
      </w:r>
      <w:r w:rsidR="00102B8C">
        <w:rPr>
          <w:sz w:val="28"/>
          <w:szCs w:val="28"/>
        </w:rPr>
        <w:t>При появлении симптомов простудных заболеваний или ухудшении состояния, связанные с имеющимися болезнями вызвать врача на дом.</w:t>
      </w:r>
    </w:p>
    <w:p w:rsidR="001C6B6A" w:rsidRDefault="003848D2" w:rsidP="00E034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4F2ED5">
        <w:rPr>
          <w:sz w:val="28"/>
          <w:szCs w:val="28"/>
        </w:rPr>
        <w:t>. Специалистам по курируемым направлениям с</w:t>
      </w:r>
      <w:r w:rsidR="004F2ED5">
        <w:rPr>
          <w:color w:val="000000"/>
          <w:sz w:val="28"/>
          <w:szCs w:val="28"/>
        </w:rPr>
        <w:t xml:space="preserve">истематически информировать население </w:t>
      </w:r>
      <w:r w:rsidR="00102B8C">
        <w:rPr>
          <w:color w:val="000000"/>
          <w:sz w:val="28"/>
          <w:szCs w:val="28"/>
        </w:rPr>
        <w:t xml:space="preserve">о </w:t>
      </w:r>
      <w:r w:rsidR="00102B8C" w:rsidRPr="00E0345D">
        <w:rPr>
          <w:rFonts w:eastAsia="Lucida Sans Unicode"/>
          <w:sz w:val="28"/>
          <w:szCs w:val="28"/>
        </w:rPr>
        <w:t>профилактик</w:t>
      </w:r>
      <w:r w:rsidR="00102B8C">
        <w:rPr>
          <w:rFonts w:eastAsia="Lucida Sans Unicode"/>
          <w:sz w:val="28"/>
          <w:szCs w:val="28"/>
        </w:rPr>
        <w:t>е</w:t>
      </w:r>
      <w:r w:rsidR="00102B8C" w:rsidRPr="00E0345D">
        <w:rPr>
          <w:rFonts w:eastAsia="Lucida Sans Unicode"/>
          <w:sz w:val="28"/>
          <w:szCs w:val="28"/>
        </w:rPr>
        <w:t xml:space="preserve"> возникновения заболеваемости </w:t>
      </w:r>
      <w:r w:rsidR="00102B8C">
        <w:rPr>
          <w:rFonts w:eastAsia="Lucida Sans Unicode"/>
          <w:sz w:val="28"/>
          <w:szCs w:val="28"/>
        </w:rPr>
        <w:t xml:space="preserve">новой </w:t>
      </w:r>
      <w:proofErr w:type="spellStart"/>
      <w:r w:rsidR="00102B8C">
        <w:rPr>
          <w:rFonts w:eastAsia="Lucida Sans Unicode"/>
          <w:sz w:val="28"/>
          <w:szCs w:val="28"/>
        </w:rPr>
        <w:t>короно</w:t>
      </w:r>
      <w:r w:rsidR="00102B8C" w:rsidRPr="00E0345D">
        <w:rPr>
          <w:rFonts w:eastAsia="Lucida Sans Unicode"/>
          <w:sz w:val="28"/>
          <w:szCs w:val="28"/>
        </w:rPr>
        <w:t>вирусной</w:t>
      </w:r>
      <w:proofErr w:type="spellEnd"/>
      <w:r w:rsidR="00102B8C" w:rsidRPr="00E0345D">
        <w:rPr>
          <w:rFonts w:eastAsia="Lucida Sans Unicode"/>
          <w:sz w:val="28"/>
          <w:szCs w:val="28"/>
        </w:rPr>
        <w:t xml:space="preserve"> инфекци</w:t>
      </w:r>
      <w:r w:rsidR="00102B8C">
        <w:rPr>
          <w:rFonts w:eastAsia="Lucida Sans Unicode"/>
          <w:sz w:val="28"/>
          <w:szCs w:val="28"/>
        </w:rPr>
        <w:t>и</w:t>
      </w:r>
      <w:r w:rsidR="00102B8C" w:rsidRPr="00E0345D">
        <w:rPr>
          <w:rFonts w:eastAsia="Lucida Sans Unicode"/>
          <w:sz w:val="28"/>
          <w:szCs w:val="28"/>
        </w:rPr>
        <w:t xml:space="preserve"> </w:t>
      </w:r>
      <w:r w:rsidR="00102B8C">
        <w:rPr>
          <w:rFonts w:eastAsia="Lucida Sans Unicode"/>
          <w:sz w:val="28"/>
          <w:szCs w:val="28"/>
        </w:rPr>
        <w:t>(</w:t>
      </w:r>
      <w:r w:rsidR="00102B8C">
        <w:rPr>
          <w:sz w:val="28"/>
          <w:lang w:val="en-US"/>
        </w:rPr>
        <w:t>COVID</w:t>
      </w:r>
      <w:r w:rsidR="00102B8C">
        <w:rPr>
          <w:sz w:val="28"/>
        </w:rPr>
        <w:t xml:space="preserve">-19) </w:t>
      </w:r>
      <w:r w:rsidR="004F2ED5">
        <w:rPr>
          <w:color w:val="000000"/>
          <w:sz w:val="28"/>
          <w:szCs w:val="28"/>
        </w:rPr>
        <w:t>путём вывешивания бюллетеней, листовок</w:t>
      </w:r>
      <w:r w:rsidR="00102B8C">
        <w:rPr>
          <w:color w:val="000000"/>
          <w:sz w:val="28"/>
          <w:szCs w:val="28"/>
        </w:rPr>
        <w:t>, объявлений</w:t>
      </w:r>
      <w:r w:rsidR="004F2ED5">
        <w:rPr>
          <w:color w:val="000000"/>
          <w:sz w:val="28"/>
          <w:szCs w:val="28"/>
        </w:rPr>
        <w:t xml:space="preserve"> </w:t>
      </w:r>
      <w:r w:rsidR="00102B8C">
        <w:rPr>
          <w:color w:val="000000"/>
          <w:sz w:val="28"/>
          <w:szCs w:val="28"/>
        </w:rPr>
        <w:t>и другими способами</w:t>
      </w:r>
      <w:r w:rsidR="00183BCB" w:rsidRPr="00E0345D">
        <w:rPr>
          <w:color w:val="000000"/>
          <w:sz w:val="28"/>
          <w:szCs w:val="28"/>
        </w:rPr>
        <w:t>.</w:t>
      </w:r>
    </w:p>
    <w:p w:rsidR="00FE6BDD" w:rsidRPr="00E0345D" w:rsidRDefault="003848D2" w:rsidP="00E0345D">
      <w:pPr>
        <w:jc w:val="both"/>
        <w:rPr>
          <w:rFonts w:eastAsia="Lucida Sans Unicode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E6BDD">
        <w:rPr>
          <w:color w:val="000000"/>
          <w:sz w:val="28"/>
          <w:szCs w:val="28"/>
        </w:rPr>
        <w:t>. Рекомендовать директору МБУК БГСП «Луначарский СДК» принять аналогичные локальные правовые акты по учреждению.</w:t>
      </w:r>
    </w:p>
    <w:p w:rsidR="00237E3A" w:rsidRPr="00E0345D" w:rsidRDefault="003848D2" w:rsidP="00E0345D">
      <w:pPr>
        <w:widowControl w:val="0"/>
        <w:suppressAutoHyphens/>
        <w:autoSpaceDE w:val="0"/>
        <w:autoSpaceDN w:val="0"/>
        <w:adjustRightInd w:val="0"/>
        <w:spacing w:line="242" w:lineRule="auto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9</w:t>
      </w:r>
      <w:r w:rsidR="00237E3A" w:rsidRPr="00E034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7E3A" w:rsidRPr="00E0345D">
        <w:rPr>
          <w:sz w:val="28"/>
          <w:szCs w:val="28"/>
        </w:rPr>
        <w:t xml:space="preserve"> </w:t>
      </w:r>
      <w:r w:rsidR="00237E3A" w:rsidRPr="00E0345D">
        <w:rPr>
          <w:rFonts w:eastAsia="Lucida Sans Unicode"/>
          <w:sz w:val="28"/>
          <w:szCs w:val="28"/>
        </w:rPr>
        <w:t>Распоряжение вступает в силу с момента подписания.</w:t>
      </w:r>
    </w:p>
    <w:p w:rsidR="00237E3A" w:rsidRPr="00E0345D" w:rsidRDefault="003848D2" w:rsidP="00E0345D">
      <w:pPr>
        <w:widowControl w:val="0"/>
        <w:suppressAutoHyphens/>
        <w:autoSpaceDE w:val="0"/>
        <w:autoSpaceDN w:val="0"/>
        <w:adjustRightInd w:val="0"/>
        <w:spacing w:line="242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10. </w:t>
      </w:r>
      <w:proofErr w:type="gramStart"/>
      <w:r w:rsidR="00237E3A" w:rsidRPr="00E0345D">
        <w:rPr>
          <w:rFonts w:eastAsia="Lucida Sans Unicode"/>
          <w:sz w:val="28"/>
          <w:szCs w:val="28"/>
        </w:rPr>
        <w:t>Контроль за</w:t>
      </w:r>
      <w:proofErr w:type="gramEnd"/>
      <w:r w:rsidR="00237E3A" w:rsidRPr="00E0345D">
        <w:rPr>
          <w:rFonts w:eastAsia="Lucida Sans Unicode"/>
          <w:sz w:val="28"/>
          <w:szCs w:val="28"/>
        </w:rPr>
        <w:t xml:space="preserve"> исполнением распоряжения оставляю за собой.</w:t>
      </w:r>
    </w:p>
    <w:p w:rsidR="00237E3A" w:rsidRPr="00E0345D" w:rsidRDefault="00237E3A" w:rsidP="00E0345D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6084B" w:rsidRPr="00E0345D" w:rsidRDefault="0006084B" w:rsidP="00E0345D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E0E" w:rsidRPr="00E0345D" w:rsidRDefault="00F55E0E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5E0E" w:rsidRPr="00E0345D" w:rsidRDefault="00F55E0E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3AF" w:rsidRPr="00E0345D" w:rsidRDefault="00F55E0E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E0345D">
        <w:rPr>
          <w:rFonts w:ascii="Times New Roman" w:hAnsi="Times New Roman"/>
          <w:sz w:val="28"/>
          <w:szCs w:val="28"/>
          <w:lang w:val="ru-RU"/>
        </w:rPr>
        <w:t>И.о. г</w:t>
      </w:r>
      <w:r w:rsidR="00237E3A" w:rsidRPr="00E0345D">
        <w:rPr>
          <w:rFonts w:ascii="Times New Roman" w:hAnsi="Times New Roman"/>
          <w:sz w:val="28"/>
          <w:szCs w:val="28"/>
          <w:lang w:val="ru-RU"/>
        </w:rPr>
        <w:t>лава</w:t>
      </w:r>
      <w:r w:rsidR="00B333AF" w:rsidRPr="00E034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237E3A" w:rsidRPr="00E0345D" w:rsidRDefault="00237E3A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5D">
        <w:rPr>
          <w:rFonts w:ascii="Times New Roman" w:hAnsi="Times New Roman"/>
          <w:sz w:val="28"/>
          <w:szCs w:val="28"/>
          <w:lang w:val="ru-RU"/>
        </w:rPr>
        <w:t>Балко-Грузского</w:t>
      </w:r>
      <w:proofErr w:type="spellEnd"/>
    </w:p>
    <w:p w:rsidR="00237E3A" w:rsidRPr="00E0345D" w:rsidRDefault="00237E3A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E034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  </w:t>
      </w:r>
      <w:r w:rsidR="00F55E0E" w:rsidRPr="00E0345D">
        <w:rPr>
          <w:rFonts w:ascii="Times New Roman" w:hAnsi="Times New Roman"/>
          <w:sz w:val="28"/>
          <w:szCs w:val="28"/>
          <w:lang w:val="ru-RU"/>
        </w:rPr>
        <w:t xml:space="preserve">Л. И. </w:t>
      </w:r>
      <w:proofErr w:type="spellStart"/>
      <w:r w:rsidR="00F55E0E" w:rsidRPr="00E0345D">
        <w:rPr>
          <w:rFonts w:ascii="Times New Roman" w:hAnsi="Times New Roman"/>
          <w:sz w:val="28"/>
          <w:szCs w:val="28"/>
          <w:lang w:val="ru-RU"/>
        </w:rPr>
        <w:t>Остапенко</w:t>
      </w:r>
      <w:proofErr w:type="spellEnd"/>
    </w:p>
    <w:p w:rsidR="00237E3A" w:rsidRPr="00E0345D" w:rsidRDefault="00237E3A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3AF" w:rsidRDefault="00B333A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E0345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2FF" w:rsidRDefault="007732FF" w:rsidP="007732FF">
      <w:pPr>
        <w:pStyle w:val="a9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 1</w:t>
      </w:r>
    </w:p>
    <w:p w:rsidR="007732FF" w:rsidRDefault="007732FF" w:rsidP="007732FF">
      <w:pPr>
        <w:pStyle w:val="a9"/>
        <w:jc w:val="right"/>
        <w:rPr>
          <w:rFonts w:ascii="Times New Roman" w:eastAsia="Lucida Sans Unicode" w:hAnsi="Times New Roman"/>
          <w:sz w:val="28"/>
          <w:szCs w:val="28"/>
          <w:lang w:val="ru-RU"/>
        </w:rPr>
      </w:pPr>
    </w:p>
    <w:p w:rsidR="007732FF" w:rsidRPr="007732FF" w:rsidRDefault="007732FF" w:rsidP="007732FF">
      <w:pPr>
        <w:pStyle w:val="a9"/>
        <w:jc w:val="center"/>
        <w:rPr>
          <w:rFonts w:ascii="Times New Roman" w:eastAsia="Lucida Sans Unicode" w:hAnsi="Times New Roman"/>
          <w:b/>
          <w:sz w:val="28"/>
          <w:szCs w:val="28"/>
          <w:lang w:val="ru-RU"/>
        </w:rPr>
      </w:pPr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>Рабочая группа</w:t>
      </w:r>
    </w:p>
    <w:p w:rsidR="007732FF" w:rsidRPr="007732FF" w:rsidRDefault="007732FF" w:rsidP="007732FF">
      <w:pPr>
        <w:pStyle w:val="a9"/>
        <w:jc w:val="center"/>
        <w:rPr>
          <w:rFonts w:ascii="Times New Roman" w:eastAsia="Lucida Sans Unicode" w:hAnsi="Times New Roman"/>
          <w:b/>
          <w:sz w:val="28"/>
          <w:szCs w:val="28"/>
          <w:lang w:val="ru-RU"/>
        </w:rPr>
      </w:pPr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 xml:space="preserve">по </w:t>
      </w:r>
      <w:proofErr w:type="gramStart"/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>контролю за</w:t>
      </w:r>
      <w:proofErr w:type="gramEnd"/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 xml:space="preserve"> выполнением мероприятий направленных на профилактику возникновений заболеваемости</w:t>
      </w:r>
    </w:p>
    <w:p w:rsidR="007732FF" w:rsidRDefault="007732FF" w:rsidP="007732FF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 xml:space="preserve">новой </w:t>
      </w:r>
      <w:proofErr w:type="spellStart"/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>короновирусной</w:t>
      </w:r>
      <w:proofErr w:type="spellEnd"/>
      <w:r w:rsidRPr="007732FF">
        <w:rPr>
          <w:rFonts w:ascii="Times New Roman" w:eastAsia="Lucida Sans Unicode" w:hAnsi="Times New Roman"/>
          <w:b/>
          <w:sz w:val="28"/>
          <w:szCs w:val="28"/>
          <w:lang w:val="ru-RU"/>
        </w:rPr>
        <w:t xml:space="preserve"> инфекции (</w:t>
      </w:r>
      <w:r w:rsidRPr="007732FF">
        <w:rPr>
          <w:rFonts w:ascii="Times New Roman" w:hAnsi="Times New Roman"/>
          <w:b/>
          <w:sz w:val="28"/>
        </w:rPr>
        <w:t>COVID</w:t>
      </w:r>
      <w:r w:rsidRPr="007732FF">
        <w:rPr>
          <w:rFonts w:ascii="Times New Roman" w:hAnsi="Times New Roman"/>
          <w:b/>
          <w:sz w:val="28"/>
          <w:lang w:val="ru-RU"/>
        </w:rPr>
        <w:t>-19)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7732FF" w:rsidRDefault="007732FF" w:rsidP="007732FF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7732FF" w:rsidRDefault="007732FF" w:rsidP="007732FF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7732FF" w:rsidRDefault="007732FF" w:rsidP="007732FF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7732FF" w:rsidRDefault="007732FF" w:rsidP="007732FF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2817"/>
        <w:gridCol w:w="3245"/>
        <w:gridCol w:w="3509"/>
      </w:tblGrid>
      <w:tr w:rsidR="00205CA5" w:rsidTr="00205CA5"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245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509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Курируемые направления</w:t>
            </w:r>
          </w:p>
        </w:tc>
      </w:tr>
      <w:tr w:rsidR="00205CA5" w:rsidTr="00205CA5"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5CA5">
              <w:rPr>
                <w:rFonts w:ascii="Times New Roman" w:hAnsi="Times New Roman"/>
                <w:sz w:val="28"/>
                <w:lang w:val="ru-RU"/>
              </w:rPr>
              <w:t>Остапенко</w:t>
            </w:r>
            <w:proofErr w:type="spellEnd"/>
            <w:r w:rsidRPr="00205CA5">
              <w:rPr>
                <w:rFonts w:ascii="Times New Roman" w:hAnsi="Times New Roman"/>
                <w:sz w:val="28"/>
                <w:lang w:val="ru-RU"/>
              </w:rPr>
              <w:t xml:space="preserve"> Л.И.</w:t>
            </w:r>
          </w:p>
        </w:tc>
        <w:tc>
          <w:tcPr>
            <w:tcW w:w="3245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lang w:val="ru-RU"/>
              </w:rPr>
              <w:t xml:space="preserve">И.о. главы администрации </w:t>
            </w:r>
            <w:proofErr w:type="spellStart"/>
            <w:r w:rsidRPr="00205CA5">
              <w:rPr>
                <w:rFonts w:ascii="Times New Roman" w:hAnsi="Times New Roman"/>
                <w:sz w:val="28"/>
                <w:lang w:val="ru-RU"/>
              </w:rPr>
              <w:t>Балко-Грузского</w:t>
            </w:r>
            <w:proofErr w:type="spellEnd"/>
            <w:r w:rsidRPr="00205CA5">
              <w:rPr>
                <w:rFonts w:ascii="Times New Roman" w:hAnsi="Times New Roman"/>
                <w:sz w:val="28"/>
                <w:lang w:val="ru-RU"/>
              </w:rPr>
              <w:t xml:space="preserve"> сельского поселения</w:t>
            </w:r>
          </w:p>
        </w:tc>
        <w:tc>
          <w:tcPr>
            <w:tcW w:w="3509" w:type="dxa"/>
          </w:tcPr>
          <w:p w:rsid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lang w:val="ru-RU"/>
              </w:rPr>
              <w:t>председатель рабочей группы</w:t>
            </w:r>
          </w:p>
        </w:tc>
      </w:tr>
      <w:tr w:rsidR="00205CA5" w:rsidTr="00205CA5"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Завгородний</w:t>
            </w:r>
            <w:proofErr w:type="spellEnd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3245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</w:t>
            </w:r>
          </w:p>
        </w:tc>
        <w:tc>
          <w:tcPr>
            <w:tcW w:w="3509" w:type="dxa"/>
          </w:tcPr>
          <w:p w:rsid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рабочей группы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предупреждению ЧС</w:t>
            </w:r>
          </w:p>
        </w:tc>
      </w:tr>
      <w:tr w:rsidR="00205CA5" w:rsidTr="00205CA5"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Ракитянский</w:t>
            </w:r>
            <w:proofErr w:type="spellEnd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3245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</w:t>
            </w:r>
          </w:p>
        </w:tc>
        <w:tc>
          <w:tcPr>
            <w:tcW w:w="3509" w:type="dxa"/>
          </w:tcPr>
          <w:p w:rsid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 рабочей группы по взаимодействию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малым </w:t>
            </w: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бизнесом</w:t>
            </w:r>
          </w:p>
        </w:tc>
      </w:tr>
      <w:tr w:rsidR="00205CA5" w:rsidTr="00205CA5"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Болтенко</w:t>
            </w:r>
            <w:proofErr w:type="spellEnd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3245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</w:t>
            </w:r>
          </w:p>
        </w:tc>
        <w:tc>
          <w:tcPr>
            <w:tcW w:w="3509" w:type="dxa"/>
          </w:tcPr>
          <w:p w:rsid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член рабочей группы по связям с общественностью</w:t>
            </w:r>
          </w:p>
        </w:tc>
      </w:tr>
      <w:tr w:rsidR="00205CA5" w:rsidTr="00205CA5"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Ерохина О.М.</w:t>
            </w:r>
          </w:p>
        </w:tc>
        <w:tc>
          <w:tcPr>
            <w:tcW w:w="3245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инспектор</w:t>
            </w:r>
          </w:p>
        </w:tc>
        <w:tc>
          <w:tcPr>
            <w:tcW w:w="3509" w:type="dxa"/>
          </w:tcPr>
          <w:p w:rsid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член рабочей группы по информированию населения</w:t>
            </w:r>
          </w:p>
        </w:tc>
      </w:tr>
      <w:tr w:rsidR="00205CA5" w:rsidTr="00457B24">
        <w:trPr>
          <w:trHeight w:val="966"/>
        </w:trPr>
        <w:tc>
          <w:tcPr>
            <w:tcW w:w="2817" w:type="dxa"/>
          </w:tcPr>
          <w:p w:rsidR="00205CA5" w:rsidRPr="00205CA5" w:rsidRDefault="00205CA5" w:rsidP="007732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Бутенко</w:t>
            </w:r>
            <w:proofErr w:type="spellEnd"/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С.И.</w:t>
            </w:r>
          </w:p>
        </w:tc>
        <w:tc>
          <w:tcPr>
            <w:tcW w:w="3245" w:type="dxa"/>
          </w:tcPr>
          <w:p w:rsidR="00205CA5" w:rsidRPr="00205CA5" w:rsidRDefault="00205CA5" w:rsidP="0021050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инспектор</w:t>
            </w:r>
          </w:p>
        </w:tc>
        <w:tc>
          <w:tcPr>
            <w:tcW w:w="3509" w:type="dxa"/>
          </w:tcPr>
          <w:p w:rsidR="00205CA5" w:rsidRDefault="00205CA5" w:rsidP="007732F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05CA5">
              <w:rPr>
                <w:rFonts w:ascii="Times New Roman" w:hAnsi="Times New Roman"/>
                <w:sz w:val="28"/>
                <w:szCs w:val="28"/>
                <w:lang w:val="ru-RU"/>
              </w:rPr>
              <w:t>лен рабочей группы по информированию населения</w:t>
            </w:r>
          </w:p>
        </w:tc>
      </w:tr>
    </w:tbl>
    <w:p w:rsidR="007732FF" w:rsidRPr="007732FF" w:rsidRDefault="007732FF" w:rsidP="007732F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7732FF" w:rsidRPr="007732FF" w:rsidSect="00BB7E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2F1"/>
    <w:multiLevelType w:val="hybridMultilevel"/>
    <w:tmpl w:val="715E7CA4"/>
    <w:lvl w:ilvl="0" w:tplc="6970518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B44327D"/>
    <w:multiLevelType w:val="hybridMultilevel"/>
    <w:tmpl w:val="715E7CA4"/>
    <w:lvl w:ilvl="0" w:tplc="6970518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E3A"/>
    <w:rsid w:val="000000DA"/>
    <w:rsid w:val="000001A1"/>
    <w:rsid w:val="00000201"/>
    <w:rsid w:val="0000056E"/>
    <w:rsid w:val="0000138A"/>
    <w:rsid w:val="00001BF9"/>
    <w:rsid w:val="000026CB"/>
    <w:rsid w:val="00002A67"/>
    <w:rsid w:val="00003884"/>
    <w:rsid w:val="000046A6"/>
    <w:rsid w:val="0000523B"/>
    <w:rsid w:val="00006FFC"/>
    <w:rsid w:val="000072D1"/>
    <w:rsid w:val="000076DE"/>
    <w:rsid w:val="00007B78"/>
    <w:rsid w:val="00010CD3"/>
    <w:rsid w:val="000112CE"/>
    <w:rsid w:val="000114B9"/>
    <w:rsid w:val="0001192E"/>
    <w:rsid w:val="00011BFC"/>
    <w:rsid w:val="00011C01"/>
    <w:rsid w:val="000126DC"/>
    <w:rsid w:val="00013DA6"/>
    <w:rsid w:val="00015971"/>
    <w:rsid w:val="00015D93"/>
    <w:rsid w:val="00015E25"/>
    <w:rsid w:val="0001687D"/>
    <w:rsid w:val="00016D82"/>
    <w:rsid w:val="00016E30"/>
    <w:rsid w:val="00020B6A"/>
    <w:rsid w:val="000212FD"/>
    <w:rsid w:val="000215EA"/>
    <w:rsid w:val="00021D44"/>
    <w:rsid w:val="00023446"/>
    <w:rsid w:val="000261CD"/>
    <w:rsid w:val="0002688E"/>
    <w:rsid w:val="00027C23"/>
    <w:rsid w:val="00027EDB"/>
    <w:rsid w:val="0003052D"/>
    <w:rsid w:val="00030FF6"/>
    <w:rsid w:val="00031366"/>
    <w:rsid w:val="0003142B"/>
    <w:rsid w:val="00031D31"/>
    <w:rsid w:val="0003246D"/>
    <w:rsid w:val="00033563"/>
    <w:rsid w:val="00033EC8"/>
    <w:rsid w:val="00034AE3"/>
    <w:rsid w:val="0003560D"/>
    <w:rsid w:val="00035C82"/>
    <w:rsid w:val="00035D76"/>
    <w:rsid w:val="000372F8"/>
    <w:rsid w:val="000401A1"/>
    <w:rsid w:val="00041432"/>
    <w:rsid w:val="0004162D"/>
    <w:rsid w:val="000427C8"/>
    <w:rsid w:val="00042F37"/>
    <w:rsid w:val="00043579"/>
    <w:rsid w:val="00043C46"/>
    <w:rsid w:val="00044213"/>
    <w:rsid w:val="0004539E"/>
    <w:rsid w:val="00045CF8"/>
    <w:rsid w:val="00045E79"/>
    <w:rsid w:val="00045EB4"/>
    <w:rsid w:val="00046854"/>
    <w:rsid w:val="0004747B"/>
    <w:rsid w:val="0004796D"/>
    <w:rsid w:val="00047E9B"/>
    <w:rsid w:val="00050394"/>
    <w:rsid w:val="00050BD9"/>
    <w:rsid w:val="00050D37"/>
    <w:rsid w:val="00051926"/>
    <w:rsid w:val="00052CBB"/>
    <w:rsid w:val="00053690"/>
    <w:rsid w:val="000537AE"/>
    <w:rsid w:val="000541BF"/>
    <w:rsid w:val="0005499B"/>
    <w:rsid w:val="00054F08"/>
    <w:rsid w:val="000551FD"/>
    <w:rsid w:val="000555B1"/>
    <w:rsid w:val="0005571B"/>
    <w:rsid w:val="000558DB"/>
    <w:rsid w:val="00055ED2"/>
    <w:rsid w:val="00056E9C"/>
    <w:rsid w:val="00057B51"/>
    <w:rsid w:val="0006084B"/>
    <w:rsid w:val="00061EFF"/>
    <w:rsid w:val="000629CE"/>
    <w:rsid w:val="00062FF9"/>
    <w:rsid w:val="0006373F"/>
    <w:rsid w:val="000637CB"/>
    <w:rsid w:val="00063F92"/>
    <w:rsid w:val="00065863"/>
    <w:rsid w:val="0006705D"/>
    <w:rsid w:val="00067529"/>
    <w:rsid w:val="00067A76"/>
    <w:rsid w:val="000705A2"/>
    <w:rsid w:val="000706C4"/>
    <w:rsid w:val="00070F6D"/>
    <w:rsid w:val="00071BDA"/>
    <w:rsid w:val="00071E4F"/>
    <w:rsid w:val="000721A8"/>
    <w:rsid w:val="00072214"/>
    <w:rsid w:val="0007229F"/>
    <w:rsid w:val="000723D5"/>
    <w:rsid w:val="00072EF0"/>
    <w:rsid w:val="00073085"/>
    <w:rsid w:val="0007319C"/>
    <w:rsid w:val="00074F43"/>
    <w:rsid w:val="00075117"/>
    <w:rsid w:val="000759E4"/>
    <w:rsid w:val="00075C5C"/>
    <w:rsid w:val="0007673A"/>
    <w:rsid w:val="00080027"/>
    <w:rsid w:val="0008181E"/>
    <w:rsid w:val="000824EA"/>
    <w:rsid w:val="000838B4"/>
    <w:rsid w:val="00084585"/>
    <w:rsid w:val="00084D05"/>
    <w:rsid w:val="000850D3"/>
    <w:rsid w:val="00085371"/>
    <w:rsid w:val="00085426"/>
    <w:rsid w:val="00085CB3"/>
    <w:rsid w:val="00086AB8"/>
    <w:rsid w:val="00087D0A"/>
    <w:rsid w:val="00090346"/>
    <w:rsid w:val="00091F25"/>
    <w:rsid w:val="000922CE"/>
    <w:rsid w:val="00092FA7"/>
    <w:rsid w:val="0009425A"/>
    <w:rsid w:val="0009440C"/>
    <w:rsid w:val="0009466E"/>
    <w:rsid w:val="00094CFC"/>
    <w:rsid w:val="000954D1"/>
    <w:rsid w:val="00097242"/>
    <w:rsid w:val="0009724D"/>
    <w:rsid w:val="00097400"/>
    <w:rsid w:val="000974D8"/>
    <w:rsid w:val="000976DB"/>
    <w:rsid w:val="000A04E2"/>
    <w:rsid w:val="000A17DB"/>
    <w:rsid w:val="000A20EB"/>
    <w:rsid w:val="000A3066"/>
    <w:rsid w:val="000A3625"/>
    <w:rsid w:val="000A3A59"/>
    <w:rsid w:val="000A443F"/>
    <w:rsid w:val="000A4CBF"/>
    <w:rsid w:val="000A58F3"/>
    <w:rsid w:val="000A5A53"/>
    <w:rsid w:val="000A7244"/>
    <w:rsid w:val="000A77D5"/>
    <w:rsid w:val="000A7835"/>
    <w:rsid w:val="000A7989"/>
    <w:rsid w:val="000A7DE8"/>
    <w:rsid w:val="000B07B5"/>
    <w:rsid w:val="000B22D8"/>
    <w:rsid w:val="000B2C84"/>
    <w:rsid w:val="000B2CC5"/>
    <w:rsid w:val="000B3E75"/>
    <w:rsid w:val="000B43BD"/>
    <w:rsid w:val="000B47C0"/>
    <w:rsid w:val="000B4C0B"/>
    <w:rsid w:val="000B4EBB"/>
    <w:rsid w:val="000B51FC"/>
    <w:rsid w:val="000B53C8"/>
    <w:rsid w:val="000B5F88"/>
    <w:rsid w:val="000B61F7"/>
    <w:rsid w:val="000B67D2"/>
    <w:rsid w:val="000C035C"/>
    <w:rsid w:val="000C4944"/>
    <w:rsid w:val="000C4CF7"/>
    <w:rsid w:val="000C5E38"/>
    <w:rsid w:val="000C6CF9"/>
    <w:rsid w:val="000C70B5"/>
    <w:rsid w:val="000C7632"/>
    <w:rsid w:val="000C7694"/>
    <w:rsid w:val="000C772C"/>
    <w:rsid w:val="000C7838"/>
    <w:rsid w:val="000C7CD4"/>
    <w:rsid w:val="000D0093"/>
    <w:rsid w:val="000D0C06"/>
    <w:rsid w:val="000D101D"/>
    <w:rsid w:val="000D1ABF"/>
    <w:rsid w:val="000D250F"/>
    <w:rsid w:val="000D25A8"/>
    <w:rsid w:val="000D2E60"/>
    <w:rsid w:val="000D2F60"/>
    <w:rsid w:val="000D4A78"/>
    <w:rsid w:val="000D5015"/>
    <w:rsid w:val="000D50B6"/>
    <w:rsid w:val="000D55FB"/>
    <w:rsid w:val="000D5AB3"/>
    <w:rsid w:val="000D61B3"/>
    <w:rsid w:val="000D63DF"/>
    <w:rsid w:val="000D6DD0"/>
    <w:rsid w:val="000D7275"/>
    <w:rsid w:val="000D7847"/>
    <w:rsid w:val="000D7948"/>
    <w:rsid w:val="000E04F5"/>
    <w:rsid w:val="000E14DF"/>
    <w:rsid w:val="000E194A"/>
    <w:rsid w:val="000E20CB"/>
    <w:rsid w:val="000E3356"/>
    <w:rsid w:val="000E49C0"/>
    <w:rsid w:val="000E6BDB"/>
    <w:rsid w:val="000F01B1"/>
    <w:rsid w:val="000F07D9"/>
    <w:rsid w:val="000F1819"/>
    <w:rsid w:val="000F1E2A"/>
    <w:rsid w:val="000F3C71"/>
    <w:rsid w:val="000F45F1"/>
    <w:rsid w:val="000F4AC2"/>
    <w:rsid w:val="000F4CCB"/>
    <w:rsid w:val="000F5111"/>
    <w:rsid w:val="000F528F"/>
    <w:rsid w:val="000F5CC0"/>
    <w:rsid w:val="000F642A"/>
    <w:rsid w:val="000F65AC"/>
    <w:rsid w:val="000F6CE0"/>
    <w:rsid w:val="000F733B"/>
    <w:rsid w:val="001000B4"/>
    <w:rsid w:val="001007D6"/>
    <w:rsid w:val="00100951"/>
    <w:rsid w:val="00100E21"/>
    <w:rsid w:val="001016A6"/>
    <w:rsid w:val="00101937"/>
    <w:rsid w:val="001021F4"/>
    <w:rsid w:val="0010234C"/>
    <w:rsid w:val="001028DE"/>
    <w:rsid w:val="00102B8C"/>
    <w:rsid w:val="00102BA9"/>
    <w:rsid w:val="00103175"/>
    <w:rsid w:val="0010346E"/>
    <w:rsid w:val="001047FE"/>
    <w:rsid w:val="00104C67"/>
    <w:rsid w:val="00104E46"/>
    <w:rsid w:val="00106725"/>
    <w:rsid w:val="00106C43"/>
    <w:rsid w:val="00106D20"/>
    <w:rsid w:val="0010728E"/>
    <w:rsid w:val="001072C7"/>
    <w:rsid w:val="00107CDE"/>
    <w:rsid w:val="00111029"/>
    <w:rsid w:val="00111F14"/>
    <w:rsid w:val="00111FF4"/>
    <w:rsid w:val="0011269D"/>
    <w:rsid w:val="001134CA"/>
    <w:rsid w:val="00113729"/>
    <w:rsid w:val="00113F80"/>
    <w:rsid w:val="001155AA"/>
    <w:rsid w:val="001159C7"/>
    <w:rsid w:val="00116611"/>
    <w:rsid w:val="001166F1"/>
    <w:rsid w:val="00116F3E"/>
    <w:rsid w:val="00120784"/>
    <w:rsid w:val="00120CF0"/>
    <w:rsid w:val="0012168E"/>
    <w:rsid w:val="0012195E"/>
    <w:rsid w:val="001220C4"/>
    <w:rsid w:val="00123792"/>
    <w:rsid w:val="00124902"/>
    <w:rsid w:val="00124F2A"/>
    <w:rsid w:val="0012509C"/>
    <w:rsid w:val="00125301"/>
    <w:rsid w:val="001256C6"/>
    <w:rsid w:val="00125CE1"/>
    <w:rsid w:val="00125DB3"/>
    <w:rsid w:val="0012679B"/>
    <w:rsid w:val="00126DB3"/>
    <w:rsid w:val="00126FD7"/>
    <w:rsid w:val="00127EC1"/>
    <w:rsid w:val="0013148E"/>
    <w:rsid w:val="00132BD0"/>
    <w:rsid w:val="00133082"/>
    <w:rsid w:val="00133BB6"/>
    <w:rsid w:val="00133EA6"/>
    <w:rsid w:val="001342CA"/>
    <w:rsid w:val="00134386"/>
    <w:rsid w:val="00134B79"/>
    <w:rsid w:val="00135C44"/>
    <w:rsid w:val="00136209"/>
    <w:rsid w:val="0013686D"/>
    <w:rsid w:val="0014050D"/>
    <w:rsid w:val="00141C5D"/>
    <w:rsid w:val="00142836"/>
    <w:rsid w:val="001446A4"/>
    <w:rsid w:val="0014474D"/>
    <w:rsid w:val="0014682A"/>
    <w:rsid w:val="001468C7"/>
    <w:rsid w:val="00147358"/>
    <w:rsid w:val="0014735B"/>
    <w:rsid w:val="00147621"/>
    <w:rsid w:val="00150783"/>
    <w:rsid w:val="00151174"/>
    <w:rsid w:val="00151555"/>
    <w:rsid w:val="00153441"/>
    <w:rsid w:val="00153564"/>
    <w:rsid w:val="00153E90"/>
    <w:rsid w:val="00153ED7"/>
    <w:rsid w:val="0015403E"/>
    <w:rsid w:val="00154DF8"/>
    <w:rsid w:val="0015566D"/>
    <w:rsid w:val="0015622F"/>
    <w:rsid w:val="001562CF"/>
    <w:rsid w:val="00156846"/>
    <w:rsid w:val="00156BA0"/>
    <w:rsid w:val="00156DBB"/>
    <w:rsid w:val="00156EF7"/>
    <w:rsid w:val="001575E1"/>
    <w:rsid w:val="001575F9"/>
    <w:rsid w:val="00161E89"/>
    <w:rsid w:val="001626E7"/>
    <w:rsid w:val="00162EFF"/>
    <w:rsid w:val="00163111"/>
    <w:rsid w:val="001649D7"/>
    <w:rsid w:val="00166E07"/>
    <w:rsid w:val="00166E30"/>
    <w:rsid w:val="0016797E"/>
    <w:rsid w:val="00167B1E"/>
    <w:rsid w:val="00167E82"/>
    <w:rsid w:val="00170476"/>
    <w:rsid w:val="0017194C"/>
    <w:rsid w:val="001723FD"/>
    <w:rsid w:val="00172446"/>
    <w:rsid w:val="00174ECF"/>
    <w:rsid w:val="0017570B"/>
    <w:rsid w:val="001773BE"/>
    <w:rsid w:val="00177B83"/>
    <w:rsid w:val="001802C8"/>
    <w:rsid w:val="00180462"/>
    <w:rsid w:val="00180AC5"/>
    <w:rsid w:val="00180AF2"/>
    <w:rsid w:val="001811B9"/>
    <w:rsid w:val="001814FD"/>
    <w:rsid w:val="00181C9B"/>
    <w:rsid w:val="00182043"/>
    <w:rsid w:val="001821AE"/>
    <w:rsid w:val="001823DD"/>
    <w:rsid w:val="001823EE"/>
    <w:rsid w:val="00183BCB"/>
    <w:rsid w:val="00184741"/>
    <w:rsid w:val="00184A65"/>
    <w:rsid w:val="00184F24"/>
    <w:rsid w:val="00185908"/>
    <w:rsid w:val="00185E50"/>
    <w:rsid w:val="001866BB"/>
    <w:rsid w:val="00186881"/>
    <w:rsid w:val="001871BC"/>
    <w:rsid w:val="001908EC"/>
    <w:rsid w:val="0019121F"/>
    <w:rsid w:val="001913FD"/>
    <w:rsid w:val="00191DF2"/>
    <w:rsid w:val="0019248D"/>
    <w:rsid w:val="00192F8D"/>
    <w:rsid w:val="0019395A"/>
    <w:rsid w:val="0019446B"/>
    <w:rsid w:val="00195BC9"/>
    <w:rsid w:val="001971D5"/>
    <w:rsid w:val="00197EC6"/>
    <w:rsid w:val="001A0401"/>
    <w:rsid w:val="001A0FEE"/>
    <w:rsid w:val="001A1E18"/>
    <w:rsid w:val="001A2013"/>
    <w:rsid w:val="001A2301"/>
    <w:rsid w:val="001A244B"/>
    <w:rsid w:val="001A3323"/>
    <w:rsid w:val="001A3A2F"/>
    <w:rsid w:val="001A4448"/>
    <w:rsid w:val="001A54F5"/>
    <w:rsid w:val="001A58A2"/>
    <w:rsid w:val="001A61A2"/>
    <w:rsid w:val="001A6865"/>
    <w:rsid w:val="001A72A2"/>
    <w:rsid w:val="001A73DC"/>
    <w:rsid w:val="001B00DB"/>
    <w:rsid w:val="001B0CAA"/>
    <w:rsid w:val="001B15E6"/>
    <w:rsid w:val="001B178A"/>
    <w:rsid w:val="001B1915"/>
    <w:rsid w:val="001B1CDB"/>
    <w:rsid w:val="001B22CC"/>
    <w:rsid w:val="001B309A"/>
    <w:rsid w:val="001B326E"/>
    <w:rsid w:val="001B35E7"/>
    <w:rsid w:val="001B437B"/>
    <w:rsid w:val="001B44AA"/>
    <w:rsid w:val="001B47BD"/>
    <w:rsid w:val="001B5490"/>
    <w:rsid w:val="001B5C55"/>
    <w:rsid w:val="001B6F03"/>
    <w:rsid w:val="001B7638"/>
    <w:rsid w:val="001B7750"/>
    <w:rsid w:val="001B7C15"/>
    <w:rsid w:val="001C0B3E"/>
    <w:rsid w:val="001C1823"/>
    <w:rsid w:val="001C1E44"/>
    <w:rsid w:val="001C1EA2"/>
    <w:rsid w:val="001C276D"/>
    <w:rsid w:val="001C2A97"/>
    <w:rsid w:val="001C3375"/>
    <w:rsid w:val="001C3674"/>
    <w:rsid w:val="001C3EDB"/>
    <w:rsid w:val="001C4884"/>
    <w:rsid w:val="001C4E6E"/>
    <w:rsid w:val="001C4E71"/>
    <w:rsid w:val="001C55CB"/>
    <w:rsid w:val="001C5988"/>
    <w:rsid w:val="001C603D"/>
    <w:rsid w:val="001C61D3"/>
    <w:rsid w:val="001C6B6A"/>
    <w:rsid w:val="001C73E5"/>
    <w:rsid w:val="001C73F4"/>
    <w:rsid w:val="001D00C3"/>
    <w:rsid w:val="001D015F"/>
    <w:rsid w:val="001D0439"/>
    <w:rsid w:val="001D068B"/>
    <w:rsid w:val="001D1579"/>
    <w:rsid w:val="001D1BA0"/>
    <w:rsid w:val="001D210A"/>
    <w:rsid w:val="001D25EC"/>
    <w:rsid w:val="001D2892"/>
    <w:rsid w:val="001D3055"/>
    <w:rsid w:val="001D31EF"/>
    <w:rsid w:val="001D3E9C"/>
    <w:rsid w:val="001D428D"/>
    <w:rsid w:val="001D5375"/>
    <w:rsid w:val="001D58BC"/>
    <w:rsid w:val="001D60BE"/>
    <w:rsid w:val="001D6303"/>
    <w:rsid w:val="001D6A3F"/>
    <w:rsid w:val="001D7187"/>
    <w:rsid w:val="001D7596"/>
    <w:rsid w:val="001D7A69"/>
    <w:rsid w:val="001E03F4"/>
    <w:rsid w:val="001E0D19"/>
    <w:rsid w:val="001E0D5A"/>
    <w:rsid w:val="001E2835"/>
    <w:rsid w:val="001E333E"/>
    <w:rsid w:val="001E348E"/>
    <w:rsid w:val="001E4124"/>
    <w:rsid w:val="001E41D0"/>
    <w:rsid w:val="001E4CDE"/>
    <w:rsid w:val="001E6999"/>
    <w:rsid w:val="001E7703"/>
    <w:rsid w:val="001F187D"/>
    <w:rsid w:val="001F1F63"/>
    <w:rsid w:val="001F2A20"/>
    <w:rsid w:val="001F2B43"/>
    <w:rsid w:val="001F31DA"/>
    <w:rsid w:val="001F39BB"/>
    <w:rsid w:val="001F3B6B"/>
    <w:rsid w:val="001F3D08"/>
    <w:rsid w:val="001F539F"/>
    <w:rsid w:val="001F5509"/>
    <w:rsid w:val="001F5965"/>
    <w:rsid w:val="001F6ABD"/>
    <w:rsid w:val="001F6F71"/>
    <w:rsid w:val="001F798A"/>
    <w:rsid w:val="001F79C3"/>
    <w:rsid w:val="001F7B1E"/>
    <w:rsid w:val="002005B8"/>
    <w:rsid w:val="0020166D"/>
    <w:rsid w:val="00201858"/>
    <w:rsid w:val="00201B55"/>
    <w:rsid w:val="00201F7A"/>
    <w:rsid w:val="00202E49"/>
    <w:rsid w:val="00203468"/>
    <w:rsid w:val="00203B1A"/>
    <w:rsid w:val="00203DDA"/>
    <w:rsid w:val="0020479E"/>
    <w:rsid w:val="00204AC1"/>
    <w:rsid w:val="00205B27"/>
    <w:rsid w:val="00205CA5"/>
    <w:rsid w:val="002100C6"/>
    <w:rsid w:val="002111D4"/>
    <w:rsid w:val="00211710"/>
    <w:rsid w:val="00211FD7"/>
    <w:rsid w:val="0021232F"/>
    <w:rsid w:val="0021256B"/>
    <w:rsid w:val="002127CA"/>
    <w:rsid w:val="00213C34"/>
    <w:rsid w:val="00213CA8"/>
    <w:rsid w:val="00213CE8"/>
    <w:rsid w:val="0021401F"/>
    <w:rsid w:val="00214181"/>
    <w:rsid w:val="00215997"/>
    <w:rsid w:val="00215E0E"/>
    <w:rsid w:val="00215E25"/>
    <w:rsid w:val="00217BA6"/>
    <w:rsid w:val="00217FEC"/>
    <w:rsid w:val="002204D8"/>
    <w:rsid w:val="0022082E"/>
    <w:rsid w:val="002212C6"/>
    <w:rsid w:val="002219D4"/>
    <w:rsid w:val="00221A0D"/>
    <w:rsid w:val="00222004"/>
    <w:rsid w:val="0022209B"/>
    <w:rsid w:val="002227AB"/>
    <w:rsid w:val="002228C6"/>
    <w:rsid w:val="00223F32"/>
    <w:rsid w:val="0022400A"/>
    <w:rsid w:val="0022452A"/>
    <w:rsid w:val="002246CF"/>
    <w:rsid w:val="0022484B"/>
    <w:rsid w:val="002256FB"/>
    <w:rsid w:val="0022578B"/>
    <w:rsid w:val="002271E8"/>
    <w:rsid w:val="00227618"/>
    <w:rsid w:val="00230393"/>
    <w:rsid w:val="00230EB5"/>
    <w:rsid w:val="0023137A"/>
    <w:rsid w:val="0023261A"/>
    <w:rsid w:val="00232CDE"/>
    <w:rsid w:val="00233137"/>
    <w:rsid w:val="002334E6"/>
    <w:rsid w:val="00233C15"/>
    <w:rsid w:val="00233E1C"/>
    <w:rsid w:val="00234105"/>
    <w:rsid w:val="0023420A"/>
    <w:rsid w:val="00234B91"/>
    <w:rsid w:val="00234D4C"/>
    <w:rsid w:val="0023565C"/>
    <w:rsid w:val="00235825"/>
    <w:rsid w:val="00235845"/>
    <w:rsid w:val="002368B4"/>
    <w:rsid w:val="00236911"/>
    <w:rsid w:val="00237E3A"/>
    <w:rsid w:val="00240CD0"/>
    <w:rsid w:val="00240F96"/>
    <w:rsid w:val="00241298"/>
    <w:rsid w:val="002413B9"/>
    <w:rsid w:val="002417E5"/>
    <w:rsid w:val="002418BD"/>
    <w:rsid w:val="002419F2"/>
    <w:rsid w:val="002424A1"/>
    <w:rsid w:val="002435C9"/>
    <w:rsid w:val="00243C82"/>
    <w:rsid w:val="00245020"/>
    <w:rsid w:val="00245639"/>
    <w:rsid w:val="0024568F"/>
    <w:rsid w:val="002457FE"/>
    <w:rsid w:val="00245909"/>
    <w:rsid w:val="002465A4"/>
    <w:rsid w:val="00246829"/>
    <w:rsid w:val="00247746"/>
    <w:rsid w:val="0024796E"/>
    <w:rsid w:val="0025004A"/>
    <w:rsid w:val="00250358"/>
    <w:rsid w:val="00250BC1"/>
    <w:rsid w:val="00251589"/>
    <w:rsid w:val="00252B60"/>
    <w:rsid w:val="00252F7D"/>
    <w:rsid w:val="002530F9"/>
    <w:rsid w:val="00253356"/>
    <w:rsid w:val="0025415F"/>
    <w:rsid w:val="00254360"/>
    <w:rsid w:val="0025492E"/>
    <w:rsid w:val="0025523A"/>
    <w:rsid w:val="00255906"/>
    <w:rsid w:val="00256142"/>
    <w:rsid w:val="0025617C"/>
    <w:rsid w:val="002568ED"/>
    <w:rsid w:val="002579EA"/>
    <w:rsid w:val="0026052B"/>
    <w:rsid w:val="00260CC7"/>
    <w:rsid w:val="00261699"/>
    <w:rsid w:val="002619F5"/>
    <w:rsid w:val="00261DE6"/>
    <w:rsid w:val="00262915"/>
    <w:rsid w:val="0026321B"/>
    <w:rsid w:val="00263DE3"/>
    <w:rsid w:val="002641CE"/>
    <w:rsid w:val="00264807"/>
    <w:rsid w:val="00264984"/>
    <w:rsid w:val="002649A4"/>
    <w:rsid w:val="00265EDD"/>
    <w:rsid w:val="0027020D"/>
    <w:rsid w:val="00270232"/>
    <w:rsid w:val="002703B2"/>
    <w:rsid w:val="00271908"/>
    <w:rsid w:val="00271E71"/>
    <w:rsid w:val="00273C3A"/>
    <w:rsid w:val="002745B2"/>
    <w:rsid w:val="00274D61"/>
    <w:rsid w:val="00274E61"/>
    <w:rsid w:val="00275A8D"/>
    <w:rsid w:val="002761D5"/>
    <w:rsid w:val="002763A1"/>
    <w:rsid w:val="002772F7"/>
    <w:rsid w:val="00280840"/>
    <w:rsid w:val="00280C7F"/>
    <w:rsid w:val="002813EF"/>
    <w:rsid w:val="0028223D"/>
    <w:rsid w:val="0028262A"/>
    <w:rsid w:val="002829FF"/>
    <w:rsid w:val="00282C4E"/>
    <w:rsid w:val="00282FD9"/>
    <w:rsid w:val="002842D8"/>
    <w:rsid w:val="00285BA1"/>
    <w:rsid w:val="002861A1"/>
    <w:rsid w:val="0028679B"/>
    <w:rsid w:val="00286CE9"/>
    <w:rsid w:val="00286CEC"/>
    <w:rsid w:val="0029000C"/>
    <w:rsid w:val="0029180D"/>
    <w:rsid w:val="002918E1"/>
    <w:rsid w:val="00291A97"/>
    <w:rsid w:val="00292344"/>
    <w:rsid w:val="00292F87"/>
    <w:rsid w:val="002936C0"/>
    <w:rsid w:val="002938F3"/>
    <w:rsid w:val="00294715"/>
    <w:rsid w:val="002947DD"/>
    <w:rsid w:val="00294BAA"/>
    <w:rsid w:val="00294F6C"/>
    <w:rsid w:val="0029502E"/>
    <w:rsid w:val="00295499"/>
    <w:rsid w:val="00295BF0"/>
    <w:rsid w:val="00296833"/>
    <w:rsid w:val="00296A72"/>
    <w:rsid w:val="00297A59"/>
    <w:rsid w:val="00297EB7"/>
    <w:rsid w:val="002A3171"/>
    <w:rsid w:val="002A48E1"/>
    <w:rsid w:val="002A5354"/>
    <w:rsid w:val="002A7AC2"/>
    <w:rsid w:val="002B0062"/>
    <w:rsid w:val="002B1A46"/>
    <w:rsid w:val="002B2E4E"/>
    <w:rsid w:val="002B31AF"/>
    <w:rsid w:val="002B3CB8"/>
    <w:rsid w:val="002B4E77"/>
    <w:rsid w:val="002B5161"/>
    <w:rsid w:val="002B5929"/>
    <w:rsid w:val="002B6171"/>
    <w:rsid w:val="002B64D1"/>
    <w:rsid w:val="002B69C6"/>
    <w:rsid w:val="002B6C28"/>
    <w:rsid w:val="002B7194"/>
    <w:rsid w:val="002B73A5"/>
    <w:rsid w:val="002B75D9"/>
    <w:rsid w:val="002C0963"/>
    <w:rsid w:val="002C0BA6"/>
    <w:rsid w:val="002C0F02"/>
    <w:rsid w:val="002C109E"/>
    <w:rsid w:val="002C3302"/>
    <w:rsid w:val="002C33F1"/>
    <w:rsid w:val="002C3686"/>
    <w:rsid w:val="002C3828"/>
    <w:rsid w:val="002C3905"/>
    <w:rsid w:val="002C43BD"/>
    <w:rsid w:val="002C5D33"/>
    <w:rsid w:val="002C6FA8"/>
    <w:rsid w:val="002C77C4"/>
    <w:rsid w:val="002D0645"/>
    <w:rsid w:val="002D0B99"/>
    <w:rsid w:val="002D1996"/>
    <w:rsid w:val="002D23D9"/>
    <w:rsid w:val="002D3E2F"/>
    <w:rsid w:val="002D4264"/>
    <w:rsid w:val="002D4BA6"/>
    <w:rsid w:val="002D52F0"/>
    <w:rsid w:val="002D67B4"/>
    <w:rsid w:val="002D6808"/>
    <w:rsid w:val="002D6817"/>
    <w:rsid w:val="002D78ED"/>
    <w:rsid w:val="002D7A62"/>
    <w:rsid w:val="002D7C23"/>
    <w:rsid w:val="002D7FE5"/>
    <w:rsid w:val="002E0119"/>
    <w:rsid w:val="002E0236"/>
    <w:rsid w:val="002E163E"/>
    <w:rsid w:val="002E17F1"/>
    <w:rsid w:val="002E1E86"/>
    <w:rsid w:val="002E2574"/>
    <w:rsid w:val="002E2C76"/>
    <w:rsid w:val="002E2F87"/>
    <w:rsid w:val="002E6AD1"/>
    <w:rsid w:val="002E73BF"/>
    <w:rsid w:val="002E7C8D"/>
    <w:rsid w:val="002E7E1A"/>
    <w:rsid w:val="002F1DAC"/>
    <w:rsid w:val="002F1F9D"/>
    <w:rsid w:val="002F2535"/>
    <w:rsid w:val="002F2A7C"/>
    <w:rsid w:val="002F2EEA"/>
    <w:rsid w:val="002F30C8"/>
    <w:rsid w:val="002F3760"/>
    <w:rsid w:val="002F49F1"/>
    <w:rsid w:val="002F5310"/>
    <w:rsid w:val="002F590A"/>
    <w:rsid w:val="002F72CD"/>
    <w:rsid w:val="002F7FB7"/>
    <w:rsid w:val="0030026E"/>
    <w:rsid w:val="0030032F"/>
    <w:rsid w:val="00300899"/>
    <w:rsid w:val="0030142E"/>
    <w:rsid w:val="00301703"/>
    <w:rsid w:val="00301ED2"/>
    <w:rsid w:val="00302C06"/>
    <w:rsid w:val="00307461"/>
    <w:rsid w:val="00307B51"/>
    <w:rsid w:val="00307DCC"/>
    <w:rsid w:val="00307EB4"/>
    <w:rsid w:val="0031021A"/>
    <w:rsid w:val="0031175D"/>
    <w:rsid w:val="00311981"/>
    <w:rsid w:val="00311B4C"/>
    <w:rsid w:val="00312D44"/>
    <w:rsid w:val="0031325A"/>
    <w:rsid w:val="00313DF6"/>
    <w:rsid w:val="00314A2D"/>
    <w:rsid w:val="0031528F"/>
    <w:rsid w:val="003155F4"/>
    <w:rsid w:val="0031598A"/>
    <w:rsid w:val="003160FA"/>
    <w:rsid w:val="00317210"/>
    <w:rsid w:val="00320335"/>
    <w:rsid w:val="00320A66"/>
    <w:rsid w:val="00320CAC"/>
    <w:rsid w:val="00320F7F"/>
    <w:rsid w:val="003219EC"/>
    <w:rsid w:val="00321BC9"/>
    <w:rsid w:val="003237EC"/>
    <w:rsid w:val="00323C69"/>
    <w:rsid w:val="00323DBC"/>
    <w:rsid w:val="00325A5A"/>
    <w:rsid w:val="00325C99"/>
    <w:rsid w:val="00326F55"/>
    <w:rsid w:val="00330C66"/>
    <w:rsid w:val="00331B2C"/>
    <w:rsid w:val="00332EDD"/>
    <w:rsid w:val="00333255"/>
    <w:rsid w:val="0033358E"/>
    <w:rsid w:val="0033389B"/>
    <w:rsid w:val="0033455A"/>
    <w:rsid w:val="003358FE"/>
    <w:rsid w:val="00335B7A"/>
    <w:rsid w:val="0033673F"/>
    <w:rsid w:val="00336FE5"/>
    <w:rsid w:val="0033750C"/>
    <w:rsid w:val="003378DD"/>
    <w:rsid w:val="0034010D"/>
    <w:rsid w:val="003405D2"/>
    <w:rsid w:val="0034079C"/>
    <w:rsid w:val="0034180E"/>
    <w:rsid w:val="00342162"/>
    <w:rsid w:val="00342375"/>
    <w:rsid w:val="00342D68"/>
    <w:rsid w:val="003446D1"/>
    <w:rsid w:val="00344984"/>
    <w:rsid w:val="00344C29"/>
    <w:rsid w:val="00346254"/>
    <w:rsid w:val="00347612"/>
    <w:rsid w:val="00347B8D"/>
    <w:rsid w:val="00350ACD"/>
    <w:rsid w:val="00351A02"/>
    <w:rsid w:val="0035324E"/>
    <w:rsid w:val="003559E6"/>
    <w:rsid w:val="00356147"/>
    <w:rsid w:val="00356885"/>
    <w:rsid w:val="003604A6"/>
    <w:rsid w:val="0036210D"/>
    <w:rsid w:val="00362206"/>
    <w:rsid w:val="0036246B"/>
    <w:rsid w:val="00364882"/>
    <w:rsid w:val="00364AEE"/>
    <w:rsid w:val="00365017"/>
    <w:rsid w:val="00365533"/>
    <w:rsid w:val="00365840"/>
    <w:rsid w:val="00365F46"/>
    <w:rsid w:val="00366C34"/>
    <w:rsid w:val="003703DF"/>
    <w:rsid w:val="00371401"/>
    <w:rsid w:val="0037146E"/>
    <w:rsid w:val="00372720"/>
    <w:rsid w:val="00373933"/>
    <w:rsid w:val="00374B1F"/>
    <w:rsid w:val="00374E1B"/>
    <w:rsid w:val="00374F36"/>
    <w:rsid w:val="003756AC"/>
    <w:rsid w:val="003763A4"/>
    <w:rsid w:val="00376968"/>
    <w:rsid w:val="00376A95"/>
    <w:rsid w:val="00377106"/>
    <w:rsid w:val="00377416"/>
    <w:rsid w:val="0037779E"/>
    <w:rsid w:val="0038020B"/>
    <w:rsid w:val="00380D01"/>
    <w:rsid w:val="0038118E"/>
    <w:rsid w:val="0038175C"/>
    <w:rsid w:val="0038259F"/>
    <w:rsid w:val="00382651"/>
    <w:rsid w:val="003826EF"/>
    <w:rsid w:val="00382AC5"/>
    <w:rsid w:val="0038372E"/>
    <w:rsid w:val="0038380A"/>
    <w:rsid w:val="00383C3F"/>
    <w:rsid w:val="003842BD"/>
    <w:rsid w:val="003848D2"/>
    <w:rsid w:val="00384E52"/>
    <w:rsid w:val="00385FE2"/>
    <w:rsid w:val="0038623D"/>
    <w:rsid w:val="0038665E"/>
    <w:rsid w:val="003868E0"/>
    <w:rsid w:val="00387CB6"/>
    <w:rsid w:val="0039087D"/>
    <w:rsid w:val="00390DE2"/>
    <w:rsid w:val="00390DF9"/>
    <w:rsid w:val="00391077"/>
    <w:rsid w:val="00391F33"/>
    <w:rsid w:val="00392180"/>
    <w:rsid w:val="00392687"/>
    <w:rsid w:val="00393EA4"/>
    <w:rsid w:val="00394253"/>
    <w:rsid w:val="00396759"/>
    <w:rsid w:val="00396C1E"/>
    <w:rsid w:val="00397A7B"/>
    <w:rsid w:val="003A09C1"/>
    <w:rsid w:val="003A110A"/>
    <w:rsid w:val="003A17EE"/>
    <w:rsid w:val="003A1A31"/>
    <w:rsid w:val="003A2A7D"/>
    <w:rsid w:val="003A39F0"/>
    <w:rsid w:val="003A42ED"/>
    <w:rsid w:val="003A4D43"/>
    <w:rsid w:val="003A5141"/>
    <w:rsid w:val="003A570B"/>
    <w:rsid w:val="003A5C5B"/>
    <w:rsid w:val="003A5F05"/>
    <w:rsid w:val="003A6289"/>
    <w:rsid w:val="003A74D2"/>
    <w:rsid w:val="003B023A"/>
    <w:rsid w:val="003B109B"/>
    <w:rsid w:val="003B1408"/>
    <w:rsid w:val="003B1EF7"/>
    <w:rsid w:val="003B3F7B"/>
    <w:rsid w:val="003B5F95"/>
    <w:rsid w:val="003B6DF2"/>
    <w:rsid w:val="003C00DA"/>
    <w:rsid w:val="003C0168"/>
    <w:rsid w:val="003C1714"/>
    <w:rsid w:val="003C1CDB"/>
    <w:rsid w:val="003C2AD4"/>
    <w:rsid w:val="003C41C4"/>
    <w:rsid w:val="003C4444"/>
    <w:rsid w:val="003C4628"/>
    <w:rsid w:val="003C5C81"/>
    <w:rsid w:val="003C6464"/>
    <w:rsid w:val="003C6736"/>
    <w:rsid w:val="003C6741"/>
    <w:rsid w:val="003D04AE"/>
    <w:rsid w:val="003D164E"/>
    <w:rsid w:val="003D1C92"/>
    <w:rsid w:val="003D2149"/>
    <w:rsid w:val="003D2735"/>
    <w:rsid w:val="003D2C14"/>
    <w:rsid w:val="003D3A8E"/>
    <w:rsid w:val="003D3D3C"/>
    <w:rsid w:val="003D423D"/>
    <w:rsid w:val="003D5400"/>
    <w:rsid w:val="003D54A7"/>
    <w:rsid w:val="003D553F"/>
    <w:rsid w:val="003D5766"/>
    <w:rsid w:val="003D6336"/>
    <w:rsid w:val="003D7212"/>
    <w:rsid w:val="003D78D3"/>
    <w:rsid w:val="003D7B22"/>
    <w:rsid w:val="003D7BCA"/>
    <w:rsid w:val="003E0194"/>
    <w:rsid w:val="003E0959"/>
    <w:rsid w:val="003E11DC"/>
    <w:rsid w:val="003E2DD8"/>
    <w:rsid w:val="003E2E7A"/>
    <w:rsid w:val="003E3803"/>
    <w:rsid w:val="003E3E48"/>
    <w:rsid w:val="003E41CB"/>
    <w:rsid w:val="003E5824"/>
    <w:rsid w:val="003E6820"/>
    <w:rsid w:val="003E6B50"/>
    <w:rsid w:val="003E6C11"/>
    <w:rsid w:val="003E7654"/>
    <w:rsid w:val="003E7FC3"/>
    <w:rsid w:val="003F0C03"/>
    <w:rsid w:val="003F277B"/>
    <w:rsid w:val="003F3024"/>
    <w:rsid w:val="003F3092"/>
    <w:rsid w:val="003F3B46"/>
    <w:rsid w:val="003F3DB0"/>
    <w:rsid w:val="003F5DA7"/>
    <w:rsid w:val="003F6455"/>
    <w:rsid w:val="003F662F"/>
    <w:rsid w:val="003F6F0C"/>
    <w:rsid w:val="003F7BE8"/>
    <w:rsid w:val="00401EFB"/>
    <w:rsid w:val="00402389"/>
    <w:rsid w:val="00402E4B"/>
    <w:rsid w:val="00402FCB"/>
    <w:rsid w:val="004032A6"/>
    <w:rsid w:val="00404054"/>
    <w:rsid w:val="004041CB"/>
    <w:rsid w:val="004043B6"/>
    <w:rsid w:val="0040485A"/>
    <w:rsid w:val="00404BD4"/>
    <w:rsid w:val="00405A08"/>
    <w:rsid w:val="004061EC"/>
    <w:rsid w:val="0040628C"/>
    <w:rsid w:val="00407904"/>
    <w:rsid w:val="00410DAF"/>
    <w:rsid w:val="00411651"/>
    <w:rsid w:val="00412F0A"/>
    <w:rsid w:val="00413E7D"/>
    <w:rsid w:val="004142C1"/>
    <w:rsid w:val="004154FB"/>
    <w:rsid w:val="00416473"/>
    <w:rsid w:val="00416899"/>
    <w:rsid w:val="00416CF2"/>
    <w:rsid w:val="004201BA"/>
    <w:rsid w:val="004204E9"/>
    <w:rsid w:val="00420671"/>
    <w:rsid w:val="00422B2E"/>
    <w:rsid w:val="00422F47"/>
    <w:rsid w:val="0042362F"/>
    <w:rsid w:val="00423AF3"/>
    <w:rsid w:val="004245DE"/>
    <w:rsid w:val="004246F3"/>
    <w:rsid w:val="00424CFD"/>
    <w:rsid w:val="00424E01"/>
    <w:rsid w:val="00425392"/>
    <w:rsid w:val="00425756"/>
    <w:rsid w:val="004269D2"/>
    <w:rsid w:val="004269E4"/>
    <w:rsid w:val="0042778F"/>
    <w:rsid w:val="00427976"/>
    <w:rsid w:val="004303AF"/>
    <w:rsid w:val="00431975"/>
    <w:rsid w:val="004321BB"/>
    <w:rsid w:val="00432CA8"/>
    <w:rsid w:val="00432E61"/>
    <w:rsid w:val="00433AD6"/>
    <w:rsid w:val="004346E8"/>
    <w:rsid w:val="00434953"/>
    <w:rsid w:val="00435011"/>
    <w:rsid w:val="004354AF"/>
    <w:rsid w:val="00435655"/>
    <w:rsid w:val="00436321"/>
    <w:rsid w:val="004369EE"/>
    <w:rsid w:val="00436B40"/>
    <w:rsid w:val="0043707A"/>
    <w:rsid w:val="0043793F"/>
    <w:rsid w:val="00437B3E"/>
    <w:rsid w:val="00437C57"/>
    <w:rsid w:val="0044189F"/>
    <w:rsid w:val="00441B8F"/>
    <w:rsid w:val="0044247A"/>
    <w:rsid w:val="00442FD7"/>
    <w:rsid w:val="004431E5"/>
    <w:rsid w:val="00443A3C"/>
    <w:rsid w:val="00443C3B"/>
    <w:rsid w:val="00444541"/>
    <w:rsid w:val="00444693"/>
    <w:rsid w:val="004447CC"/>
    <w:rsid w:val="00445C6A"/>
    <w:rsid w:val="0044680B"/>
    <w:rsid w:val="0044702E"/>
    <w:rsid w:val="00450655"/>
    <w:rsid w:val="00450BBE"/>
    <w:rsid w:val="00451D49"/>
    <w:rsid w:val="00452067"/>
    <w:rsid w:val="00452DDD"/>
    <w:rsid w:val="00452F52"/>
    <w:rsid w:val="00452FB6"/>
    <w:rsid w:val="004536C7"/>
    <w:rsid w:val="004537E6"/>
    <w:rsid w:val="00453861"/>
    <w:rsid w:val="00454EAA"/>
    <w:rsid w:val="0045557C"/>
    <w:rsid w:val="00455BCC"/>
    <w:rsid w:val="00455EBD"/>
    <w:rsid w:val="00457B10"/>
    <w:rsid w:val="00457BEC"/>
    <w:rsid w:val="004603C7"/>
    <w:rsid w:val="00460C5B"/>
    <w:rsid w:val="00462DBF"/>
    <w:rsid w:val="00462F98"/>
    <w:rsid w:val="0046306F"/>
    <w:rsid w:val="00463543"/>
    <w:rsid w:val="00463B9D"/>
    <w:rsid w:val="00463E03"/>
    <w:rsid w:val="00465617"/>
    <w:rsid w:val="00465FDE"/>
    <w:rsid w:val="00466B79"/>
    <w:rsid w:val="004702DF"/>
    <w:rsid w:val="00470390"/>
    <w:rsid w:val="004705A0"/>
    <w:rsid w:val="00470CB7"/>
    <w:rsid w:val="00471767"/>
    <w:rsid w:val="00471BFE"/>
    <w:rsid w:val="00473DEB"/>
    <w:rsid w:val="0047415E"/>
    <w:rsid w:val="0047497E"/>
    <w:rsid w:val="004762BF"/>
    <w:rsid w:val="00476428"/>
    <w:rsid w:val="00476FE3"/>
    <w:rsid w:val="004775CB"/>
    <w:rsid w:val="00477AEE"/>
    <w:rsid w:val="00477BB8"/>
    <w:rsid w:val="004807C0"/>
    <w:rsid w:val="00480934"/>
    <w:rsid w:val="0048194E"/>
    <w:rsid w:val="004829DD"/>
    <w:rsid w:val="004841B7"/>
    <w:rsid w:val="00484690"/>
    <w:rsid w:val="00485011"/>
    <w:rsid w:val="00485184"/>
    <w:rsid w:val="004854AD"/>
    <w:rsid w:val="0048569C"/>
    <w:rsid w:val="004858E3"/>
    <w:rsid w:val="00485A25"/>
    <w:rsid w:val="004870CE"/>
    <w:rsid w:val="004877F9"/>
    <w:rsid w:val="00490587"/>
    <w:rsid w:val="00490D81"/>
    <w:rsid w:val="00492EFC"/>
    <w:rsid w:val="004936F1"/>
    <w:rsid w:val="00493D88"/>
    <w:rsid w:val="0049453A"/>
    <w:rsid w:val="004945E8"/>
    <w:rsid w:val="00494DAF"/>
    <w:rsid w:val="00494F85"/>
    <w:rsid w:val="0049560C"/>
    <w:rsid w:val="0049568B"/>
    <w:rsid w:val="004961F4"/>
    <w:rsid w:val="00496308"/>
    <w:rsid w:val="004963D8"/>
    <w:rsid w:val="00497495"/>
    <w:rsid w:val="004979BB"/>
    <w:rsid w:val="004A0369"/>
    <w:rsid w:val="004A0A2A"/>
    <w:rsid w:val="004A13DD"/>
    <w:rsid w:val="004A1D2C"/>
    <w:rsid w:val="004A276D"/>
    <w:rsid w:val="004A2A21"/>
    <w:rsid w:val="004A3803"/>
    <w:rsid w:val="004A3BA6"/>
    <w:rsid w:val="004A4533"/>
    <w:rsid w:val="004A4F5D"/>
    <w:rsid w:val="004A516C"/>
    <w:rsid w:val="004A61FB"/>
    <w:rsid w:val="004A6B5C"/>
    <w:rsid w:val="004A73FB"/>
    <w:rsid w:val="004A7747"/>
    <w:rsid w:val="004B005D"/>
    <w:rsid w:val="004B0FCF"/>
    <w:rsid w:val="004B1796"/>
    <w:rsid w:val="004B1E13"/>
    <w:rsid w:val="004B2803"/>
    <w:rsid w:val="004B2A30"/>
    <w:rsid w:val="004B46AE"/>
    <w:rsid w:val="004B48DC"/>
    <w:rsid w:val="004B4E4A"/>
    <w:rsid w:val="004B505E"/>
    <w:rsid w:val="004B50A8"/>
    <w:rsid w:val="004C0C15"/>
    <w:rsid w:val="004C1462"/>
    <w:rsid w:val="004C232A"/>
    <w:rsid w:val="004C2E3D"/>
    <w:rsid w:val="004C3418"/>
    <w:rsid w:val="004C3680"/>
    <w:rsid w:val="004C420B"/>
    <w:rsid w:val="004C521F"/>
    <w:rsid w:val="004C5539"/>
    <w:rsid w:val="004C7014"/>
    <w:rsid w:val="004C7062"/>
    <w:rsid w:val="004D0AC7"/>
    <w:rsid w:val="004D28E6"/>
    <w:rsid w:val="004D3627"/>
    <w:rsid w:val="004D3EEF"/>
    <w:rsid w:val="004D4496"/>
    <w:rsid w:val="004D4B8F"/>
    <w:rsid w:val="004D4D04"/>
    <w:rsid w:val="004D57CC"/>
    <w:rsid w:val="004D5AFD"/>
    <w:rsid w:val="004D63B0"/>
    <w:rsid w:val="004D6D67"/>
    <w:rsid w:val="004D7485"/>
    <w:rsid w:val="004D7A87"/>
    <w:rsid w:val="004E0AA5"/>
    <w:rsid w:val="004E106E"/>
    <w:rsid w:val="004E141B"/>
    <w:rsid w:val="004E179B"/>
    <w:rsid w:val="004E2555"/>
    <w:rsid w:val="004E352C"/>
    <w:rsid w:val="004E41EF"/>
    <w:rsid w:val="004E54F9"/>
    <w:rsid w:val="004E5B54"/>
    <w:rsid w:val="004E5C8E"/>
    <w:rsid w:val="004E5CC5"/>
    <w:rsid w:val="004E5E8B"/>
    <w:rsid w:val="004E65DF"/>
    <w:rsid w:val="004E66B5"/>
    <w:rsid w:val="004E798C"/>
    <w:rsid w:val="004E7DA0"/>
    <w:rsid w:val="004F02C2"/>
    <w:rsid w:val="004F04E5"/>
    <w:rsid w:val="004F0C9A"/>
    <w:rsid w:val="004F25CC"/>
    <w:rsid w:val="004F2ED5"/>
    <w:rsid w:val="004F31D9"/>
    <w:rsid w:val="004F43D0"/>
    <w:rsid w:val="004F59BE"/>
    <w:rsid w:val="004F5B00"/>
    <w:rsid w:val="004F5CD8"/>
    <w:rsid w:val="004F70F8"/>
    <w:rsid w:val="00500D9D"/>
    <w:rsid w:val="0050121D"/>
    <w:rsid w:val="00502BB6"/>
    <w:rsid w:val="0050365B"/>
    <w:rsid w:val="00503C48"/>
    <w:rsid w:val="00503CE3"/>
    <w:rsid w:val="00503CFA"/>
    <w:rsid w:val="00504772"/>
    <w:rsid w:val="00504ACA"/>
    <w:rsid w:val="00504F81"/>
    <w:rsid w:val="0050546F"/>
    <w:rsid w:val="00506911"/>
    <w:rsid w:val="00510228"/>
    <w:rsid w:val="00510A61"/>
    <w:rsid w:val="00510C38"/>
    <w:rsid w:val="005115F3"/>
    <w:rsid w:val="0051196D"/>
    <w:rsid w:val="00511EF7"/>
    <w:rsid w:val="00512BA2"/>
    <w:rsid w:val="00513317"/>
    <w:rsid w:val="00513C84"/>
    <w:rsid w:val="00514996"/>
    <w:rsid w:val="00514D44"/>
    <w:rsid w:val="00514D5D"/>
    <w:rsid w:val="00515037"/>
    <w:rsid w:val="00515886"/>
    <w:rsid w:val="00516071"/>
    <w:rsid w:val="005161B3"/>
    <w:rsid w:val="00516845"/>
    <w:rsid w:val="00520456"/>
    <w:rsid w:val="005211CB"/>
    <w:rsid w:val="005224DD"/>
    <w:rsid w:val="00523CE3"/>
    <w:rsid w:val="00523E61"/>
    <w:rsid w:val="005245AA"/>
    <w:rsid w:val="005249FF"/>
    <w:rsid w:val="00524BED"/>
    <w:rsid w:val="00525215"/>
    <w:rsid w:val="00525BB9"/>
    <w:rsid w:val="00526A89"/>
    <w:rsid w:val="005303CE"/>
    <w:rsid w:val="00530436"/>
    <w:rsid w:val="00533E3F"/>
    <w:rsid w:val="00533EFB"/>
    <w:rsid w:val="00533F45"/>
    <w:rsid w:val="00534DBE"/>
    <w:rsid w:val="0053519B"/>
    <w:rsid w:val="005364AB"/>
    <w:rsid w:val="00536C2E"/>
    <w:rsid w:val="00536E60"/>
    <w:rsid w:val="00537260"/>
    <w:rsid w:val="00537571"/>
    <w:rsid w:val="00540BBC"/>
    <w:rsid w:val="005420B1"/>
    <w:rsid w:val="00542AF1"/>
    <w:rsid w:val="00543111"/>
    <w:rsid w:val="00543339"/>
    <w:rsid w:val="005441DE"/>
    <w:rsid w:val="0054551A"/>
    <w:rsid w:val="00545747"/>
    <w:rsid w:val="00545AE4"/>
    <w:rsid w:val="00545EF9"/>
    <w:rsid w:val="00547B9B"/>
    <w:rsid w:val="00547F7A"/>
    <w:rsid w:val="00550D4C"/>
    <w:rsid w:val="005515B4"/>
    <w:rsid w:val="0055237F"/>
    <w:rsid w:val="005526DA"/>
    <w:rsid w:val="00555CD1"/>
    <w:rsid w:val="00555F76"/>
    <w:rsid w:val="005562BC"/>
    <w:rsid w:val="005578DA"/>
    <w:rsid w:val="00557E63"/>
    <w:rsid w:val="005605AF"/>
    <w:rsid w:val="005607A9"/>
    <w:rsid w:val="00561159"/>
    <w:rsid w:val="005611A7"/>
    <w:rsid w:val="00561522"/>
    <w:rsid w:val="00561BA9"/>
    <w:rsid w:val="0056265E"/>
    <w:rsid w:val="00562AAF"/>
    <w:rsid w:val="00563035"/>
    <w:rsid w:val="00563C0D"/>
    <w:rsid w:val="00565034"/>
    <w:rsid w:val="005654C3"/>
    <w:rsid w:val="00566776"/>
    <w:rsid w:val="00567AAA"/>
    <w:rsid w:val="0057046D"/>
    <w:rsid w:val="005704E0"/>
    <w:rsid w:val="005710BE"/>
    <w:rsid w:val="00571CBA"/>
    <w:rsid w:val="0057234B"/>
    <w:rsid w:val="00572875"/>
    <w:rsid w:val="0057336F"/>
    <w:rsid w:val="00573A3D"/>
    <w:rsid w:val="00574967"/>
    <w:rsid w:val="00575FC3"/>
    <w:rsid w:val="00577545"/>
    <w:rsid w:val="0057758B"/>
    <w:rsid w:val="0058016A"/>
    <w:rsid w:val="005810FA"/>
    <w:rsid w:val="0058140A"/>
    <w:rsid w:val="0058199F"/>
    <w:rsid w:val="005830B8"/>
    <w:rsid w:val="0058315B"/>
    <w:rsid w:val="00583CC3"/>
    <w:rsid w:val="0058595E"/>
    <w:rsid w:val="005867C6"/>
    <w:rsid w:val="00586F03"/>
    <w:rsid w:val="005902AD"/>
    <w:rsid w:val="0059098D"/>
    <w:rsid w:val="00590FD3"/>
    <w:rsid w:val="00592050"/>
    <w:rsid w:val="0059234E"/>
    <w:rsid w:val="005925DE"/>
    <w:rsid w:val="00592802"/>
    <w:rsid w:val="00592C53"/>
    <w:rsid w:val="00592E1F"/>
    <w:rsid w:val="005936B6"/>
    <w:rsid w:val="00594920"/>
    <w:rsid w:val="00594F23"/>
    <w:rsid w:val="00594FF2"/>
    <w:rsid w:val="00597A6B"/>
    <w:rsid w:val="005A195D"/>
    <w:rsid w:val="005A314A"/>
    <w:rsid w:val="005A3164"/>
    <w:rsid w:val="005A34F7"/>
    <w:rsid w:val="005A42BC"/>
    <w:rsid w:val="005A4AFA"/>
    <w:rsid w:val="005A4B7E"/>
    <w:rsid w:val="005A4E3C"/>
    <w:rsid w:val="005A4E84"/>
    <w:rsid w:val="005A6EE1"/>
    <w:rsid w:val="005A76E7"/>
    <w:rsid w:val="005B014C"/>
    <w:rsid w:val="005B0A01"/>
    <w:rsid w:val="005B0D4C"/>
    <w:rsid w:val="005B0FB3"/>
    <w:rsid w:val="005B1E29"/>
    <w:rsid w:val="005B2E4B"/>
    <w:rsid w:val="005B54C6"/>
    <w:rsid w:val="005B67A8"/>
    <w:rsid w:val="005B6940"/>
    <w:rsid w:val="005B6AA8"/>
    <w:rsid w:val="005B7558"/>
    <w:rsid w:val="005C0387"/>
    <w:rsid w:val="005C0408"/>
    <w:rsid w:val="005C16A3"/>
    <w:rsid w:val="005C1844"/>
    <w:rsid w:val="005C1B03"/>
    <w:rsid w:val="005C21F1"/>
    <w:rsid w:val="005C2351"/>
    <w:rsid w:val="005C3DE2"/>
    <w:rsid w:val="005C4A8B"/>
    <w:rsid w:val="005C4B2E"/>
    <w:rsid w:val="005C4C83"/>
    <w:rsid w:val="005C5376"/>
    <w:rsid w:val="005C5A49"/>
    <w:rsid w:val="005C7564"/>
    <w:rsid w:val="005D0080"/>
    <w:rsid w:val="005D0856"/>
    <w:rsid w:val="005D0E0C"/>
    <w:rsid w:val="005D114F"/>
    <w:rsid w:val="005D1B31"/>
    <w:rsid w:val="005D3AD9"/>
    <w:rsid w:val="005D3B83"/>
    <w:rsid w:val="005D4EC7"/>
    <w:rsid w:val="005D58B7"/>
    <w:rsid w:val="005D5BCE"/>
    <w:rsid w:val="005D681B"/>
    <w:rsid w:val="005D6C8E"/>
    <w:rsid w:val="005D6FDD"/>
    <w:rsid w:val="005D77DC"/>
    <w:rsid w:val="005E0118"/>
    <w:rsid w:val="005E0780"/>
    <w:rsid w:val="005E1667"/>
    <w:rsid w:val="005E3C44"/>
    <w:rsid w:val="005E3F8D"/>
    <w:rsid w:val="005E41FC"/>
    <w:rsid w:val="005E42C1"/>
    <w:rsid w:val="005E4652"/>
    <w:rsid w:val="005E46EC"/>
    <w:rsid w:val="005E4F1B"/>
    <w:rsid w:val="005E629E"/>
    <w:rsid w:val="005E6336"/>
    <w:rsid w:val="005E68BE"/>
    <w:rsid w:val="005E6A2B"/>
    <w:rsid w:val="005E6FED"/>
    <w:rsid w:val="005E77C1"/>
    <w:rsid w:val="005E7805"/>
    <w:rsid w:val="005E7808"/>
    <w:rsid w:val="005E7A65"/>
    <w:rsid w:val="005E7E34"/>
    <w:rsid w:val="005F00E5"/>
    <w:rsid w:val="005F0273"/>
    <w:rsid w:val="005F0E26"/>
    <w:rsid w:val="005F258E"/>
    <w:rsid w:val="005F2C97"/>
    <w:rsid w:val="005F2E5A"/>
    <w:rsid w:val="005F3331"/>
    <w:rsid w:val="005F376B"/>
    <w:rsid w:val="005F4622"/>
    <w:rsid w:val="005F4E56"/>
    <w:rsid w:val="005F51E2"/>
    <w:rsid w:val="005F55E3"/>
    <w:rsid w:val="005F5CE2"/>
    <w:rsid w:val="005F7727"/>
    <w:rsid w:val="005F7A23"/>
    <w:rsid w:val="005F7AD6"/>
    <w:rsid w:val="005F7D53"/>
    <w:rsid w:val="006028D6"/>
    <w:rsid w:val="0060682B"/>
    <w:rsid w:val="00606848"/>
    <w:rsid w:val="00607B52"/>
    <w:rsid w:val="00607E86"/>
    <w:rsid w:val="00610EAC"/>
    <w:rsid w:val="00610F08"/>
    <w:rsid w:val="006110BA"/>
    <w:rsid w:val="00612C21"/>
    <w:rsid w:val="0061318A"/>
    <w:rsid w:val="006139EF"/>
    <w:rsid w:val="00613A19"/>
    <w:rsid w:val="00613AA2"/>
    <w:rsid w:val="00613AC8"/>
    <w:rsid w:val="006140F7"/>
    <w:rsid w:val="00614260"/>
    <w:rsid w:val="0061461F"/>
    <w:rsid w:val="00617611"/>
    <w:rsid w:val="00617CC7"/>
    <w:rsid w:val="00620ED5"/>
    <w:rsid w:val="006249C1"/>
    <w:rsid w:val="006250A7"/>
    <w:rsid w:val="00625172"/>
    <w:rsid w:val="006257BC"/>
    <w:rsid w:val="00626291"/>
    <w:rsid w:val="00626F8B"/>
    <w:rsid w:val="006275C6"/>
    <w:rsid w:val="00627B78"/>
    <w:rsid w:val="00630120"/>
    <w:rsid w:val="00630591"/>
    <w:rsid w:val="0063169C"/>
    <w:rsid w:val="006331A3"/>
    <w:rsid w:val="006332A5"/>
    <w:rsid w:val="00635328"/>
    <w:rsid w:val="00635B0D"/>
    <w:rsid w:val="00635F71"/>
    <w:rsid w:val="00640054"/>
    <w:rsid w:val="006404F8"/>
    <w:rsid w:val="00640B05"/>
    <w:rsid w:val="00642006"/>
    <w:rsid w:val="0064223F"/>
    <w:rsid w:val="006426A0"/>
    <w:rsid w:val="00642F0C"/>
    <w:rsid w:val="006435CD"/>
    <w:rsid w:val="00645D20"/>
    <w:rsid w:val="00646A8B"/>
    <w:rsid w:val="0064735B"/>
    <w:rsid w:val="00647DE9"/>
    <w:rsid w:val="006507E2"/>
    <w:rsid w:val="00650F7B"/>
    <w:rsid w:val="00651215"/>
    <w:rsid w:val="00651447"/>
    <w:rsid w:val="00651EB5"/>
    <w:rsid w:val="0065212D"/>
    <w:rsid w:val="0065285A"/>
    <w:rsid w:val="00652D15"/>
    <w:rsid w:val="00653FCA"/>
    <w:rsid w:val="00654303"/>
    <w:rsid w:val="00655230"/>
    <w:rsid w:val="00656351"/>
    <w:rsid w:val="006564B2"/>
    <w:rsid w:val="00657120"/>
    <w:rsid w:val="006571DD"/>
    <w:rsid w:val="0066027B"/>
    <w:rsid w:val="00660909"/>
    <w:rsid w:val="00662E05"/>
    <w:rsid w:val="006635CD"/>
    <w:rsid w:val="0066387F"/>
    <w:rsid w:val="006638D6"/>
    <w:rsid w:val="00663951"/>
    <w:rsid w:val="00664502"/>
    <w:rsid w:val="006645B5"/>
    <w:rsid w:val="00664CCB"/>
    <w:rsid w:val="00664F04"/>
    <w:rsid w:val="006656BA"/>
    <w:rsid w:val="0066618D"/>
    <w:rsid w:val="006668F1"/>
    <w:rsid w:val="0066703D"/>
    <w:rsid w:val="00667C0F"/>
    <w:rsid w:val="0067025C"/>
    <w:rsid w:val="00670C79"/>
    <w:rsid w:val="0067155F"/>
    <w:rsid w:val="006734BB"/>
    <w:rsid w:val="006739DB"/>
    <w:rsid w:val="006741F9"/>
    <w:rsid w:val="00675718"/>
    <w:rsid w:val="00680946"/>
    <w:rsid w:val="00681D9C"/>
    <w:rsid w:val="00683A38"/>
    <w:rsid w:val="006847D7"/>
    <w:rsid w:val="0068539B"/>
    <w:rsid w:val="00685971"/>
    <w:rsid w:val="00685DBF"/>
    <w:rsid w:val="00685FE9"/>
    <w:rsid w:val="006863A6"/>
    <w:rsid w:val="00686819"/>
    <w:rsid w:val="00686AF0"/>
    <w:rsid w:val="00686B38"/>
    <w:rsid w:val="00687AD1"/>
    <w:rsid w:val="00690080"/>
    <w:rsid w:val="00690764"/>
    <w:rsid w:val="00690C62"/>
    <w:rsid w:val="00691E40"/>
    <w:rsid w:val="00693459"/>
    <w:rsid w:val="006942C2"/>
    <w:rsid w:val="00694371"/>
    <w:rsid w:val="006951F8"/>
    <w:rsid w:val="00695637"/>
    <w:rsid w:val="00695BF7"/>
    <w:rsid w:val="006965B7"/>
    <w:rsid w:val="00696903"/>
    <w:rsid w:val="00696C26"/>
    <w:rsid w:val="00697412"/>
    <w:rsid w:val="00697997"/>
    <w:rsid w:val="00697E22"/>
    <w:rsid w:val="00697FAB"/>
    <w:rsid w:val="006A0F73"/>
    <w:rsid w:val="006A10AC"/>
    <w:rsid w:val="006A1BC3"/>
    <w:rsid w:val="006A30EE"/>
    <w:rsid w:val="006A3756"/>
    <w:rsid w:val="006A4170"/>
    <w:rsid w:val="006A4906"/>
    <w:rsid w:val="006A5084"/>
    <w:rsid w:val="006A5AB7"/>
    <w:rsid w:val="006A5B25"/>
    <w:rsid w:val="006A605E"/>
    <w:rsid w:val="006A681C"/>
    <w:rsid w:val="006A6B34"/>
    <w:rsid w:val="006A77EE"/>
    <w:rsid w:val="006B1097"/>
    <w:rsid w:val="006B1D4F"/>
    <w:rsid w:val="006B2519"/>
    <w:rsid w:val="006B2766"/>
    <w:rsid w:val="006B3232"/>
    <w:rsid w:val="006B3395"/>
    <w:rsid w:val="006B3789"/>
    <w:rsid w:val="006B3CBF"/>
    <w:rsid w:val="006B3F9F"/>
    <w:rsid w:val="006B4512"/>
    <w:rsid w:val="006B4A37"/>
    <w:rsid w:val="006B623A"/>
    <w:rsid w:val="006B66AA"/>
    <w:rsid w:val="006B6CFA"/>
    <w:rsid w:val="006B7249"/>
    <w:rsid w:val="006B7535"/>
    <w:rsid w:val="006B7858"/>
    <w:rsid w:val="006B7F2A"/>
    <w:rsid w:val="006B7F58"/>
    <w:rsid w:val="006C0714"/>
    <w:rsid w:val="006C0BD4"/>
    <w:rsid w:val="006C1C36"/>
    <w:rsid w:val="006C1F28"/>
    <w:rsid w:val="006C42AF"/>
    <w:rsid w:val="006C46C2"/>
    <w:rsid w:val="006C47A9"/>
    <w:rsid w:val="006C5208"/>
    <w:rsid w:val="006C5C07"/>
    <w:rsid w:val="006C653F"/>
    <w:rsid w:val="006C6C06"/>
    <w:rsid w:val="006C6ED4"/>
    <w:rsid w:val="006C770E"/>
    <w:rsid w:val="006D1664"/>
    <w:rsid w:val="006D2B58"/>
    <w:rsid w:val="006D3A54"/>
    <w:rsid w:val="006D47B8"/>
    <w:rsid w:val="006D48E2"/>
    <w:rsid w:val="006D596D"/>
    <w:rsid w:val="006D5E2C"/>
    <w:rsid w:val="006D6809"/>
    <w:rsid w:val="006D7799"/>
    <w:rsid w:val="006E0644"/>
    <w:rsid w:val="006E074B"/>
    <w:rsid w:val="006E1051"/>
    <w:rsid w:val="006E186C"/>
    <w:rsid w:val="006E289E"/>
    <w:rsid w:val="006E2CD1"/>
    <w:rsid w:val="006E2DFF"/>
    <w:rsid w:val="006E325D"/>
    <w:rsid w:val="006E3AA3"/>
    <w:rsid w:val="006E42B9"/>
    <w:rsid w:val="006E4304"/>
    <w:rsid w:val="006E455E"/>
    <w:rsid w:val="006E4889"/>
    <w:rsid w:val="006E4AEA"/>
    <w:rsid w:val="006E75EE"/>
    <w:rsid w:val="006E7803"/>
    <w:rsid w:val="006E7DF9"/>
    <w:rsid w:val="006F091C"/>
    <w:rsid w:val="006F0A20"/>
    <w:rsid w:val="006F293B"/>
    <w:rsid w:val="006F2CBD"/>
    <w:rsid w:val="006F56D3"/>
    <w:rsid w:val="006F5FE0"/>
    <w:rsid w:val="006F7638"/>
    <w:rsid w:val="006F7AAC"/>
    <w:rsid w:val="006F7C32"/>
    <w:rsid w:val="00700026"/>
    <w:rsid w:val="007001FE"/>
    <w:rsid w:val="00700306"/>
    <w:rsid w:val="00701377"/>
    <w:rsid w:val="00701578"/>
    <w:rsid w:val="0070161A"/>
    <w:rsid w:val="007025D4"/>
    <w:rsid w:val="00702B65"/>
    <w:rsid w:val="00703740"/>
    <w:rsid w:val="00703FB2"/>
    <w:rsid w:val="00704D4B"/>
    <w:rsid w:val="0070711F"/>
    <w:rsid w:val="00707D3A"/>
    <w:rsid w:val="00710C96"/>
    <w:rsid w:val="007116A4"/>
    <w:rsid w:val="0071250A"/>
    <w:rsid w:val="0071265C"/>
    <w:rsid w:val="0071352C"/>
    <w:rsid w:val="0071391C"/>
    <w:rsid w:val="007148FA"/>
    <w:rsid w:val="00714A0C"/>
    <w:rsid w:val="007151C6"/>
    <w:rsid w:val="00715477"/>
    <w:rsid w:val="00715D26"/>
    <w:rsid w:val="0071781D"/>
    <w:rsid w:val="00717A93"/>
    <w:rsid w:val="00720277"/>
    <w:rsid w:val="00720323"/>
    <w:rsid w:val="007206AC"/>
    <w:rsid w:val="0072220D"/>
    <w:rsid w:val="00724FAB"/>
    <w:rsid w:val="00725568"/>
    <w:rsid w:val="0072584F"/>
    <w:rsid w:val="007268DC"/>
    <w:rsid w:val="007275B2"/>
    <w:rsid w:val="0073019E"/>
    <w:rsid w:val="00730645"/>
    <w:rsid w:val="0073097F"/>
    <w:rsid w:val="007317B5"/>
    <w:rsid w:val="00731F12"/>
    <w:rsid w:val="007329AA"/>
    <w:rsid w:val="00732C25"/>
    <w:rsid w:val="00732D00"/>
    <w:rsid w:val="007335F2"/>
    <w:rsid w:val="00734758"/>
    <w:rsid w:val="00734A24"/>
    <w:rsid w:val="007351A2"/>
    <w:rsid w:val="0073529D"/>
    <w:rsid w:val="00735547"/>
    <w:rsid w:val="0073568F"/>
    <w:rsid w:val="00735904"/>
    <w:rsid w:val="00736B52"/>
    <w:rsid w:val="00736C22"/>
    <w:rsid w:val="00736FBB"/>
    <w:rsid w:val="0074024E"/>
    <w:rsid w:val="007413C2"/>
    <w:rsid w:val="00741B0C"/>
    <w:rsid w:val="00742059"/>
    <w:rsid w:val="007431A2"/>
    <w:rsid w:val="007431BB"/>
    <w:rsid w:val="00743CFD"/>
    <w:rsid w:val="007454F3"/>
    <w:rsid w:val="00745BBF"/>
    <w:rsid w:val="00746513"/>
    <w:rsid w:val="00746D7A"/>
    <w:rsid w:val="00747521"/>
    <w:rsid w:val="00747610"/>
    <w:rsid w:val="00747A74"/>
    <w:rsid w:val="00747B76"/>
    <w:rsid w:val="00747E02"/>
    <w:rsid w:val="0075032B"/>
    <w:rsid w:val="00750432"/>
    <w:rsid w:val="007507F7"/>
    <w:rsid w:val="00750E6C"/>
    <w:rsid w:val="00751463"/>
    <w:rsid w:val="0075181A"/>
    <w:rsid w:val="007518E7"/>
    <w:rsid w:val="00752827"/>
    <w:rsid w:val="00752D97"/>
    <w:rsid w:val="00753507"/>
    <w:rsid w:val="00753A69"/>
    <w:rsid w:val="007550F2"/>
    <w:rsid w:val="0075575D"/>
    <w:rsid w:val="007558D1"/>
    <w:rsid w:val="0075657D"/>
    <w:rsid w:val="007569F4"/>
    <w:rsid w:val="00756F18"/>
    <w:rsid w:val="007572EB"/>
    <w:rsid w:val="007574A9"/>
    <w:rsid w:val="007575F4"/>
    <w:rsid w:val="0076078B"/>
    <w:rsid w:val="00760824"/>
    <w:rsid w:val="0076094E"/>
    <w:rsid w:val="00760CEE"/>
    <w:rsid w:val="00761528"/>
    <w:rsid w:val="0076194C"/>
    <w:rsid w:val="00761F37"/>
    <w:rsid w:val="0076399A"/>
    <w:rsid w:val="00763A00"/>
    <w:rsid w:val="00763AD9"/>
    <w:rsid w:val="00763B4A"/>
    <w:rsid w:val="00764517"/>
    <w:rsid w:val="0076459E"/>
    <w:rsid w:val="00764BF4"/>
    <w:rsid w:val="00764C60"/>
    <w:rsid w:val="00764FDD"/>
    <w:rsid w:val="0076537A"/>
    <w:rsid w:val="00766EEA"/>
    <w:rsid w:val="00767503"/>
    <w:rsid w:val="0076758B"/>
    <w:rsid w:val="00767D91"/>
    <w:rsid w:val="00770891"/>
    <w:rsid w:val="00770A96"/>
    <w:rsid w:val="00770B01"/>
    <w:rsid w:val="00770EB1"/>
    <w:rsid w:val="0077224C"/>
    <w:rsid w:val="0077229C"/>
    <w:rsid w:val="00772C90"/>
    <w:rsid w:val="007732FF"/>
    <w:rsid w:val="00773A69"/>
    <w:rsid w:val="00773E2D"/>
    <w:rsid w:val="00774EC7"/>
    <w:rsid w:val="00774F8C"/>
    <w:rsid w:val="00775060"/>
    <w:rsid w:val="00775714"/>
    <w:rsid w:val="00775C83"/>
    <w:rsid w:val="007769A8"/>
    <w:rsid w:val="00776A52"/>
    <w:rsid w:val="00777A0E"/>
    <w:rsid w:val="00777A58"/>
    <w:rsid w:val="007804CA"/>
    <w:rsid w:val="007818D2"/>
    <w:rsid w:val="00781935"/>
    <w:rsid w:val="007821D8"/>
    <w:rsid w:val="0078290B"/>
    <w:rsid w:val="00782ADC"/>
    <w:rsid w:val="007831EF"/>
    <w:rsid w:val="007833D0"/>
    <w:rsid w:val="00783B34"/>
    <w:rsid w:val="00783DAD"/>
    <w:rsid w:val="00784516"/>
    <w:rsid w:val="00784AE3"/>
    <w:rsid w:val="007850EF"/>
    <w:rsid w:val="00785777"/>
    <w:rsid w:val="007858C3"/>
    <w:rsid w:val="00786827"/>
    <w:rsid w:val="00786B42"/>
    <w:rsid w:val="00786BE1"/>
    <w:rsid w:val="0078736D"/>
    <w:rsid w:val="0078755F"/>
    <w:rsid w:val="0078767E"/>
    <w:rsid w:val="00787FC4"/>
    <w:rsid w:val="00790A8D"/>
    <w:rsid w:val="00791DC4"/>
    <w:rsid w:val="00792015"/>
    <w:rsid w:val="00792138"/>
    <w:rsid w:val="00793D1E"/>
    <w:rsid w:val="00794EBD"/>
    <w:rsid w:val="00795346"/>
    <w:rsid w:val="00795697"/>
    <w:rsid w:val="00795E5D"/>
    <w:rsid w:val="007961B9"/>
    <w:rsid w:val="007966D3"/>
    <w:rsid w:val="00796714"/>
    <w:rsid w:val="00796B43"/>
    <w:rsid w:val="007A1008"/>
    <w:rsid w:val="007A1205"/>
    <w:rsid w:val="007A1243"/>
    <w:rsid w:val="007A1BEA"/>
    <w:rsid w:val="007A2FB1"/>
    <w:rsid w:val="007A3FCB"/>
    <w:rsid w:val="007A46D3"/>
    <w:rsid w:val="007A509D"/>
    <w:rsid w:val="007A50E4"/>
    <w:rsid w:val="007A52D9"/>
    <w:rsid w:val="007A5B2C"/>
    <w:rsid w:val="007A600A"/>
    <w:rsid w:val="007A614C"/>
    <w:rsid w:val="007A6BDC"/>
    <w:rsid w:val="007A72F3"/>
    <w:rsid w:val="007B09B6"/>
    <w:rsid w:val="007B2036"/>
    <w:rsid w:val="007B2291"/>
    <w:rsid w:val="007B2517"/>
    <w:rsid w:val="007B292B"/>
    <w:rsid w:val="007B2D94"/>
    <w:rsid w:val="007B356C"/>
    <w:rsid w:val="007B3576"/>
    <w:rsid w:val="007B39B7"/>
    <w:rsid w:val="007B3F80"/>
    <w:rsid w:val="007B3FEA"/>
    <w:rsid w:val="007B4E07"/>
    <w:rsid w:val="007B4E4E"/>
    <w:rsid w:val="007B58CE"/>
    <w:rsid w:val="007B5CFB"/>
    <w:rsid w:val="007B60C4"/>
    <w:rsid w:val="007B6278"/>
    <w:rsid w:val="007B633E"/>
    <w:rsid w:val="007B6666"/>
    <w:rsid w:val="007B6C15"/>
    <w:rsid w:val="007B7E3D"/>
    <w:rsid w:val="007C0B6B"/>
    <w:rsid w:val="007C16E2"/>
    <w:rsid w:val="007C192F"/>
    <w:rsid w:val="007C1E2B"/>
    <w:rsid w:val="007C211A"/>
    <w:rsid w:val="007C2B90"/>
    <w:rsid w:val="007C2C65"/>
    <w:rsid w:val="007C3902"/>
    <w:rsid w:val="007C428B"/>
    <w:rsid w:val="007C437F"/>
    <w:rsid w:val="007C466F"/>
    <w:rsid w:val="007C4B66"/>
    <w:rsid w:val="007C50E2"/>
    <w:rsid w:val="007C55E1"/>
    <w:rsid w:val="007C56D5"/>
    <w:rsid w:val="007C67D1"/>
    <w:rsid w:val="007C6D6D"/>
    <w:rsid w:val="007C6DDB"/>
    <w:rsid w:val="007C7027"/>
    <w:rsid w:val="007C757D"/>
    <w:rsid w:val="007C7956"/>
    <w:rsid w:val="007C7A8C"/>
    <w:rsid w:val="007D1817"/>
    <w:rsid w:val="007D2080"/>
    <w:rsid w:val="007D23F3"/>
    <w:rsid w:val="007D2BC6"/>
    <w:rsid w:val="007D3322"/>
    <w:rsid w:val="007D3819"/>
    <w:rsid w:val="007D3D2E"/>
    <w:rsid w:val="007D4967"/>
    <w:rsid w:val="007D502F"/>
    <w:rsid w:val="007D5235"/>
    <w:rsid w:val="007D55DA"/>
    <w:rsid w:val="007D5AE0"/>
    <w:rsid w:val="007D6343"/>
    <w:rsid w:val="007D671D"/>
    <w:rsid w:val="007D6B19"/>
    <w:rsid w:val="007D6C08"/>
    <w:rsid w:val="007D76DB"/>
    <w:rsid w:val="007E0051"/>
    <w:rsid w:val="007E07E2"/>
    <w:rsid w:val="007E0BB6"/>
    <w:rsid w:val="007E0D78"/>
    <w:rsid w:val="007E1044"/>
    <w:rsid w:val="007E32F3"/>
    <w:rsid w:val="007E3559"/>
    <w:rsid w:val="007E3DA1"/>
    <w:rsid w:val="007E4211"/>
    <w:rsid w:val="007E43C1"/>
    <w:rsid w:val="007E484C"/>
    <w:rsid w:val="007E51A2"/>
    <w:rsid w:val="007E5591"/>
    <w:rsid w:val="007E5737"/>
    <w:rsid w:val="007E5D52"/>
    <w:rsid w:val="007E63F2"/>
    <w:rsid w:val="007E6450"/>
    <w:rsid w:val="007E6D07"/>
    <w:rsid w:val="007E7477"/>
    <w:rsid w:val="007E7DD7"/>
    <w:rsid w:val="007F013B"/>
    <w:rsid w:val="007F0346"/>
    <w:rsid w:val="007F046F"/>
    <w:rsid w:val="007F0778"/>
    <w:rsid w:val="007F09A2"/>
    <w:rsid w:val="007F09E2"/>
    <w:rsid w:val="007F0A25"/>
    <w:rsid w:val="007F0F1A"/>
    <w:rsid w:val="007F1115"/>
    <w:rsid w:val="007F11EF"/>
    <w:rsid w:val="007F1543"/>
    <w:rsid w:val="007F3C22"/>
    <w:rsid w:val="007F4407"/>
    <w:rsid w:val="007F4F2D"/>
    <w:rsid w:val="007F4F97"/>
    <w:rsid w:val="007F5A8C"/>
    <w:rsid w:val="007F617B"/>
    <w:rsid w:val="007F6823"/>
    <w:rsid w:val="007F6B36"/>
    <w:rsid w:val="007F6D22"/>
    <w:rsid w:val="007F6F0E"/>
    <w:rsid w:val="007F6F15"/>
    <w:rsid w:val="007F72AA"/>
    <w:rsid w:val="007F78DA"/>
    <w:rsid w:val="00800286"/>
    <w:rsid w:val="00802154"/>
    <w:rsid w:val="0080285D"/>
    <w:rsid w:val="00802A0C"/>
    <w:rsid w:val="00802DC2"/>
    <w:rsid w:val="008033FD"/>
    <w:rsid w:val="008038A6"/>
    <w:rsid w:val="00805B8B"/>
    <w:rsid w:val="00805C77"/>
    <w:rsid w:val="00806451"/>
    <w:rsid w:val="0080677A"/>
    <w:rsid w:val="00806816"/>
    <w:rsid w:val="008068B6"/>
    <w:rsid w:val="008073A3"/>
    <w:rsid w:val="00807D02"/>
    <w:rsid w:val="00810CBD"/>
    <w:rsid w:val="00811322"/>
    <w:rsid w:val="008118BA"/>
    <w:rsid w:val="00812076"/>
    <w:rsid w:val="00813137"/>
    <w:rsid w:val="0081325A"/>
    <w:rsid w:val="0081633E"/>
    <w:rsid w:val="00816C5E"/>
    <w:rsid w:val="00816DE7"/>
    <w:rsid w:val="0082001E"/>
    <w:rsid w:val="00820B83"/>
    <w:rsid w:val="008217FA"/>
    <w:rsid w:val="00823196"/>
    <w:rsid w:val="00824407"/>
    <w:rsid w:val="0082531E"/>
    <w:rsid w:val="00825FE4"/>
    <w:rsid w:val="00826EFB"/>
    <w:rsid w:val="0082702B"/>
    <w:rsid w:val="008272BE"/>
    <w:rsid w:val="00827647"/>
    <w:rsid w:val="008300C9"/>
    <w:rsid w:val="008301C1"/>
    <w:rsid w:val="00831635"/>
    <w:rsid w:val="0083217D"/>
    <w:rsid w:val="00832A90"/>
    <w:rsid w:val="00832DB1"/>
    <w:rsid w:val="00833553"/>
    <w:rsid w:val="00833C02"/>
    <w:rsid w:val="00834048"/>
    <w:rsid w:val="00834925"/>
    <w:rsid w:val="00834F55"/>
    <w:rsid w:val="00835E7D"/>
    <w:rsid w:val="008365F8"/>
    <w:rsid w:val="00836AC7"/>
    <w:rsid w:val="00836C5B"/>
    <w:rsid w:val="0083722E"/>
    <w:rsid w:val="008374A5"/>
    <w:rsid w:val="00837B74"/>
    <w:rsid w:val="0084119D"/>
    <w:rsid w:val="00841299"/>
    <w:rsid w:val="008418C6"/>
    <w:rsid w:val="0084199E"/>
    <w:rsid w:val="0084271C"/>
    <w:rsid w:val="0084282F"/>
    <w:rsid w:val="00843166"/>
    <w:rsid w:val="0084348C"/>
    <w:rsid w:val="0084517E"/>
    <w:rsid w:val="00845EA2"/>
    <w:rsid w:val="008473E5"/>
    <w:rsid w:val="00847E97"/>
    <w:rsid w:val="008500E7"/>
    <w:rsid w:val="00850DC4"/>
    <w:rsid w:val="0085135B"/>
    <w:rsid w:val="008513E4"/>
    <w:rsid w:val="008522E2"/>
    <w:rsid w:val="00852F16"/>
    <w:rsid w:val="008533FB"/>
    <w:rsid w:val="008536CB"/>
    <w:rsid w:val="0085408C"/>
    <w:rsid w:val="00854153"/>
    <w:rsid w:val="00854838"/>
    <w:rsid w:val="00854D8E"/>
    <w:rsid w:val="008551AB"/>
    <w:rsid w:val="00855E84"/>
    <w:rsid w:val="00856BC5"/>
    <w:rsid w:val="00856F2C"/>
    <w:rsid w:val="00857D44"/>
    <w:rsid w:val="00857F9B"/>
    <w:rsid w:val="00860D09"/>
    <w:rsid w:val="00860F9B"/>
    <w:rsid w:val="008628CE"/>
    <w:rsid w:val="00862C09"/>
    <w:rsid w:val="00863633"/>
    <w:rsid w:val="00863C85"/>
    <w:rsid w:val="00865263"/>
    <w:rsid w:val="00865A78"/>
    <w:rsid w:val="00866362"/>
    <w:rsid w:val="008667A6"/>
    <w:rsid w:val="00866889"/>
    <w:rsid w:val="0086776F"/>
    <w:rsid w:val="0087076E"/>
    <w:rsid w:val="0087154C"/>
    <w:rsid w:val="008717E8"/>
    <w:rsid w:val="00872762"/>
    <w:rsid w:val="00872AAA"/>
    <w:rsid w:val="00872FB2"/>
    <w:rsid w:val="00873215"/>
    <w:rsid w:val="00873311"/>
    <w:rsid w:val="008735B1"/>
    <w:rsid w:val="008744BF"/>
    <w:rsid w:val="00876AC0"/>
    <w:rsid w:val="008803C2"/>
    <w:rsid w:val="0088092D"/>
    <w:rsid w:val="0088099D"/>
    <w:rsid w:val="008817FF"/>
    <w:rsid w:val="00881B36"/>
    <w:rsid w:val="00881E6B"/>
    <w:rsid w:val="0088213B"/>
    <w:rsid w:val="00882277"/>
    <w:rsid w:val="00883BAF"/>
    <w:rsid w:val="00884A1A"/>
    <w:rsid w:val="008860BC"/>
    <w:rsid w:val="0088691A"/>
    <w:rsid w:val="00890499"/>
    <w:rsid w:val="008921B4"/>
    <w:rsid w:val="008921EA"/>
    <w:rsid w:val="0089296C"/>
    <w:rsid w:val="00892DC5"/>
    <w:rsid w:val="00892F10"/>
    <w:rsid w:val="00893650"/>
    <w:rsid w:val="00894969"/>
    <w:rsid w:val="00894BB8"/>
    <w:rsid w:val="00895F3E"/>
    <w:rsid w:val="00896CAD"/>
    <w:rsid w:val="00896F26"/>
    <w:rsid w:val="00897865"/>
    <w:rsid w:val="008A03C0"/>
    <w:rsid w:val="008A1657"/>
    <w:rsid w:val="008A1D43"/>
    <w:rsid w:val="008A4911"/>
    <w:rsid w:val="008A4D52"/>
    <w:rsid w:val="008A52D8"/>
    <w:rsid w:val="008A5703"/>
    <w:rsid w:val="008A5A7F"/>
    <w:rsid w:val="008A66BB"/>
    <w:rsid w:val="008A7F33"/>
    <w:rsid w:val="008B00B0"/>
    <w:rsid w:val="008B181E"/>
    <w:rsid w:val="008B1C74"/>
    <w:rsid w:val="008B1E24"/>
    <w:rsid w:val="008B31AA"/>
    <w:rsid w:val="008B32F9"/>
    <w:rsid w:val="008B392A"/>
    <w:rsid w:val="008B3E41"/>
    <w:rsid w:val="008B5586"/>
    <w:rsid w:val="008B6B6D"/>
    <w:rsid w:val="008B7EFB"/>
    <w:rsid w:val="008C088E"/>
    <w:rsid w:val="008C12B8"/>
    <w:rsid w:val="008C3E88"/>
    <w:rsid w:val="008C4156"/>
    <w:rsid w:val="008C674B"/>
    <w:rsid w:val="008C67A5"/>
    <w:rsid w:val="008C71E4"/>
    <w:rsid w:val="008C78E4"/>
    <w:rsid w:val="008C7F01"/>
    <w:rsid w:val="008D018F"/>
    <w:rsid w:val="008D0962"/>
    <w:rsid w:val="008D13C4"/>
    <w:rsid w:val="008D1E61"/>
    <w:rsid w:val="008D24B7"/>
    <w:rsid w:val="008D297B"/>
    <w:rsid w:val="008D3091"/>
    <w:rsid w:val="008D36EF"/>
    <w:rsid w:val="008D3B89"/>
    <w:rsid w:val="008D3F6A"/>
    <w:rsid w:val="008D4A9D"/>
    <w:rsid w:val="008D4D97"/>
    <w:rsid w:val="008D5DF9"/>
    <w:rsid w:val="008D6587"/>
    <w:rsid w:val="008D6B8B"/>
    <w:rsid w:val="008E0CB3"/>
    <w:rsid w:val="008E0F2B"/>
    <w:rsid w:val="008E10CA"/>
    <w:rsid w:val="008E2C53"/>
    <w:rsid w:val="008E37D3"/>
    <w:rsid w:val="008E38D6"/>
    <w:rsid w:val="008E4948"/>
    <w:rsid w:val="008E4988"/>
    <w:rsid w:val="008E4EA7"/>
    <w:rsid w:val="008E735F"/>
    <w:rsid w:val="008F03BB"/>
    <w:rsid w:val="008F09B0"/>
    <w:rsid w:val="008F0C01"/>
    <w:rsid w:val="008F1542"/>
    <w:rsid w:val="008F1659"/>
    <w:rsid w:val="008F19F8"/>
    <w:rsid w:val="008F1B85"/>
    <w:rsid w:val="008F1F6B"/>
    <w:rsid w:val="008F23B6"/>
    <w:rsid w:val="008F242B"/>
    <w:rsid w:val="008F2679"/>
    <w:rsid w:val="008F3A05"/>
    <w:rsid w:val="008F3DC1"/>
    <w:rsid w:val="008F5D31"/>
    <w:rsid w:val="008F6B71"/>
    <w:rsid w:val="008F79B4"/>
    <w:rsid w:val="00900444"/>
    <w:rsid w:val="00900918"/>
    <w:rsid w:val="009010AB"/>
    <w:rsid w:val="009014DD"/>
    <w:rsid w:val="00901C63"/>
    <w:rsid w:val="00901F8F"/>
    <w:rsid w:val="00902621"/>
    <w:rsid w:val="00902BCF"/>
    <w:rsid w:val="00902E99"/>
    <w:rsid w:val="0090412F"/>
    <w:rsid w:val="00904433"/>
    <w:rsid w:val="00905A7D"/>
    <w:rsid w:val="00905DE5"/>
    <w:rsid w:val="009068C9"/>
    <w:rsid w:val="0090697C"/>
    <w:rsid w:val="00906E44"/>
    <w:rsid w:val="00906F34"/>
    <w:rsid w:val="00907413"/>
    <w:rsid w:val="00907A73"/>
    <w:rsid w:val="00907B7E"/>
    <w:rsid w:val="009105AA"/>
    <w:rsid w:val="0091104D"/>
    <w:rsid w:val="00911F70"/>
    <w:rsid w:val="009123B1"/>
    <w:rsid w:val="00912954"/>
    <w:rsid w:val="00913244"/>
    <w:rsid w:val="00914298"/>
    <w:rsid w:val="00914429"/>
    <w:rsid w:val="00915344"/>
    <w:rsid w:val="00915657"/>
    <w:rsid w:val="00915922"/>
    <w:rsid w:val="00915EDA"/>
    <w:rsid w:val="00916796"/>
    <w:rsid w:val="0091695B"/>
    <w:rsid w:val="00916FF7"/>
    <w:rsid w:val="00917D33"/>
    <w:rsid w:val="00920890"/>
    <w:rsid w:val="00920AD0"/>
    <w:rsid w:val="00920BBE"/>
    <w:rsid w:val="009242CC"/>
    <w:rsid w:val="00924439"/>
    <w:rsid w:val="00924AE5"/>
    <w:rsid w:val="00925815"/>
    <w:rsid w:val="00925A79"/>
    <w:rsid w:val="00926544"/>
    <w:rsid w:val="0092686C"/>
    <w:rsid w:val="00927144"/>
    <w:rsid w:val="00927685"/>
    <w:rsid w:val="00927CDC"/>
    <w:rsid w:val="009301C6"/>
    <w:rsid w:val="0093145F"/>
    <w:rsid w:val="009323F3"/>
    <w:rsid w:val="009330AE"/>
    <w:rsid w:val="009337F2"/>
    <w:rsid w:val="00934352"/>
    <w:rsid w:val="009348A6"/>
    <w:rsid w:val="00934A2A"/>
    <w:rsid w:val="00935002"/>
    <w:rsid w:val="009367BE"/>
    <w:rsid w:val="009368E0"/>
    <w:rsid w:val="00936B03"/>
    <w:rsid w:val="00936E53"/>
    <w:rsid w:val="00936F18"/>
    <w:rsid w:val="00937BA2"/>
    <w:rsid w:val="00940E58"/>
    <w:rsid w:val="009415C0"/>
    <w:rsid w:val="00941AE5"/>
    <w:rsid w:val="00941D2F"/>
    <w:rsid w:val="009427E1"/>
    <w:rsid w:val="009435D9"/>
    <w:rsid w:val="00943AD7"/>
    <w:rsid w:val="009451EC"/>
    <w:rsid w:val="0094585A"/>
    <w:rsid w:val="00946B9D"/>
    <w:rsid w:val="00947262"/>
    <w:rsid w:val="00947AC1"/>
    <w:rsid w:val="0095013E"/>
    <w:rsid w:val="009502EE"/>
    <w:rsid w:val="00950583"/>
    <w:rsid w:val="00951259"/>
    <w:rsid w:val="00952337"/>
    <w:rsid w:val="00952BF5"/>
    <w:rsid w:val="009538D0"/>
    <w:rsid w:val="00957F70"/>
    <w:rsid w:val="00962562"/>
    <w:rsid w:val="00962A84"/>
    <w:rsid w:val="00962AD9"/>
    <w:rsid w:val="009639BA"/>
    <w:rsid w:val="00963E46"/>
    <w:rsid w:val="00964FBF"/>
    <w:rsid w:val="009657F6"/>
    <w:rsid w:val="00966086"/>
    <w:rsid w:val="009668D4"/>
    <w:rsid w:val="00966E7B"/>
    <w:rsid w:val="00970317"/>
    <w:rsid w:val="00970D03"/>
    <w:rsid w:val="00970E19"/>
    <w:rsid w:val="00971179"/>
    <w:rsid w:val="0097135F"/>
    <w:rsid w:val="0097202E"/>
    <w:rsid w:val="009729AA"/>
    <w:rsid w:val="00974144"/>
    <w:rsid w:val="00974222"/>
    <w:rsid w:val="00975B9F"/>
    <w:rsid w:val="009776B3"/>
    <w:rsid w:val="009805EB"/>
    <w:rsid w:val="0098077E"/>
    <w:rsid w:val="009809F2"/>
    <w:rsid w:val="00981709"/>
    <w:rsid w:val="009818FA"/>
    <w:rsid w:val="00981DF2"/>
    <w:rsid w:val="00982E8F"/>
    <w:rsid w:val="00983DCC"/>
    <w:rsid w:val="00984417"/>
    <w:rsid w:val="00984B62"/>
    <w:rsid w:val="00984BDB"/>
    <w:rsid w:val="009853E3"/>
    <w:rsid w:val="00985935"/>
    <w:rsid w:val="00985A49"/>
    <w:rsid w:val="00985C06"/>
    <w:rsid w:val="00985ED4"/>
    <w:rsid w:val="00986D1A"/>
    <w:rsid w:val="0098716F"/>
    <w:rsid w:val="00987238"/>
    <w:rsid w:val="00987C2C"/>
    <w:rsid w:val="0099096F"/>
    <w:rsid w:val="0099140B"/>
    <w:rsid w:val="00991936"/>
    <w:rsid w:val="009923D9"/>
    <w:rsid w:val="009928B1"/>
    <w:rsid w:val="00992AF8"/>
    <w:rsid w:val="00992E27"/>
    <w:rsid w:val="00993A72"/>
    <w:rsid w:val="0099537B"/>
    <w:rsid w:val="00995A32"/>
    <w:rsid w:val="0099623B"/>
    <w:rsid w:val="0099652A"/>
    <w:rsid w:val="009967F8"/>
    <w:rsid w:val="0099693D"/>
    <w:rsid w:val="00997213"/>
    <w:rsid w:val="00997299"/>
    <w:rsid w:val="009978AF"/>
    <w:rsid w:val="009979BB"/>
    <w:rsid w:val="009A0EA4"/>
    <w:rsid w:val="009A18D5"/>
    <w:rsid w:val="009A1F05"/>
    <w:rsid w:val="009A2AF0"/>
    <w:rsid w:val="009A3979"/>
    <w:rsid w:val="009A462C"/>
    <w:rsid w:val="009A48A3"/>
    <w:rsid w:val="009A4E08"/>
    <w:rsid w:val="009A500F"/>
    <w:rsid w:val="009A5219"/>
    <w:rsid w:val="009A5704"/>
    <w:rsid w:val="009A59D0"/>
    <w:rsid w:val="009A59D3"/>
    <w:rsid w:val="009B0710"/>
    <w:rsid w:val="009B191B"/>
    <w:rsid w:val="009B1A98"/>
    <w:rsid w:val="009B201C"/>
    <w:rsid w:val="009B28BE"/>
    <w:rsid w:val="009B2C43"/>
    <w:rsid w:val="009B3366"/>
    <w:rsid w:val="009B3AB1"/>
    <w:rsid w:val="009B4D9A"/>
    <w:rsid w:val="009B529A"/>
    <w:rsid w:val="009B7187"/>
    <w:rsid w:val="009B7C43"/>
    <w:rsid w:val="009C018A"/>
    <w:rsid w:val="009C085F"/>
    <w:rsid w:val="009C0E00"/>
    <w:rsid w:val="009C1F5A"/>
    <w:rsid w:val="009C27B2"/>
    <w:rsid w:val="009C4BAE"/>
    <w:rsid w:val="009C4C55"/>
    <w:rsid w:val="009C50FB"/>
    <w:rsid w:val="009C557A"/>
    <w:rsid w:val="009C61C6"/>
    <w:rsid w:val="009C7C71"/>
    <w:rsid w:val="009D0159"/>
    <w:rsid w:val="009D08B3"/>
    <w:rsid w:val="009D1716"/>
    <w:rsid w:val="009D246A"/>
    <w:rsid w:val="009D2618"/>
    <w:rsid w:val="009D2821"/>
    <w:rsid w:val="009D31EC"/>
    <w:rsid w:val="009D33E7"/>
    <w:rsid w:val="009D3E41"/>
    <w:rsid w:val="009D454E"/>
    <w:rsid w:val="009D456C"/>
    <w:rsid w:val="009D45DD"/>
    <w:rsid w:val="009D582E"/>
    <w:rsid w:val="009D58A6"/>
    <w:rsid w:val="009D5921"/>
    <w:rsid w:val="009D60C0"/>
    <w:rsid w:val="009D6BAB"/>
    <w:rsid w:val="009D730D"/>
    <w:rsid w:val="009D7324"/>
    <w:rsid w:val="009D7B1D"/>
    <w:rsid w:val="009E0141"/>
    <w:rsid w:val="009E034C"/>
    <w:rsid w:val="009E2897"/>
    <w:rsid w:val="009E2A86"/>
    <w:rsid w:val="009E2B65"/>
    <w:rsid w:val="009E303C"/>
    <w:rsid w:val="009E402A"/>
    <w:rsid w:val="009E475E"/>
    <w:rsid w:val="009E49C6"/>
    <w:rsid w:val="009E523A"/>
    <w:rsid w:val="009E52D1"/>
    <w:rsid w:val="009E5995"/>
    <w:rsid w:val="009E700E"/>
    <w:rsid w:val="009E773E"/>
    <w:rsid w:val="009E78E0"/>
    <w:rsid w:val="009F0587"/>
    <w:rsid w:val="009F06E6"/>
    <w:rsid w:val="009F0D60"/>
    <w:rsid w:val="009F1D4B"/>
    <w:rsid w:val="009F1FDA"/>
    <w:rsid w:val="009F28F7"/>
    <w:rsid w:val="009F2B4D"/>
    <w:rsid w:val="009F311E"/>
    <w:rsid w:val="009F40EF"/>
    <w:rsid w:val="009F5904"/>
    <w:rsid w:val="009F5987"/>
    <w:rsid w:val="009F5B24"/>
    <w:rsid w:val="009F63A3"/>
    <w:rsid w:val="00A00A53"/>
    <w:rsid w:val="00A00EA3"/>
    <w:rsid w:val="00A01582"/>
    <w:rsid w:val="00A01ABB"/>
    <w:rsid w:val="00A022D2"/>
    <w:rsid w:val="00A02953"/>
    <w:rsid w:val="00A02A75"/>
    <w:rsid w:val="00A04BF3"/>
    <w:rsid w:val="00A05B86"/>
    <w:rsid w:val="00A0678A"/>
    <w:rsid w:val="00A072C6"/>
    <w:rsid w:val="00A07AAD"/>
    <w:rsid w:val="00A1037F"/>
    <w:rsid w:val="00A108BA"/>
    <w:rsid w:val="00A10D35"/>
    <w:rsid w:val="00A11150"/>
    <w:rsid w:val="00A11257"/>
    <w:rsid w:val="00A1180E"/>
    <w:rsid w:val="00A11C2B"/>
    <w:rsid w:val="00A11CD4"/>
    <w:rsid w:val="00A11ED4"/>
    <w:rsid w:val="00A123EA"/>
    <w:rsid w:val="00A12F35"/>
    <w:rsid w:val="00A131C1"/>
    <w:rsid w:val="00A13589"/>
    <w:rsid w:val="00A13FD8"/>
    <w:rsid w:val="00A163F6"/>
    <w:rsid w:val="00A20BA5"/>
    <w:rsid w:val="00A20BA9"/>
    <w:rsid w:val="00A20D86"/>
    <w:rsid w:val="00A215E4"/>
    <w:rsid w:val="00A220BA"/>
    <w:rsid w:val="00A22433"/>
    <w:rsid w:val="00A2290F"/>
    <w:rsid w:val="00A23D91"/>
    <w:rsid w:val="00A248BB"/>
    <w:rsid w:val="00A253BA"/>
    <w:rsid w:val="00A2701D"/>
    <w:rsid w:val="00A27481"/>
    <w:rsid w:val="00A27597"/>
    <w:rsid w:val="00A27EB9"/>
    <w:rsid w:val="00A3025F"/>
    <w:rsid w:val="00A31E51"/>
    <w:rsid w:val="00A320CE"/>
    <w:rsid w:val="00A325DF"/>
    <w:rsid w:val="00A33944"/>
    <w:rsid w:val="00A3401C"/>
    <w:rsid w:val="00A34966"/>
    <w:rsid w:val="00A35C55"/>
    <w:rsid w:val="00A37428"/>
    <w:rsid w:val="00A40268"/>
    <w:rsid w:val="00A4050C"/>
    <w:rsid w:val="00A4106F"/>
    <w:rsid w:val="00A41813"/>
    <w:rsid w:val="00A41C5B"/>
    <w:rsid w:val="00A42986"/>
    <w:rsid w:val="00A445F7"/>
    <w:rsid w:val="00A44684"/>
    <w:rsid w:val="00A44F8B"/>
    <w:rsid w:val="00A465FB"/>
    <w:rsid w:val="00A47AB6"/>
    <w:rsid w:val="00A47BDE"/>
    <w:rsid w:val="00A505E3"/>
    <w:rsid w:val="00A5095F"/>
    <w:rsid w:val="00A50DA3"/>
    <w:rsid w:val="00A51020"/>
    <w:rsid w:val="00A51A05"/>
    <w:rsid w:val="00A527DA"/>
    <w:rsid w:val="00A52D7E"/>
    <w:rsid w:val="00A5364E"/>
    <w:rsid w:val="00A5398C"/>
    <w:rsid w:val="00A53A71"/>
    <w:rsid w:val="00A53CCE"/>
    <w:rsid w:val="00A54283"/>
    <w:rsid w:val="00A5506B"/>
    <w:rsid w:val="00A56320"/>
    <w:rsid w:val="00A57636"/>
    <w:rsid w:val="00A60523"/>
    <w:rsid w:val="00A6079C"/>
    <w:rsid w:val="00A61018"/>
    <w:rsid w:val="00A6303A"/>
    <w:rsid w:val="00A63974"/>
    <w:rsid w:val="00A63A6B"/>
    <w:rsid w:val="00A64088"/>
    <w:rsid w:val="00A6431B"/>
    <w:rsid w:val="00A6466F"/>
    <w:rsid w:val="00A64C6E"/>
    <w:rsid w:val="00A64CC4"/>
    <w:rsid w:val="00A65051"/>
    <w:rsid w:val="00A650A8"/>
    <w:rsid w:val="00A65B3C"/>
    <w:rsid w:val="00A66764"/>
    <w:rsid w:val="00A701C2"/>
    <w:rsid w:val="00A7079F"/>
    <w:rsid w:val="00A7156B"/>
    <w:rsid w:val="00A719A2"/>
    <w:rsid w:val="00A72337"/>
    <w:rsid w:val="00A72A29"/>
    <w:rsid w:val="00A72B01"/>
    <w:rsid w:val="00A73880"/>
    <w:rsid w:val="00A73892"/>
    <w:rsid w:val="00A739DA"/>
    <w:rsid w:val="00A76769"/>
    <w:rsid w:val="00A773F9"/>
    <w:rsid w:val="00A77AF7"/>
    <w:rsid w:val="00A77BF3"/>
    <w:rsid w:val="00A77EDA"/>
    <w:rsid w:val="00A80304"/>
    <w:rsid w:val="00A81299"/>
    <w:rsid w:val="00A83013"/>
    <w:rsid w:val="00A833CF"/>
    <w:rsid w:val="00A845A0"/>
    <w:rsid w:val="00A8491C"/>
    <w:rsid w:val="00A84F72"/>
    <w:rsid w:val="00A85123"/>
    <w:rsid w:val="00A85817"/>
    <w:rsid w:val="00A87F20"/>
    <w:rsid w:val="00A909FA"/>
    <w:rsid w:val="00A90A69"/>
    <w:rsid w:val="00A914B5"/>
    <w:rsid w:val="00A91584"/>
    <w:rsid w:val="00A91845"/>
    <w:rsid w:val="00A91C4C"/>
    <w:rsid w:val="00A9231B"/>
    <w:rsid w:val="00A92670"/>
    <w:rsid w:val="00A935C6"/>
    <w:rsid w:val="00A93A06"/>
    <w:rsid w:val="00A94603"/>
    <w:rsid w:val="00A946EA"/>
    <w:rsid w:val="00A94B2B"/>
    <w:rsid w:val="00A95B4B"/>
    <w:rsid w:val="00A9653F"/>
    <w:rsid w:val="00A97612"/>
    <w:rsid w:val="00A97D64"/>
    <w:rsid w:val="00AA075A"/>
    <w:rsid w:val="00AA07B7"/>
    <w:rsid w:val="00AA1133"/>
    <w:rsid w:val="00AA16EE"/>
    <w:rsid w:val="00AA1EBB"/>
    <w:rsid w:val="00AA4662"/>
    <w:rsid w:val="00AA4840"/>
    <w:rsid w:val="00AA4E1A"/>
    <w:rsid w:val="00AA4F90"/>
    <w:rsid w:val="00AA5597"/>
    <w:rsid w:val="00AA55AC"/>
    <w:rsid w:val="00AA58F4"/>
    <w:rsid w:val="00AA5D03"/>
    <w:rsid w:val="00AA5D4A"/>
    <w:rsid w:val="00AA6AF4"/>
    <w:rsid w:val="00AA6F91"/>
    <w:rsid w:val="00AA7E83"/>
    <w:rsid w:val="00AB02A7"/>
    <w:rsid w:val="00AB0F44"/>
    <w:rsid w:val="00AB149B"/>
    <w:rsid w:val="00AB1AAF"/>
    <w:rsid w:val="00AB352B"/>
    <w:rsid w:val="00AB3D39"/>
    <w:rsid w:val="00AB3ED4"/>
    <w:rsid w:val="00AB4271"/>
    <w:rsid w:val="00AB52FE"/>
    <w:rsid w:val="00AB5493"/>
    <w:rsid w:val="00AB58D9"/>
    <w:rsid w:val="00AB5933"/>
    <w:rsid w:val="00AB5B16"/>
    <w:rsid w:val="00AB62A9"/>
    <w:rsid w:val="00AB683B"/>
    <w:rsid w:val="00AB6EE0"/>
    <w:rsid w:val="00AB71E6"/>
    <w:rsid w:val="00AB7471"/>
    <w:rsid w:val="00AB757B"/>
    <w:rsid w:val="00AB7947"/>
    <w:rsid w:val="00AC062B"/>
    <w:rsid w:val="00AC1243"/>
    <w:rsid w:val="00AC1445"/>
    <w:rsid w:val="00AC16FF"/>
    <w:rsid w:val="00AC17FF"/>
    <w:rsid w:val="00AC27B1"/>
    <w:rsid w:val="00AC3929"/>
    <w:rsid w:val="00AC3A26"/>
    <w:rsid w:val="00AC3E15"/>
    <w:rsid w:val="00AC5361"/>
    <w:rsid w:val="00AC5A73"/>
    <w:rsid w:val="00AC69E3"/>
    <w:rsid w:val="00AC7CB4"/>
    <w:rsid w:val="00AC7E22"/>
    <w:rsid w:val="00AC7F76"/>
    <w:rsid w:val="00AD0351"/>
    <w:rsid w:val="00AD0449"/>
    <w:rsid w:val="00AD0AFE"/>
    <w:rsid w:val="00AD17D7"/>
    <w:rsid w:val="00AD1FE6"/>
    <w:rsid w:val="00AD2AB3"/>
    <w:rsid w:val="00AD2F33"/>
    <w:rsid w:val="00AD4102"/>
    <w:rsid w:val="00AD53A8"/>
    <w:rsid w:val="00AD54BA"/>
    <w:rsid w:val="00AD574F"/>
    <w:rsid w:val="00AD6460"/>
    <w:rsid w:val="00AD68AD"/>
    <w:rsid w:val="00AD6B0E"/>
    <w:rsid w:val="00AD70CA"/>
    <w:rsid w:val="00AD7133"/>
    <w:rsid w:val="00AD721E"/>
    <w:rsid w:val="00AD763C"/>
    <w:rsid w:val="00AE1234"/>
    <w:rsid w:val="00AE16B3"/>
    <w:rsid w:val="00AE1D52"/>
    <w:rsid w:val="00AE292F"/>
    <w:rsid w:val="00AE2D43"/>
    <w:rsid w:val="00AE31EB"/>
    <w:rsid w:val="00AE3521"/>
    <w:rsid w:val="00AE3CB0"/>
    <w:rsid w:val="00AE421D"/>
    <w:rsid w:val="00AE4A2F"/>
    <w:rsid w:val="00AE517D"/>
    <w:rsid w:val="00AE535F"/>
    <w:rsid w:val="00AE5D7B"/>
    <w:rsid w:val="00AE61CC"/>
    <w:rsid w:val="00AE6A1D"/>
    <w:rsid w:val="00AF0003"/>
    <w:rsid w:val="00AF0999"/>
    <w:rsid w:val="00AF0DC5"/>
    <w:rsid w:val="00AF167C"/>
    <w:rsid w:val="00AF1F70"/>
    <w:rsid w:val="00AF27BD"/>
    <w:rsid w:val="00AF3F41"/>
    <w:rsid w:val="00AF413C"/>
    <w:rsid w:val="00AF44BD"/>
    <w:rsid w:val="00AF510D"/>
    <w:rsid w:val="00AF5B71"/>
    <w:rsid w:val="00AF6205"/>
    <w:rsid w:val="00AF6A5F"/>
    <w:rsid w:val="00AF6D01"/>
    <w:rsid w:val="00AF6E7C"/>
    <w:rsid w:val="00AF6F23"/>
    <w:rsid w:val="00AF7509"/>
    <w:rsid w:val="00AF7B46"/>
    <w:rsid w:val="00B00135"/>
    <w:rsid w:val="00B006B2"/>
    <w:rsid w:val="00B00BA0"/>
    <w:rsid w:val="00B00E2D"/>
    <w:rsid w:val="00B01199"/>
    <w:rsid w:val="00B024E7"/>
    <w:rsid w:val="00B02719"/>
    <w:rsid w:val="00B03A06"/>
    <w:rsid w:val="00B04059"/>
    <w:rsid w:val="00B0540A"/>
    <w:rsid w:val="00B059F0"/>
    <w:rsid w:val="00B06C5C"/>
    <w:rsid w:val="00B06F9E"/>
    <w:rsid w:val="00B07498"/>
    <w:rsid w:val="00B0766F"/>
    <w:rsid w:val="00B07E95"/>
    <w:rsid w:val="00B1158F"/>
    <w:rsid w:val="00B12631"/>
    <w:rsid w:val="00B13B48"/>
    <w:rsid w:val="00B13E56"/>
    <w:rsid w:val="00B13F18"/>
    <w:rsid w:val="00B141A8"/>
    <w:rsid w:val="00B15118"/>
    <w:rsid w:val="00B154D0"/>
    <w:rsid w:val="00B159FA"/>
    <w:rsid w:val="00B15B37"/>
    <w:rsid w:val="00B1635C"/>
    <w:rsid w:val="00B164A7"/>
    <w:rsid w:val="00B168BB"/>
    <w:rsid w:val="00B16EC7"/>
    <w:rsid w:val="00B170E5"/>
    <w:rsid w:val="00B20A23"/>
    <w:rsid w:val="00B20E27"/>
    <w:rsid w:val="00B20FBD"/>
    <w:rsid w:val="00B2196D"/>
    <w:rsid w:val="00B22AEA"/>
    <w:rsid w:val="00B22D30"/>
    <w:rsid w:val="00B23717"/>
    <w:rsid w:val="00B2386C"/>
    <w:rsid w:val="00B24C92"/>
    <w:rsid w:val="00B24DD9"/>
    <w:rsid w:val="00B2522B"/>
    <w:rsid w:val="00B2620F"/>
    <w:rsid w:val="00B26533"/>
    <w:rsid w:val="00B26FCD"/>
    <w:rsid w:val="00B27BCA"/>
    <w:rsid w:val="00B312C9"/>
    <w:rsid w:val="00B31743"/>
    <w:rsid w:val="00B31C14"/>
    <w:rsid w:val="00B32D31"/>
    <w:rsid w:val="00B333AF"/>
    <w:rsid w:val="00B33C91"/>
    <w:rsid w:val="00B33F2A"/>
    <w:rsid w:val="00B34B9F"/>
    <w:rsid w:val="00B34FAA"/>
    <w:rsid w:val="00B35CCF"/>
    <w:rsid w:val="00B37338"/>
    <w:rsid w:val="00B373AE"/>
    <w:rsid w:val="00B403AA"/>
    <w:rsid w:val="00B41280"/>
    <w:rsid w:val="00B4159B"/>
    <w:rsid w:val="00B4368E"/>
    <w:rsid w:val="00B44338"/>
    <w:rsid w:val="00B44821"/>
    <w:rsid w:val="00B455CB"/>
    <w:rsid w:val="00B45893"/>
    <w:rsid w:val="00B45C10"/>
    <w:rsid w:val="00B45C85"/>
    <w:rsid w:val="00B45E97"/>
    <w:rsid w:val="00B45F40"/>
    <w:rsid w:val="00B469A0"/>
    <w:rsid w:val="00B46A78"/>
    <w:rsid w:val="00B47153"/>
    <w:rsid w:val="00B473AE"/>
    <w:rsid w:val="00B50477"/>
    <w:rsid w:val="00B50BC9"/>
    <w:rsid w:val="00B524AD"/>
    <w:rsid w:val="00B52959"/>
    <w:rsid w:val="00B52AF2"/>
    <w:rsid w:val="00B52DD7"/>
    <w:rsid w:val="00B53B0D"/>
    <w:rsid w:val="00B53F77"/>
    <w:rsid w:val="00B54B83"/>
    <w:rsid w:val="00B54D43"/>
    <w:rsid w:val="00B54E6C"/>
    <w:rsid w:val="00B55720"/>
    <w:rsid w:val="00B56657"/>
    <w:rsid w:val="00B56D36"/>
    <w:rsid w:val="00B57293"/>
    <w:rsid w:val="00B57C0C"/>
    <w:rsid w:val="00B60443"/>
    <w:rsid w:val="00B612E6"/>
    <w:rsid w:val="00B62450"/>
    <w:rsid w:val="00B628CF"/>
    <w:rsid w:val="00B630F0"/>
    <w:rsid w:val="00B632BA"/>
    <w:rsid w:val="00B6361A"/>
    <w:rsid w:val="00B641A9"/>
    <w:rsid w:val="00B6450E"/>
    <w:rsid w:val="00B64D7B"/>
    <w:rsid w:val="00B651B5"/>
    <w:rsid w:val="00B65409"/>
    <w:rsid w:val="00B65E11"/>
    <w:rsid w:val="00B661BE"/>
    <w:rsid w:val="00B66880"/>
    <w:rsid w:val="00B66B60"/>
    <w:rsid w:val="00B66CF3"/>
    <w:rsid w:val="00B66EE2"/>
    <w:rsid w:val="00B670D9"/>
    <w:rsid w:val="00B6730B"/>
    <w:rsid w:val="00B67E9C"/>
    <w:rsid w:val="00B7048A"/>
    <w:rsid w:val="00B70D29"/>
    <w:rsid w:val="00B718F0"/>
    <w:rsid w:val="00B7251C"/>
    <w:rsid w:val="00B743E2"/>
    <w:rsid w:val="00B74CA2"/>
    <w:rsid w:val="00B77275"/>
    <w:rsid w:val="00B77532"/>
    <w:rsid w:val="00B818CB"/>
    <w:rsid w:val="00B81961"/>
    <w:rsid w:val="00B825D3"/>
    <w:rsid w:val="00B82667"/>
    <w:rsid w:val="00B82A04"/>
    <w:rsid w:val="00B82D70"/>
    <w:rsid w:val="00B83591"/>
    <w:rsid w:val="00B83F23"/>
    <w:rsid w:val="00B84B8C"/>
    <w:rsid w:val="00B861DE"/>
    <w:rsid w:val="00B86B30"/>
    <w:rsid w:val="00B90D47"/>
    <w:rsid w:val="00B91DF0"/>
    <w:rsid w:val="00B921C0"/>
    <w:rsid w:val="00B9298B"/>
    <w:rsid w:val="00B9472E"/>
    <w:rsid w:val="00B94865"/>
    <w:rsid w:val="00B94AA8"/>
    <w:rsid w:val="00B955F0"/>
    <w:rsid w:val="00B96179"/>
    <w:rsid w:val="00B9633A"/>
    <w:rsid w:val="00B97100"/>
    <w:rsid w:val="00B97BC2"/>
    <w:rsid w:val="00BA0EBA"/>
    <w:rsid w:val="00BA197C"/>
    <w:rsid w:val="00BA20AA"/>
    <w:rsid w:val="00BA20FD"/>
    <w:rsid w:val="00BA35B0"/>
    <w:rsid w:val="00BA3600"/>
    <w:rsid w:val="00BA3788"/>
    <w:rsid w:val="00BA3FAD"/>
    <w:rsid w:val="00BA464D"/>
    <w:rsid w:val="00BA68FF"/>
    <w:rsid w:val="00BA7B99"/>
    <w:rsid w:val="00BB126F"/>
    <w:rsid w:val="00BB2028"/>
    <w:rsid w:val="00BB222C"/>
    <w:rsid w:val="00BB28E9"/>
    <w:rsid w:val="00BB2C49"/>
    <w:rsid w:val="00BB2D07"/>
    <w:rsid w:val="00BB309C"/>
    <w:rsid w:val="00BB331E"/>
    <w:rsid w:val="00BB3439"/>
    <w:rsid w:val="00BB363A"/>
    <w:rsid w:val="00BB4027"/>
    <w:rsid w:val="00BB433E"/>
    <w:rsid w:val="00BB46BD"/>
    <w:rsid w:val="00BB52AD"/>
    <w:rsid w:val="00BB5677"/>
    <w:rsid w:val="00BB5E6F"/>
    <w:rsid w:val="00BB6496"/>
    <w:rsid w:val="00BB67EB"/>
    <w:rsid w:val="00BB68EA"/>
    <w:rsid w:val="00BB6C01"/>
    <w:rsid w:val="00BB6EF9"/>
    <w:rsid w:val="00BB790F"/>
    <w:rsid w:val="00BB79D3"/>
    <w:rsid w:val="00BB7BFA"/>
    <w:rsid w:val="00BB7E62"/>
    <w:rsid w:val="00BC0E42"/>
    <w:rsid w:val="00BC2782"/>
    <w:rsid w:val="00BC2959"/>
    <w:rsid w:val="00BC2AFB"/>
    <w:rsid w:val="00BC3096"/>
    <w:rsid w:val="00BC30C8"/>
    <w:rsid w:val="00BC3957"/>
    <w:rsid w:val="00BC4605"/>
    <w:rsid w:val="00BC4903"/>
    <w:rsid w:val="00BC4E06"/>
    <w:rsid w:val="00BC5162"/>
    <w:rsid w:val="00BC5876"/>
    <w:rsid w:val="00BC5A40"/>
    <w:rsid w:val="00BC652B"/>
    <w:rsid w:val="00BC6ADA"/>
    <w:rsid w:val="00BC71F9"/>
    <w:rsid w:val="00BC739E"/>
    <w:rsid w:val="00BC77F3"/>
    <w:rsid w:val="00BC785E"/>
    <w:rsid w:val="00BC7AE1"/>
    <w:rsid w:val="00BD0041"/>
    <w:rsid w:val="00BD01E8"/>
    <w:rsid w:val="00BD07EE"/>
    <w:rsid w:val="00BD0C75"/>
    <w:rsid w:val="00BD11F8"/>
    <w:rsid w:val="00BD1DB9"/>
    <w:rsid w:val="00BD221A"/>
    <w:rsid w:val="00BD2589"/>
    <w:rsid w:val="00BD2D68"/>
    <w:rsid w:val="00BD30C6"/>
    <w:rsid w:val="00BD3D5B"/>
    <w:rsid w:val="00BD439C"/>
    <w:rsid w:val="00BD64D8"/>
    <w:rsid w:val="00BD6A41"/>
    <w:rsid w:val="00BD6D20"/>
    <w:rsid w:val="00BD704E"/>
    <w:rsid w:val="00BE06AE"/>
    <w:rsid w:val="00BE0FB0"/>
    <w:rsid w:val="00BE137E"/>
    <w:rsid w:val="00BE2453"/>
    <w:rsid w:val="00BE3220"/>
    <w:rsid w:val="00BE3768"/>
    <w:rsid w:val="00BE376D"/>
    <w:rsid w:val="00BE3B87"/>
    <w:rsid w:val="00BE3EF9"/>
    <w:rsid w:val="00BE4355"/>
    <w:rsid w:val="00BE65EE"/>
    <w:rsid w:val="00BE712A"/>
    <w:rsid w:val="00BF1AC0"/>
    <w:rsid w:val="00BF3002"/>
    <w:rsid w:val="00BF33DC"/>
    <w:rsid w:val="00BF36CF"/>
    <w:rsid w:val="00BF3CD1"/>
    <w:rsid w:val="00BF4239"/>
    <w:rsid w:val="00BF45C2"/>
    <w:rsid w:val="00BF4A94"/>
    <w:rsid w:val="00BF4B77"/>
    <w:rsid w:val="00BF4F91"/>
    <w:rsid w:val="00BF7540"/>
    <w:rsid w:val="00C011D8"/>
    <w:rsid w:val="00C015AB"/>
    <w:rsid w:val="00C01951"/>
    <w:rsid w:val="00C0207E"/>
    <w:rsid w:val="00C0305F"/>
    <w:rsid w:val="00C044CE"/>
    <w:rsid w:val="00C06439"/>
    <w:rsid w:val="00C0671E"/>
    <w:rsid w:val="00C07797"/>
    <w:rsid w:val="00C101E0"/>
    <w:rsid w:val="00C107B0"/>
    <w:rsid w:val="00C10E89"/>
    <w:rsid w:val="00C1188C"/>
    <w:rsid w:val="00C12ABC"/>
    <w:rsid w:val="00C12D4A"/>
    <w:rsid w:val="00C1363D"/>
    <w:rsid w:val="00C13D8C"/>
    <w:rsid w:val="00C14485"/>
    <w:rsid w:val="00C1464E"/>
    <w:rsid w:val="00C14B83"/>
    <w:rsid w:val="00C14C24"/>
    <w:rsid w:val="00C16EBE"/>
    <w:rsid w:val="00C174E7"/>
    <w:rsid w:val="00C206C9"/>
    <w:rsid w:val="00C2106B"/>
    <w:rsid w:val="00C21E2A"/>
    <w:rsid w:val="00C23A1D"/>
    <w:rsid w:val="00C23DBB"/>
    <w:rsid w:val="00C250F7"/>
    <w:rsid w:val="00C25EBF"/>
    <w:rsid w:val="00C26268"/>
    <w:rsid w:val="00C2631F"/>
    <w:rsid w:val="00C266CB"/>
    <w:rsid w:val="00C26E50"/>
    <w:rsid w:val="00C2731E"/>
    <w:rsid w:val="00C27402"/>
    <w:rsid w:val="00C27678"/>
    <w:rsid w:val="00C27829"/>
    <w:rsid w:val="00C27CAA"/>
    <w:rsid w:val="00C3280E"/>
    <w:rsid w:val="00C32B23"/>
    <w:rsid w:val="00C33137"/>
    <w:rsid w:val="00C34BB6"/>
    <w:rsid w:val="00C35082"/>
    <w:rsid w:val="00C35A25"/>
    <w:rsid w:val="00C364BA"/>
    <w:rsid w:val="00C372FC"/>
    <w:rsid w:val="00C37602"/>
    <w:rsid w:val="00C3786C"/>
    <w:rsid w:val="00C378B3"/>
    <w:rsid w:val="00C37D35"/>
    <w:rsid w:val="00C411DA"/>
    <w:rsid w:val="00C415CC"/>
    <w:rsid w:val="00C41821"/>
    <w:rsid w:val="00C4193F"/>
    <w:rsid w:val="00C41D68"/>
    <w:rsid w:val="00C4303B"/>
    <w:rsid w:val="00C43392"/>
    <w:rsid w:val="00C4372E"/>
    <w:rsid w:val="00C446E0"/>
    <w:rsid w:val="00C44869"/>
    <w:rsid w:val="00C44934"/>
    <w:rsid w:val="00C450BF"/>
    <w:rsid w:val="00C45F8C"/>
    <w:rsid w:val="00C46475"/>
    <w:rsid w:val="00C46805"/>
    <w:rsid w:val="00C46EBA"/>
    <w:rsid w:val="00C47578"/>
    <w:rsid w:val="00C4777A"/>
    <w:rsid w:val="00C51EE5"/>
    <w:rsid w:val="00C52D68"/>
    <w:rsid w:val="00C53910"/>
    <w:rsid w:val="00C54005"/>
    <w:rsid w:val="00C553EC"/>
    <w:rsid w:val="00C5670E"/>
    <w:rsid w:val="00C56C02"/>
    <w:rsid w:val="00C56CD1"/>
    <w:rsid w:val="00C57342"/>
    <w:rsid w:val="00C57470"/>
    <w:rsid w:val="00C600D4"/>
    <w:rsid w:val="00C60C07"/>
    <w:rsid w:val="00C61143"/>
    <w:rsid w:val="00C61281"/>
    <w:rsid w:val="00C6150B"/>
    <w:rsid w:val="00C61FEA"/>
    <w:rsid w:val="00C62360"/>
    <w:rsid w:val="00C627C8"/>
    <w:rsid w:val="00C63258"/>
    <w:rsid w:val="00C655A4"/>
    <w:rsid w:val="00C65738"/>
    <w:rsid w:val="00C66334"/>
    <w:rsid w:val="00C67315"/>
    <w:rsid w:val="00C702F3"/>
    <w:rsid w:val="00C709FF"/>
    <w:rsid w:val="00C70FBD"/>
    <w:rsid w:val="00C71817"/>
    <w:rsid w:val="00C718F5"/>
    <w:rsid w:val="00C726D9"/>
    <w:rsid w:val="00C72854"/>
    <w:rsid w:val="00C72A78"/>
    <w:rsid w:val="00C7339A"/>
    <w:rsid w:val="00C737CD"/>
    <w:rsid w:val="00C74532"/>
    <w:rsid w:val="00C75A96"/>
    <w:rsid w:val="00C75BDB"/>
    <w:rsid w:val="00C761D6"/>
    <w:rsid w:val="00C776E3"/>
    <w:rsid w:val="00C7794C"/>
    <w:rsid w:val="00C808EB"/>
    <w:rsid w:val="00C812C7"/>
    <w:rsid w:val="00C8135B"/>
    <w:rsid w:val="00C81CD9"/>
    <w:rsid w:val="00C81FB2"/>
    <w:rsid w:val="00C825AE"/>
    <w:rsid w:val="00C82CD9"/>
    <w:rsid w:val="00C82F42"/>
    <w:rsid w:val="00C83308"/>
    <w:rsid w:val="00C8363F"/>
    <w:rsid w:val="00C840ED"/>
    <w:rsid w:val="00C848DC"/>
    <w:rsid w:val="00C84AA9"/>
    <w:rsid w:val="00C8560C"/>
    <w:rsid w:val="00C85DF5"/>
    <w:rsid w:val="00C8710D"/>
    <w:rsid w:val="00C91357"/>
    <w:rsid w:val="00C92C3E"/>
    <w:rsid w:val="00C92D42"/>
    <w:rsid w:val="00C93091"/>
    <w:rsid w:val="00C93223"/>
    <w:rsid w:val="00C93243"/>
    <w:rsid w:val="00C934EB"/>
    <w:rsid w:val="00C93942"/>
    <w:rsid w:val="00C945F7"/>
    <w:rsid w:val="00C94732"/>
    <w:rsid w:val="00C94B78"/>
    <w:rsid w:val="00C94D1B"/>
    <w:rsid w:val="00C96012"/>
    <w:rsid w:val="00C961B4"/>
    <w:rsid w:val="00C96A85"/>
    <w:rsid w:val="00C97985"/>
    <w:rsid w:val="00CA093D"/>
    <w:rsid w:val="00CA107E"/>
    <w:rsid w:val="00CA12D4"/>
    <w:rsid w:val="00CA3EE8"/>
    <w:rsid w:val="00CA529B"/>
    <w:rsid w:val="00CA5641"/>
    <w:rsid w:val="00CA58D9"/>
    <w:rsid w:val="00CA5DA9"/>
    <w:rsid w:val="00CA5E77"/>
    <w:rsid w:val="00CA6437"/>
    <w:rsid w:val="00CA663C"/>
    <w:rsid w:val="00CA6FED"/>
    <w:rsid w:val="00CA7837"/>
    <w:rsid w:val="00CB0218"/>
    <w:rsid w:val="00CB2A7D"/>
    <w:rsid w:val="00CB3054"/>
    <w:rsid w:val="00CB4059"/>
    <w:rsid w:val="00CB48BC"/>
    <w:rsid w:val="00CB4915"/>
    <w:rsid w:val="00CB5190"/>
    <w:rsid w:val="00CB5709"/>
    <w:rsid w:val="00CB57F5"/>
    <w:rsid w:val="00CB6197"/>
    <w:rsid w:val="00CC00B9"/>
    <w:rsid w:val="00CC0ED8"/>
    <w:rsid w:val="00CC1127"/>
    <w:rsid w:val="00CC27AD"/>
    <w:rsid w:val="00CC288D"/>
    <w:rsid w:val="00CC2BF0"/>
    <w:rsid w:val="00CC36B5"/>
    <w:rsid w:val="00CC3A16"/>
    <w:rsid w:val="00CC42F4"/>
    <w:rsid w:val="00CC44E3"/>
    <w:rsid w:val="00CC45B2"/>
    <w:rsid w:val="00CC45D3"/>
    <w:rsid w:val="00CC5DCB"/>
    <w:rsid w:val="00CC60AA"/>
    <w:rsid w:val="00CC6B39"/>
    <w:rsid w:val="00CC6D3D"/>
    <w:rsid w:val="00CC75B8"/>
    <w:rsid w:val="00CD0540"/>
    <w:rsid w:val="00CD0729"/>
    <w:rsid w:val="00CD0FD2"/>
    <w:rsid w:val="00CD1C9F"/>
    <w:rsid w:val="00CD20AC"/>
    <w:rsid w:val="00CD231C"/>
    <w:rsid w:val="00CD244A"/>
    <w:rsid w:val="00CD29F4"/>
    <w:rsid w:val="00CD2DCB"/>
    <w:rsid w:val="00CD2FF0"/>
    <w:rsid w:val="00CD4728"/>
    <w:rsid w:val="00CD4C5D"/>
    <w:rsid w:val="00CD4F15"/>
    <w:rsid w:val="00CD62D6"/>
    <w:rsid w:val="00CD6D31"/>
    <w:rsid w:val="00CD740D"/>
    <w:rsid w:val="00CD79EE"/>
    <w:rsid w:val="00CD7C9E"/>
    <w:rsid w:val="00CE0141"/>
    <w:rsid w:val="00CE0501"/>
    <w:rsid w:val="00CE134E"/>
    <w:rsid w:val="00CE1503"/>
    <w:rsid w:val="00CE188B"/>
    <w:rsid w:val="00CE28E3"/>
    <w:rsid w:val="00CE2EFE"/>
    <w:rsid w:val="00CE4933"/>
    <w:rsid w:val="00CE6668"/>
    <w:rsid w:val="00CE74C4"/>
    <w:rsid w:val="00CE78B2"/>
    <w:rsid w:val="00CE7929"/>
    <w:rsid w:val="00CF001B"/>
    <w:rsid w:val="00CF0CC7"/>
    <w:rsid w:val="00CF0DF3"/>
    <w:rsid w:val="00CF1222"/>
    <w:rsid w:val="00CF2687"/>
    <w:rsid w:val="00CF284A"/>
    <w:rsid w:val="00CF2A28"/>
    <w:rsid w:val="00CF2F48"/>
    <w:rsid w:val="00CF333E"/>
    <w:rsid w:val="00CF4122"/>
    <w:rsid w:val="00CF51A6"/>
    <w:rsid w:val="00CF5B8A"/>
    <w:rsid w:val="00CF6672"/>
    <w:rsid w:val="00CF779E"/>
    <w:rsid w:val="00CF78C1"/>
    <w:rsid w:val="00CF7ACD"/>
    <w:rsid w:val="00CF7DD8"/>
    <w:rsid w:val="00D00044"/>
    <w:rsid w:val="00D001DB"/>
    <w:rsid w:val="00D00895"/>
    <w:rsid w:val="00D00D00"/>
    <w:rsid w:val="00D01431"/>
    <w:rsid w:val="00D022CF"/>
    <w:rsid w:val="00D028C0"/>
    <w:rsid w:val="00D033FC"/>
    <w:rsid w:val="00D0377A"/>
    <w:rsid w:val="00D04124"/>
    <w:rsid w:val="00D04578"/>
    <w:rsid w:val="00D047FD"/>
    <w:rsid w:val="00D04953"/>
    <w:rsid w:val="00D05C5A"/>
    <w:rsid w:val="00D05E6F"/>
    <w:rsid w:val="00D06FFD"/>
    <w:rsid w:val="00D075DE"/>
    <w:rsid w:val="00D07659"/>
    <w:rsid w:val="00D0782C"/>
    <w:rsid w:val="00D07DBB"/>
    <w:rsid w:val="00D07EF5"/>
    <w:rsid w:val="00D100A5"/>
    <w:rsid w:val="00D102EB"/>
    <w:rsid w:val="00D10808"/>
    <w:rsid w:val="00D10B3D"/>
    <w:rsid w:val="00D10DA8"/>
    <w:rsid w:val="00D1178B"/>
    <w:rsid w:val="00D1237A"/>
    <w:rsid w:val="00D127CA"/>
    <w:rsid w:val="00D138B1"/>
    <w:rsid w:val="00D140F2"/>
    <w:rsid w:val="00D144A5"/>
    <w:rsid w:val="00D15CA3"/>
    <w:rsid w:val="00D15FCE"/>
    <w:rsid w:val="00D17AA5"/>
    <w:rsid w:val="00D17CEC"/>
    <w:rsid w:val="00D207AF"/>
    <w:rsid w:val="00D2197E"/>
    <w:rsid w:val="00D219E4"/>
    <w:rsid w:val="00D221AD"/>
    <w:rsid w:val="00D22A9D"/>
    <w:rsid w:val="00D22D62"/>
    <w:rsid w:val="00D22E62"/>
    <w:rsid w:val="00D2373F"/>
    <w:rsid w:val="00D2490F"/>
    <w:rsid w:val="00D24C1C"/>
    <w:rsid w:val="00D25186"/>
    <w:rsid w:val="00D27885"/>
    <w:rsid w:val="00D27ABC"/>
    <w:rsid w:val="00D27EA2"/>
    <w:rsid w:val="00D30178"/>
    <w:rsid w:val="00D31008"/>
    <w:rsid w:val="00D315D2"/>
    <w:rsid w:val="00D3207A"/>
    <w:rsid w:val="00D32236"/>
    <w:rsid w:val="00D3335C"/>
    <w:rsid w:val="00D33871"/>
    <w:rsid w:val="00D34805"/>
    <w:rsid w:val="00D34851"/>
    <w:rsid w:val="00D358CF"/>
    <w:rsid w:val="00D35D05"/>
    <w:rsid w:val="00D36360"/>
    <w:rsid w:val="00D36743"/>
    <w:rsid w:val="00D3674A"/>
    <w:rsid w:val="00D40549"/>
    <w:rsid w:val="00D40D80"/>
    <w:rsid w:val="00D41BD8"/>
    <w:rsid w:val="00D425ED"/>
    <w:rsid w:val="00D43E52"/>
    <w:rsid w:val="00D4474E"/>
    <w:rsid w:val="00D44EAC"/>
    <w:rsid w:val="00D45270"/>
    <w:rsid w:val="00D4543A"/>
    <w:rsid w:val="00D45DA1"/>
    <w:rsid w:val="00D46E25"/>
    <w:rsid w:val="00D473FD"/>
    <w:rsid w:val="00D47701"/>
    <w:rsid w:val="00D47FFC"/>
    <w:rsid w:val="00D5082A"/>
    <w:rsid w:val="00D50A0F"/>
    <w:rsid w:val="00D529CA"/>
    <w:rsid w:val="00D53DA6"/>
    <w:rsid w:val="00D54D8F"/>
    <w:rsid w:val="00D551B2"/>
    <w:rsid w:val="00D555A9"/>
    <w:rsid w:val="00D555C0"/>
    <w:rsid w:val="00D5643F"/>
    <w:rsid w:val="00D56C24"/>
    <w:rsid w:val="00D56E77"/>
    <w:rsid w:val="00D56F97"/>
    <w:rsid w:val="00D57001"/>
    <w:rsid w:val="00D57727"/>
    <w:rsid w:val="00D60306"/>
    <w:rsid w:val="00D60434"/>
    <w:rsid w:val="00D60797"/>
    <w:rsid w:val="00D60F46"/>
    <w:rsid w:val="00D613D9"/>
    <w:rsid w:val="00D61665"/>
    <w:rsid w:val="00D62076"/>
    <w:rsid w:val="00D6253C"/>
    <w:rsid w:val="00D630D6"/>
    <w:rsid w:val="00D63190"/>
    <w:rsid w:val="00D63632"/>
    <w:rsid w:val="00D64878"/>
    <w:rsid w:val="00D66245"/>
    <w:rsid w:val="00D67373"/>
    <w:rsid w:val="00D677C1"/>
    <w:rsid w:val="00D67ECC"/>
    <w:rsid w:val="00D70889"/>
    <w:rsid w:val="00D70E1C"/>
    <w:rsid w:val="00D710FB"/>
    <w:rsid w:val="00D71694"/>
    <w:rsid w:val="00D71BA8"/>
    <w:rsid w:val="00D72A02"/>
    <w:rsid w:val="00D72BC5"/>
    <w:rsid w:val="00D73931"/>
    <w:rsid w:val="00D7483A"/>
    <w:rsid w:val="00D74CCD"/>
    <w:rsid w:val="00D7759A"/>
    <w:rsid w:val="00D802AB"/>
    <w:rsid w:val="00D8067E"/>
    <w:rsid w:val="00D80E02"/>
    <w:rsid w:val="00D81245"/>
    <w:rsid w:val="00D8124F"/>
    <w:rsid w:val="00D81B10"/>
    <w:rsid w:val="00D81BF9"/>
    <w:rsid w:val="00D81F14"/>
    <w:rsid w:val="00D82B48"/>
    <w:rsid w:val="00D834B3"/>
    <w:rsid w:val="00D8399C"/>
    <w:rsid w:val="00D83D69"/>
    <w:rsid w:val="00D83EED"/>
    <w:rsid w:val="00D83FB8"/>
    <w:rsid w:val="00D8419C"/>
    <w:rsid w:val="00D85912"/>
    <w:rsid w:val="00D85D87"/>
    <w:rsid w:val="00D85DEF"/>
    <w:rsid w:val="00D8642B"/>
    <w:rsid w:val="00D86DFE"/>
    <w:rsid w:val="00D8743D"/>
    <w:rsid w:val="00D87763"/>
    <w:rsid w:val="00D87B25"/>
    <w:rsid w:val="00D90A61"/>
    <w:rsid w:val="00D90BE8"/>
    <w:rsid w:val="00D9215D"/>
    <w:rsid w:val="00D922FE"/>
    <w:rsid w:val="00D93493"/>
    <w:rsid w:val="00D94081"/>
    <w:rsid w:val="00D94C14"/>
    <w:rsid w:val="00D95CC2"/>
    <w:rsid w:val="00D96091"/>
    <w:rsid w:val="00D9648F"/>
    <w:rsid w:val="00D97061"/>
    <w:rsid w:val="00D9788C"/>
    <w:rsid w:val="00DA0100"/>
    <w:rsid w:val="00DA0BAC"/>
    <w:rsid w:val="00DA11BE"/>
    <w:rsid w:val="00DA16F7"/>
    <w:rsid w:val="00DA28D3"/>
    <w:rsid w:val="00DA48D3"/>
    <w:rsid w:val="00DA514D"/>
    <w:rsid w:val="00DA5C25"/>
    <w:rsid w:val="00DA614E"/>
    <w:rsid w:val="00DA690D"/>
    <w:rsid w:val="00DA6CB7"/>
    <w:rsid w:val="00DA7D74"/>
    <w:rsid w:val="00DB0216"/>
    <w:rsid w:val="00DB0453"/>
    <w:rsid w:val="00DB0FD8"/>
    <w:rsid w:val="00DB130C"/>
    <w:rsid w:val="00DB284D"/>
    <w:rsid w:val="00DB2D4F"/>
    <w:rsid w:val="00DB4266"/>
    <w:rsid w:val="00DB47BA"/>
    <w:rsid w:val="00DB6DF4"/>
    <w:rsid w:val="00DB6FDC"/>
    <w:rsid w:val="00DC0276"/>
    <w:rsid w:val="00DC02A5"/>
    <w:rsid w:val="00DC07C5"/>
    <w:rsid w:val="00DC0B04"/>
    <w:rsid w:val="00DC0C4E"/>
    <w:rsid w:val="00DC2CB1"/>
    <w:rsid w:val="00DC3867"/>
    <w:rsid w:val="00DC3AC7"/>
    <w:rsid w:val="00DC4945"/>
    <w:rsid w:val="00DC5635"/>
    <w:rsid w:val="00DC5FB3"/>
    <w:rsid w:val="00DC65C5"/>
    <w:rsid w:val="00DC69C4"/>
    <w:rsid w:val="00DC6E43"/>
    <w:rsid w:val="00DD00BA"/>
    <w:rsid w:val="00DD0D13"/>
    <w:rsid w:val="00DD122D"/>
    <w:rsid w:val="00DD193D"/>
    <w:rsid w:val="00DD26BD"/>
    <w:rsid w:val="00DD4304"/>
    <w:rsid w:val="00DD47F7"/>
    <w:rsid w:val="00DD49D9"/>
    <w:rsid w:val="00DD5706"/>
    <w:rsid w:val="00DD6C37"/>
    <w:rsid w:val="00DD6CB7"/>
    <w:rsid w:val="00DD7D07"/>
    <w:rsid w:val="00DE0579"/>
    <w:rsid w:val="00DE0E56"/>
    <w:rsid w:val="00DE11A4"/>
    <w:rsid w:val="00DE192E"/>
    <w:rsid w:val="00DE2904"/>
    <w:rsid w:val="00DE30CC"/>
    <w:rsid w:val="00DE34F7"/>
    <w:rsid w:val="00DE3C1B"/>
    <w:rsid w:val="00DE4FF6"/>
    <w:rsid w:val="00DE59B8"/>
    <w:rsid w:val="00DE675F"/>
    <w:rsid w:val="00DE676F"/>
    <w:rsid w:val="00DE6822"/>
    <w:rsid w:val="00DE6A6D"/>
    <w:rsid w:val="00DE6CAC"/>
    <w:rsid w:val="00DE70F9"/>
    <w:rsid w:val="00DE768C"/>
    <w:rsid w:val="00DE782E"/>
    <w:rsid w:val="00DF05AA"/>
    <w:rsid w:val="00DF12F3"/>
    <w:rsid w:val="00DF1590"/>
    <w:rsid w:val="00DF2BEF"/>
    <w:rsid w:val="00DF2FF8"/>
    <w:rsid w:val="00DF35BC"/>
    <w:rsid w:val="00DF3705"/>
    <w:rsid w:val="00DF4173"/>
    <w:rsid w:val="00DF4444"/>
    <w:rsid w:val="00DF4AF4"/>
    <w:rsid w:val="00DF6540"/>
    <w:rsid w:val="00DF6B3F"/>
    <w:rsid w:val="00E00EF7"/>
    <w:rsid w:val="00E01211"/>
    <w:rsid w:val="00E01B52"/>
    <w:rsid w:val="00E02147"/>
    <w:rsid w:val="00E0345D"/>
    <w:rsid w:val="00E034C1"/>
    <w:rsid w:val="00E03B4F"/>
    <w:rsid w:val="00E04685"/>
    <w:rsid w:val="00E0484D"/>
    <w:rsid w:val="00E0491B"/>
    <w:rsid w:val="00E0531C"/>
    <w:rsid w:val="00E061CE"/>
    <w:rsid w:val="00E06367"/>
    <w:rsid w:val="00E10181"/>
    <w:rsid w:val="00E10504"/>
    <w:rsid w:val="00E1108F"/>
    <w:rsid w:val="00E1251D"/>
    <w:rsid w:val="00E12FF6"/>
    <w:rsid w:val="00E133B0"/>
    <w:rsid w:val="00E133B5"/>
    <w:rsid w:val="00E1374F"/>
    <w:rsid w:val="00E13BB4"/>
    <w:rsid w:val="00E144EB"/>
    <w:rsid w:val="00E155A8"/>
    <w:rsid w:val="00E15A13"/>
    <w:rsid w:val="00E16CF8"/>
    <w:rsid w:val="00E172A7"/>
    <w:rsid w:val="00E1782C"/>
    <w:rsid w:val="00E17BC6"/>
    <w:rsid w:val="00E20699"/>
    <w:rsid w:val="00E20C1F"/>
    <w:rsid w:val="00E20D3C"/>
    <w:rsid w:val="00E21735"/>
    <w:rsid w:val="00E220C9"/>
    <w:rsid w:val="00E22157"/>
    <w:rsid w:val="00E2242F"/>
    <w:rsid w:val="00E228EA"/>
    <w:rsid w:val="00E22D85"/>
    <w:rsid w:val="00E2392B"/>
    <w:rsid w:val="00E24F46"/>
    <w:rsid w:val="00E25B8A"/>
    <w:rsid w:val="00E2703B"/>
    <w:rsid w:val="00E2794F"/>
    <w:rsid w:val="00E310D7"/>
    <w:rsid w:val="00E315FD"/>
    <w:rsid w:val="00E31905"/>
    <w:rsid w:val="00E3198E"/>
    <w:rsid w:val="00E326CF"/>
    <w:rsid w:val="00E326FE"/>
    <w:rsid w:val="00E32F97"/>
    <w:rsid w:val="00E33847"/>
    <w:rsid w:val="00E33EB2"/>
    <w:rsid w:val="00E340CA"/>
    <w:rsid w:val="00E3429E"/>
    <w:rsid w:val="00E35062"/>
    <w:rsid w:val="00E35442"/>
    <w:rsid w:val="00E356F4"/>
    <w:rsid w:val="00E35785"/>
    <w:rsid w:val="00E35C33"/>
    <w:rsid w:val="00E36BA7"/>
    <w:rsid w:val="00E37113"/>
    <w:rsid w:val="00E37357"/>
    <w:rsid w:val="00E412F5"/>
    <w:rsid w:val="00E41E53"/>
    <w:rsid w:val="00E42C91"/>
    <w:rsid w:val="00E432E0"/>
    <w:rsid w:val="00E436D9"/>
    <w:rsid w:val="00E43A6A"/>
    <w:rsid w:val="00E43EF8"/>
    <w:rsid w:val="00E45B47"/>
    <w:rsid w:val="00E468D9"/>
    <w:rsid w:val="00E47C89"/>
    <w:rsid w:val="00E5108C"/>
    <w:rsid w:val="00E5138E"/>
    <w:rsid w:val="00E51A5B"/>
    <w:rsid w:val="00E51BFE"/>
    <w:rsid w:val="00E52F7C"/>
    <w:rsid w:val="00E53022"/>
    <w:rsid w:val="00E53397"/>
    <w:rsid w:val="00E537C5"/>
    <w:rsid w:val="00E539E5"/>
    <w:rsid w:val="00E53F4F"/>
    <w:rsid w:val="00E54338"/>
    <w:rsid w:val="00E548A2"/>
    <w:rsid w:val="00E548C6"/>
    <w:rsid w:val="00E55233"/>
    <w:rsid w:val="00E55C65"/>
    <w:rsid w:val="00E56054"/>
    <w:rsid w:val="00E60416"/>
    <w:rsid w:val="00E63116"/>
    <w:rsid w:val="00E64AB6"/>
    <w:rsid w:val="00E66FF2"/>
    <w:rsid w:val="00E67151"/>
    <w:rsid w:val="00E67341"/>
    <w:rsid w:val="00E67677"/>
    <w:rsid w:val="00E677EC"/>
    <w:rsid w:val="00E7039C"/>
    <w:rsid w:val="00E70737"/>
    <w:rsid w:val="00E707FB"/>
    <w:rsid w:val="00E7087B"/>
    <w:rsid w:val="00E70F49"/>
    <w:rsid w:val="00E711DE"/>
    <w:rsid w:val="00E720A0"/>
    <w:rsid w:val="00E72469"/>
    <w:rsid w:val="00E72918"/>
    <w:rsid w:val="00E730E2"/>
    <w:rsid w:val="00E74039"/>
    <w:rsid w:val="00E74445"/>
    <w:rsid w:val="00E74A38"/>
    <w:rsid w:val="00E76512"/>
    <w:rsid w:val="00E76920"/>
    <w:rsid w:val="00E7696B"/>
    <w:rsid w:val="00E7705C"/>
    <w:rsid w:val="00E77245"/>
    <w:rsid w:val="00E77F84"/>
    <w:rsid w:val="00E80471"/>
    <w:rsid w:val="00E81507"/>
    <w:rsid w:val="00E818BC"/>
    <w:rsid w:val="00E81C93"/>
    <w:rsid w:val="00E82039"/>
    <w:rsid w:val="00E82241"/>
    <w:rsid w:val="00E823D6"/>
    <w:rsid w:val="00E82618"/>
    <w:rsid w:val="00E836EC"/>
    <w:rsid w:val="00E83B85"/>
    <w:rsid w:val="00E83BA1"/>
    <w:rsid w:val="00E83BD8"/>
    <w:rsid w:val="00E84CC4"/>
    <w:rsid w:val="00E86448"/>
    <w:rsid w:val="00E86591"/>
    <w:rsid w:val="00E9133D"/>
    <w:rsid w:val="00E923A0"/>
    <w:rsid w:val="00E92D03"/>
    <w:rsid w:val="00E92D47"/>
    <w:rsid w:val="00E94007"/>
    <w:rsid w:val="00E95011"/>
    <w:rsid w:val="00E959A2"/>
    <w:rsid w:val="00E95EF5"/>
    <w:rsid w:val="00E962DC"/>
    <w:rsid w:val="00E963F6"/>
    <w:rsid w:val="00E9664E"/>
    <w:rsid w:val="00E96A54"/>
    <w:rsid w:val="00E96FE4"/>
    <w:rsid w:val="00E96FEF"/>
    <w:rsid w:val="00E97CE1"/>
    <w:rsid w:val="00E97D30"/>
    <w:rsid w:val="00EA006D"/>
    <w:rsid w:val="00EA1416"/>
    <w:rsid w:val="00EA2141"/>
    <w:rsid w:val="00EA342C"/>
    <w:rsid w:val="00EA389E"/>
    <w:rsid w:val="00EA394B"/>
    <w:rsid w:val="00EA39A5"/>
    <w:rsid w:val="00EA4BB4"/>
    <w:rsid w:val="00EA4ED0"/>
    <w:rsid w:val="00EA57A2"/>
    <w:rsid w:val="00EA5B73"/>
    <w:rsid w:val="00EA7512"/>
    <w:rsid w:val="00EA762F"/>
    <w:rsid w:val="00EB1F68"/>
    <w:rsid w:val="00EB2D25"/>
    <w:rsid w:val="00EB3B7F"/>
    <w:rsid w:val="00EB450B"/>
    <w:rsid w:val="00EB4657"/>
    <w:rsid w:val="00EB521D"/>
    <w:rsid w:val="00EB56FD"/>
    <w:rsid w:val="00EB61FD"/>
    <w:rsid w:val="00EB6525"/>
    <w:rsid w:val="00EB792F"/>
    <w:rsid w:val="00EC033A"/>
    <w:rsid w:val="00EC0FCE"/>
    <w:rsid w:val="00EC1AA3"/>
    <w:rsid w:val="00EC1D1C"/>
    <w:rsid w:val="00EC2339"/>
    <w:rsid w:val="00EC261F"/>
    <w:rsid w:val="00EC2CB2"/>
    <w:rsid w:val="00EC7680"/>
    <w:rsid w:val="00EC7BF5"/>
    <w:rsid w:val="00ED0623"/>
    <w:rsid w:val="00ED07AF"/>
    <w:rsid w:val="00ED0A28"/>
    <w:rsid w:val="00ED2429"/>
    <w:rsid w:val="00ED2551"/>
    <w:rsid w:val="00ED28A9"/>
    <w:rsid w:val="00ED3200"/>
    <w:rsid w:val="00ED36FC"/>
    <w:rsid w:val="00ED4337"/>
    <w:rsid w:val="00ED5B92"/>
    <w:rsid w:val="00ED5D3B"/>
    <w:rsid w:val="00ED673D"/>
    <w:rsid w:val="00ED7573"/>
    <w:rsid w:val="00EE0058"/>
    <w:rsid w:val="00EE0261"/>
    <w:rsid w:val="00EE17E2"/>
    <w:rsid w:val="00EE2090"/>
    <w:rsid w:val="00EE295C"/>
    <w:rsid w:val="00EE3BF2"/>
    <w:rsid w:val="00EE3FC0"/>
    <w:rsid w:val="00EE4560"/>
    <w:rsid w:val="00EE4994"/>
    <w:rsid w:val="00EE5622"/>
    <w:rsid w:val="00EE6946"/>
    <w:rsid w:val="00EE730C"/>
    <w:rsid w:val="00EE7C63"/>
    <w:rsid w:val="00EF19EF"/>
    <w:rsid w:val="00EF227C"/>
    <w:rsid w:val="00EF28DD"/>
    <w:rsid w:val="00EF2A42"/>
    <w:rsid w:val="00EF2F28"/>
    <w:rsid w:val="00EF3190"/>
    <w:rsid w:val="00EF600D"/>
    <w:rsid w:val="00EF69CE"/>
    <w:rsid w:val="00F00710"/>
    <w:rsid w:val="00F021E0"/>
    <w:rsid w:val="00F024DD"/>
    <w:rsid w:val="00F03FC0"/>
    <w:rsid w:val="00F041BF"/>
    <w:rsid w:val="00F04215"/>
    <w:rsid w:val="00F04996"/>
    <w:rsid w:val="00F0594D"/>
    <w:rsid w:val="00F05CBD"/>
    <w:rsid w:val="00F05FAE"/>
    <w:rsid w:val="00F06260"/>
    <w:rsid w:val="00F06402"/>
    <w:rsid w:val="00F06459"/>
    <w:rsid w:val="00F065F8"/>
    <w:rsid w:val="00F066C1"/>
    <w:rsid w:val="00F10027"/>
    <w:rsid w:val="00F106A1"/>
    <w:rsid w:val="00F11EA8"/>
    <w:rsid w:val="00F128DC"/>
    <w:rsid w:val="00F12B65"/>
    <w:rsid w:val="00F134AC"/>
    <w:rsid w:val="00F143A2"/>
    <w:rsid w:val="00F145FA"/>
    <w:rsid w:val="00F14FEC"/>
    <w:rsid w:val="00F15108"/>
    <w:rsid w:val="00F15B0E"/>
    <w:rsid w:val="00F161EF"/>
    <w:rsid w:val="00F16BC0"/>
    <w:rsid w:val="00F16DDC"/>
    <w:rsid w:val="00F174DE"/>
    <w:rsid w:val="00F174EF"/>
    <w:rsid w:val="00F17CBB"/>
    <w:rsid w:val="00F20CA6"/>
    <w:rsid w:val="00F216B5"/>
    <w:rsid w:val="00F217B3"/>
    <w:rsid w:val="00F2182E"/>
    <w:rsid w:val="00F2188E"/>
    <w:rsid w:val="00F21BCC"/>
    <w:rsid w:val="00F22A50"/>
    <w:rsid w:val="00F25123"/>
    <w:rsid w:val="00F2529E"/>
    <w:rsid w:val="00F2618C"/>
    <w:rsid w:val="00F27A00"/>
    <w:rsid w:val="00F3035B"/>
    <w:rsid w:val="00F30937"/>
    <w:rsid w:val="00F30FB4"/>
    <w:rsid w:val="00F31BDF"/>
    <w:rsid w:val="00F3218A"/>
    <w:rsid w:val="00F32535"/>
    <w:rsid w:val="00F33837"/>
    <w:rsid w:val="00F33CCC"/>
    <w:rsid w:val="00F34E66"/>
    <w:rsid w:val="00F350A0"/>
    <w:rsid w:val="00F357CE"/>
    <w:rsid w:val="00F35B2C"/>
    <w:rsid w:val="00F35DCA"/>
    <w:rsid w:val="00F36340"/>
    <w:rsid w:val="00F37169"/>
    <w:rsid w:val="00F40037"/>
    <w:rsid w:val="00F40198"/>
    <w:rsid w:val="00F40519"/>
    <w:rsid w:val="00F4136A"/>
    <w:rsid w:val="00F417A7"/>
    <w:rsid w:val="00F41BD4"/>
    <w:rsid w:val="00F4291C"/>
    <w:rsid w:val="00F42BA5"/>
    <w:rsid w:val="00F43725"/>
    <w:rsid w:val="00F44E96"/>
    <w:rsid w:val="00F45AC6"/>
    <w:rsid w:val="00F45BF1"/>
    <w:rsid w:val="00F45E88"/>
    <w:rsid w:val="00F46033"/>
    <w:rsid w:val="00F46C81"/>
    <w:rsid w:val="00F46DEE"/>
    <w:rsid w:val="00F47324"/>
    <w:rsid w:val="00F50BA1"/>
    <w:rsid w:val="00F50F5B"/>
    <w:rsid w:val="00F52985"/>
    <w:rsid w:val="00F5321C"/>
    <w:rsid w:val="00F54086"/>
    <w:rsid w:val="00F542C1"/>
    <w:rsid w:val="00F55E0E"/>
    <w:rsid w:val="00F5648B"/>
    <w:rsid w:val="00F567EB"/>
    <w:rsid w:val="00F56D37"/>
    <w:rsid w:val="00F57B6D"/>
    <w:rsid w:val="00F57FE6"/>
    <w:rsid w:val="00F607F5"/>
    <w:rsid w:val="00F60997"/>
    <w:rsid w:val="00F62526"/>
    <w:rsid w:val="00F62FCB"/>
    <w:rsid w:val="00F64117"/>
    <w:rsid w:val="00F642E5"/>
    <w:rsid w:val="00F648E5"/>
    <w:rsid w:val="00F64A14"/>
    <w:rsid w:val="00F64B19"/>
    <w:rsid w:val="00F64B4D"/>
    <w:rsid w:val="00F656BF"/>
    <w:rsid w:val="00F66AAC"/>
    <w:rsid w:val="00F670DE"/>
    <w:rsid w:val="00F702C6"/>
    <w:rsid w:val="00F70C3D"/>
    <w:rsid w:val="00F71219"/>
    <w:rsid w:val="00F712F9"/>
    <w:rsid w:val="00F718E1"/>
    <w:rsid w:val="00F73124"/>
    <w:rsid w:val="00F73204"/>
    <w:rsid w:val="00F73956"/>
    <w:rsid w:val="00F73DDC"/>
    <w:rsid w:val="00F75C49"/>
    <w:rsid w:val="00F767C1"/>
    <w:rsid w:val="00F76C2B"/>
    <w:rsid w:val="00F77C99"/>
    <w:rsid w:val="00F80659"/>
    <w:rsid w:val="00F80C29"/>
    <w:rsid w:val="00F80F5E"/>
    <w:rsid w:val="00F81A3D"/>
    <w:rsid w:val="00F81B04"/>
    <w:rsid w:val="00F81B57"/>
    <w:rsid w:val="00F821C5"/>
    <w:rsid w:val="00F824A8"/>
    <w:rsid w:val="00F8333C"/>
    <w:rsid w:val="00F834CE"/>
    <w:rsid w:val="00F843C5"/>
    <w:rsid w:val="00F8484E"/>
    <w:rsid w:val="00F858A8"/>
    <w:rsid w:val="00F874DA"/>
    <w:rsid w:val="00F90A1C"/>
    <w:rsid w:val="00F90CF7"/>
    <w:rsid w:val="00F90D51"/>
    <w:rsid w:val="00F9191E"/>
    <w:rsid w:val="00F91BB5"/>
    <w:rsid w:val="00F91C16"/>
    <w:rsid w:val="00F93B25"/>
    <w:rsid w:val="00F940AF"/>
    <w:rsid w:val="00F948F9"/>
    <w:rsid w:val="00F94E17"/>
    <w:rsid w:val="00F95252"/>
    <w:rsid w:val="00F955F3"/>
    <w:rsid w:val="00F95BE3"/>
    <w:rsid w:val="00F961A0"/>
    <w:rsid w:val="00F96862"/>
    <w:rsid w:val="00F974D8"/>
    <w:rsid w:val="00F974F3"/>
    <w:rsid w:val="00FA048F"/>
    <w:rsid w:val="00FA0615"/>
    <w:rsid w:val="00FA0930"/>
    <w:rsid w:val="00FA0BE1"/>
    <w:rsid w:val="00FA0D4D"/>
    <w:rsid w:val="00FA10C0"/>
    <w:rsid w:val="00FA1225"/>
    <w:rsid w:val="00FA1B93"/>
    <w:rsid w:val="00FA1DE6"/>
    <w:rsid w:val="00FA2205"/>
    <w:rsid w:val="00FA2C63"/>
    <w:rsid w:val="00FA2FCF"/>
    <w:rsid w:val="00FA3C66"/>
    <w:rsid w:val="00FA48A2"/>
    <w:rsid w:val="00FA4B36"/>
    <w:rsid w:val="00FA71DC"/>
    <w:rsid w:val="00FB085B"/>
    <w:rsid w:val="00FB0D41"/>
    <w:rsid w:val="00FB1DEF"/>
    <w:rsid w:val="00FB258E"/>
    <w:rsid w:val="00FB3282"/>
    <w:rsid w:val="00FB3E48"/>
    <w:rsid w:val="00FB4218"/>
    <w:rsid w:val="00FB510F"/>
    <w:rsid w:val="00FB5314"/>
    <w:rsid w:val="00FB56FD"/>
    <w:rsid w:val="00FB58BC"/>
    <w:rsid w:val="00FB5B1E"/>
    <w:rsid w:val="00FB5D4D"/>
    <w:rsid w:val="00FB60BC"/>
    <w:rsid w:val="00FB669A"/>
    <w:rsid w:val="00FB69C2"/>
    <w:rsid w:val="00FB6C35"/>
    <w:rsid w:val="00FB6E12"/>
    <w:rsid w:val="00FB72FF"/>
    <w:rsid w:val="00FC149E"/>
    <w:rsid w:val="00FC17FA"/>
    <w:rsid w:val="00FC1E84"/>
    <w:rsid w:val="00FC23AF"/>
    <w:rsid w:val="00FC23C4"/>
    <w:rsid w:val="00FC35DF"/>
    <w:rsid w:val="00FC3D76"/>
    <w:rsid w:val="00FC45FD"/>
    <w:rsid w:val="00FC5093"/>
    <w:rsid w:val="00FC6302"/>
    <w:rsid w:val="00FC7580"/>
    <w:rsid w:val="00FC7C10"/>
    <w:rsid w:val="00FC7DC8"/>
    <w:rsid w:val="00FD015C"/>
    <w:rsid w:val="00FD1417"/>
    <w:rsid w:val="00FD1D5E"/>
    <w:rsid w:val="00FD2397"/>
    <w:rsid w:val="00FD29CE"/>
    <w:rsid w:val="00FD2EF1"/>
    <w:rsid w:val="00FD32D0"/>
    <w:rsid w:val="00FD3E8C"/>
    <w:rsid w:val="00FD4272"/>
    <w:rsid w:val="00FD4351"/>
    <w:rsid w:val="00FD43CB"/>
    <w:rsid w:val="00FD506F"/>
    <w:rsid w:val="00FD54BE"/>
    <w:rsid w:val="00FD59B3"/>
    <w:rsid w:val="00FD59D5"/>
    <w:rsid w:val="00FD6291"/>
    <w:rsid w:val="00FD6A1D"/>
    <w:rsid w:val="00FD7486"/>
    <w:rsid w:val="00FD7A71"/>
    <w:rsid w:val="00FE0693"/>
    <w:rsid w:val="00FE1871"/>
    <w:rsid w:val="00FE2ABC"/>
    <w:rsid w:val="00FE30E1"/>
    <w:rsid w:val="00FE355D"/>
    <w:rsid w:val="00FE3AC9"/>
    <w:rsid w:val="00FE4105"/>
    <w:rsid w:val="00FE5CD5"/>
    <w:rsid w:val="00FE5F65"/>
    <w:rsid w:val="00FE6BDD"/>
    <w:rsid w:val="00FE76FE"/>
    <w:rsid w:val="00FF0143"/>
    <w:rsid w:val="00FF0CC0"/>
    <w:rsid w:val="00FF0FBE"/>
    <w:rsid w:val="00FF135D"/>
    <w:rsid w:val="00FF2D2B"/>
    <w:rsid w:val="00FF2EE4"/>
    <w:rsid w:val="00FF3BCC"/>
    <w:rsid w:val="00FF4399"/>
    <w:rsid w:val="00FF4458"/>
    <w:rsid w:val="00FF46D7"/>
    <w:rsid w:val="00FF4A76"/>
    <w:rsid w:val="00FF53A6"/>
    <w:rsid w:val="00FF5E4C"/>
    <w:rsid w:val="00FF736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41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3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3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1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1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41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41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41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41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1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1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541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541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153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541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4153"/>
    <w:rPr>
      <w:b/>
      <w:bCs/>
    </w:rPr>
  </w:style>
  <w:style w:type="character" w:styleId="a8">
    <w:name w:val="Emphasis"/>
    <w:basedOn w:val="a0"/>
    <w:uiPriority w:val="20"/>
    <w:qFormat/>
    <w:rsid w:val="00854153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854153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5415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4153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541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4153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54153"/>
    <w:rPr>
      <w:b/>
      <w:i/>
      <w:sz w:val="24"/>
    </w:rPr>
  </w:style>
  <w:style w:type="character" w:styleId="ad">
    <w:name w:val="Subtle Emphasis"/>
    <w:uiPriority w:val="19"/>
    <w:qFormat/>
    <w:rsid w:val="008541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41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41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41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41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153"/>
    <w:pPr>
      <w:outlineLvl w:val="9"/>
    </w:pPr>
  </w:style>
  <w:style w:type="character" w:customStyle="1" w:styleId="11">
    <w:name w:val="Название Знак1"/>
    <w:basedOn w:val="a0"/>
    <w:locked/>
    <w:rsid w:val="00237E3A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customStyle="1" w:styleId="FontStyle13">
    <w:name w:val="Font Style13"/>
    <w:rsid w:val="00237E3A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rsid w:val="00237E3A"/>
    <w:rPr>
      <w:rFonts w:ascii="Arial" w:hAnsi="Arial" w:cs="Arial" w:hint="default"/>
      <w:sz w:val="18"/>
      <w:szCs w:val="18"/>
    </w:rPr>
  </w:style>
  <w:style w:type="table" w:styleId="af3">
    <w:name w:val="Table Grid"/>
    <w:basedOn w:val="a1"/>
    <w:uiPriority w:val="59"/>
    <w:rsid w:val="0077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2020-03-20T09:15:00Z</cp:lastPrinted>
  <dcterms:created xsi:type="dcterms:W3CDTF">2020-03-17T11:00:00Z</dcterms:created>
  <dcterms:modified xsi:type="dcterms:W3CDTF">2020-03-20T10:04:00Z</dcterms:modified>
</cp:coreProperties>
</file>