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60" w:rsidRPr="008E4560" w:rsidRDefault="008E4560" w:rsidP="008E456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56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E4560" w:rsidRPr="008E4560" w:rsidRDefault="008E4560" w:rsidP="008E456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560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8E4560" w:rsidRPr="008E4560" w:rsidRDefault="008E4560" w:rsidP="008E456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56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E4560" w:rsidRPr="008E4560" w:rsidRDefault="008E4560" w:rsidP="008E456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560">
        <w:rPr>
          <w:rFonts w:ascii="Times New Roman" w:hAnsi="Times New Roman" w:cs="Times New Roman"/>
          <w:b/>
          <w:sz w:val="28"/>
          <w:szCs w:val="28"/>
        </w:rPr>
        <w:t>«</w:t>
      </w:r>
      <w:r w:rsidRPr="008E4560">
        <w:rPr>
          <w:rFonts w:ascii="Times New Roman" w:hAnsi="Times New Roman" w:cs="Times New Roman"/>
          <w:b/>
          <w:iCs/>
          <w:sz w:val="28"/>
          <w:szCs w:val="28"/>
        </w:rPr>
        <w:t>БАЛКО-ГРУЗСКОЕ СЕЛЬСКОЕ ПОСЕЛЕНИЕ</w:t>
      </w:r>
      <w:r w:rsidRPr="008E4560">
        <w:rPr>
          <w:rFonts w:ascii="Times New Roman" w:hAnsi="Times New Roman" w:cs="Times New Roman"/>
          <w:b/>
          <w:sz w:val="28"/>
          <w:szCs w:val="28"/>
        </w:rPr>
        <w:t>»</w:t>
      </w:r>
    </w:p>
    <w:p w:rsidR="008E4560" w:rsidRPr="008E4560" w:rsidRDefault="008E4560" w:rsidP="008E4560">
      <w:pPr>
        <w:pStyle w:val="a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E4560">
        <w:rPr>
          <w:rFonts w:ascii="Times New Roman" w:hAnsi="Times New Roman" w:cs="Times New Roman"/>
          <w:b/>
          <w:iCs/>
          <w:sz w:val="28"/>
          <w:szCs w:val="28"/>
        </w:rPr>
        <w:t>АДМИНИСТРАЦИЯ</w:t>
      </w:r>
    </w:p>
    <w:p w:rsidR="00D22A8B" w:rsidRPr="00D22A8B" w:rsidRDefault="008E4560" w:rsidP="008E4560">
      <w:pPr>
        <w:pStyle w:val="a8"/>
        <w:jc w:val="center"/>
        <w:rPr>
          <w:rFonts w:eastAsia="Times New Roman"/>
          <w:bCs/>
          <w:sz w:val="28"/>
          <w:szCs w:val="28"/>
          <w:lang w:eastAsia="ru-RU"/>
        </w:rPr>
      </w:pPr>
      <w:r w:rsidRPr="008E4560">
        <w:rPr>
          <w:rFonts w:ascii="Times New Roman" w:hAnsi="Times New Roman" w:cs="Times New Roman"/>
          <w:b/>
          <w:iCs/>
          <w:sz w:val="28"/>
          <w:szCs w:val="28"/>
        </w:rPr>
        <w:t>БАЛКО-ГРУЗСКОГО СЕЛЬСКОГО ПОСЕЛЕНИЯ</w:t>
      </w:r>
    </w:p>
    <w:p w:rsidR="00872E61" w:rsidRDefault="00872E61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E0E14" w:rsidRDefault="00EE0E14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8E4560" w:rsidRDefault="00EE0E14" w:rsidP="00D22A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72E61" w:rsidRPr="008E4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E4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="00D22A8B" w:rsidRPr="008E4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8024C7" w:rsidRPr="008E4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22A8B" w:rsidRPr="008E4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D22A8B" w:rsidRPr="008E4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№</w:t>
      </w:r>
      <w:r w:rsidRPr="008E4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4560" w:rsidRPr="008E4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="00D22A8B" w:rsidRPr="008E4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 w:rsidR="00475691" w:rsidRPr="008E4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22A8B" w:rsidRPr="008E4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546E1" w:rsidRPr="008E4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E4560" w:rsidRPr="008E4560">
        <w:rPr>
          <w:rFonts w:ascii="Times New Roman" w:hAnsi="Times New Roman" w:cs="Times New Roman"/>
          <w:b/>
          <w:sz w:val="28"/>
          <w:szCs w:val="28"/>
        </w:rPr>
        <w:t>х. Мирный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C7" w:rsidRP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мероприятий</w:t>
      </w:r>
    </w:p>
    <w:p w:rsidR="008024C7" w:rsidRP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взысканию дебиторской задолженности</w:t>
      </w:r>
    </w:p>
    <w:p w:rsidR="008E4560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платежам в бюджет </w:t>
      </w:r>
      <w:r w:rsidR="008E4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Балко-Грузского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D3E43" w:rsidRDefault="008E4560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</w:t>
      </w:r>
      <w:r w:rsidR="008024C7" w:rsidRPr="0080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пеням и штрафам по ним</w:t>
      </w:r>
    </w:p>
    <w:p w:rsid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8024C7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4C7">
        <w:rPr>
          <w:rFonts w:ascii="Times New Roman" w:hAnsi="Times New Roman" w:cs="Times New Roman"/>
          <w:sz w:val="28"/>
        </w:rPr>
        <w:t>В соответствии со статьей 160.1 Бюджетного кодекса Российской Федерации, постановлением Правительства Российской Федерации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</w:t>
      </w:r>
      <w:proofErr w:type="gramEnd"/>
      <w:r w:rsidRPr="008024C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024C7">
        <w:rPr>
          <w:rFonts w:ascii="Times New Roman" w:hAnsi="Times New Roman" w:cs="Times New Roman"/>
          <w:sz w:val="28"/>
        </w:rPr>
        <w:t xml:space="preserve">Федерации»,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обеспечения исполнения бюджета </w:t>
      </w:r>
      <w:r w:rsidR="008E4560">
        <w:rPr>
          <w:rFonts w:ascii="Times New Roman" w:hAnsi="Times New Roman" w:cs="Times New Roman"/>
          <w:sz w:val="28"/>
        </w:rPr>
        <w:t>Балко-Грузского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8024C7">
        <w:rPr>
          <w:rFonts w:ascii="Times New Roman" w:hAnsi="Times New Roman" w:cs="Times New Roman"/>
          <w:sz w:val="28"/>
        </w:rPr>
        <w:t xml:space="preserve"> </w:t>
      </w:r>
      <w:r w:rsidR="008E4560" w:rsidRPr="008E456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 w:rsidR="008E4560" w:rsidRPr="008024C7">
        <w:rPr>
          <w:rFonts w:ascii="Times New Roman" w:hAnsi="Times New Roman" w:cs="Times New Roman"/>
          <w:sz w:val="28"/>
        </w:rPr>
        <w:t xml:space="preserve"> </w:t>
      </w:r>
      <w:r w:rsidRPr="008024C7">
        <w:rPr>
          <w:rFonts w:ascii="Times New Roman" w:hAnsi="Times New Roman" w:cs="Times New Roman"/>
          <w:sz w:val="28"/>
        </w:rPr>
        <w:t xml:space="preserve">и повышения эффективности реализации полномочий главных администраторов (администраторов) доходов бюджета </w:t>
      </w:r>
      <w:r w:rsidR="008E4560">
        <w:rPr>
          <w:rFonts w:ascii="Times New Roman" w:hAnsi="Times New Roman" w:cs="Times New Roman"/>
          <w:sz w:val="28"/>
        </w:rPr>
        <w:t>Балко-Грузского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="008E4560">
        <w:rPr>
          <w:rFonts w:ascii="Times New Roman" w:hAnsi="Times New Roman" w:cs="Times New Roman"/>
          <w:sz w:val="28"/>
        </w:rPr>
        <w:t xml:space="preserve"> </w:t>
      </w:r>
      <w:r w:rsidR="008E4560" w:rsidRPr="008E456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 w:rsidRPr="008024C7">
        <w:rPr>
          <w:rFonts w:ascii="Times New Roman" w:hAnsi="Times New Roman" w:cs="Times New Roman"/>
          <w:sz w:val="28"/>
        </w:rPr>
        <w:t>, направленных на</w:t>
      </w:r>
      <w:proofErr w:type="gramEnd"/>
      <w:r w:rsidRPr="008024C7">
        <w:rPr>
          <w:rFonts w:ascii="Times New Roman" w:hAnsi="Times New Roman" w:cs="Times New Roman"/>
          <w:sz w:val="28"/>
        </w:rPr>
        <w:t xml:space="preserve"> взыскание дебиторской задолженности по платежам в бюджет, пеням и штрафам по ним, являющимся источниками формирования доходов бюджета </w:t>
      </w:r>
      <w:r w:rsidR="008E4560">
        <w:rPr>
          <w:rFonts w:ascii="Times New Roman" w:hAnsi="Times New Roman" w:cs="Times New Roman"/>
          <w:sz w:val="28"/>
        </w:rPr>
        <w:t>Балко-Грузского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="008E4560" w:rsidRPr="008E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района</w:t>
      </w:r>
      <w:r w:rsidRPr="008024C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8E45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Балко-Грузское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</w:t>
      </w: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взысканию дебиторской задолженности по платежам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8E45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E4560" w:rsidRPr="008E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560" w:rsidRPr="008E4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Егорлыкского района</w:t>
      </w: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пеням и штрафам по ним (далее – План мероприятий) согласно приложению 1.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Главным администраторам доходов бюджета</w:t>
      </w:r>
      <w:r w:rsidR="00124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5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E4560" w:rsidRPr="008E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района</w:t>
      </w: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8E45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E4560" w:rsidRPr="008E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района</w:t>
      </w: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пеням и штрафам по ним, и назначить ответственных лиц по его реализации.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024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3. </w:t>
      </w:r>
      <w:proofErr w:type="gramStart"/>
      <w:r w:rsidRPr="008024C7">
        <w:rPr>
          <w:rFonts w:ascii="Times New Roman" w:eastAsia="Calibri" w:hAnsi="Times New Roman" w:cs="Times New Roman"/>
          <w:kern w:val="2"/>
          <w:sz w:val="28"/>
          <w:szCs w:val="28"/>
        </w:rPr>
        <w:t>Главным администраторам доходов бюджета</w:t>
      </w:r>
      <w:r w:rsidR="001245C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8E4560">
        <w:rPr>
          <w:rFonts w:ascii="Times New Roman" w:eastAsia="Calibri" w:hAnsi="Times New Roman" w:cs="Times New Roman"/>
          <w:kern w:val="2"/>
          <w:sz w:val="28"/>
          <w:szCs w:val="28"/>
        </w:rPr>
        <w:t>Балко-Грузского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сельского поселения</w:t>
      </w:r>
      <w:r w:rsidR="008E4560" w:rsidRPr="008E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района</w:t>
      </w:r>
      <w:r w:rsidR="008E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8E4560" w:rsidRPr="008024C7">
        <w:rPr>
          <w:rFonts w:ascii="Times New Roman" w:eastAsia="Calibri" w:hAnsi="Times New Roman" w:cs="Times New Roman"/>
          <w:kern w:val="2"/>
          <w:sz w:val="28"/>
          <w:szCs w:val="28"/>
        </w:rPr>
        <w:t>бюджет</w:t>
      </w:r>
      <w:r w:rsidR="008E456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Балко-Грузского сельского поселения</w:t>
      </w:r>
      <w:r w:rsidR="008E45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24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обеспечить предоставление в финансовый отдел Администрации</w:t>
      </w:r>
      <w:r w:rsidR="001245C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E460F2">
        <w:rPr>
          <w:rFonts w:ascii="Times New Roman" w:eastAsia="Calibri" w:hAnsi="Times New Roman" w:cs="Times New Roman"/>
          <w:kern w:val="2"/>
          <w:sz w:val="28"/>
          <w:szCs w:val="28"/>
        </w:rPr>
        <w:t>Егорлыкского района</w:t>
      </w:r>
      <w:r w:rsidRPr="008024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ежеквартально, не позднее </w:t>
      </w:r>
      <w:r w:rsidR="001245CF" w:rsidRPr="00EE0E14"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 w:rsidR="00EF3BBC" w:rsidRPr="00EE0E14">
        <w:rPr>
          <w:rFonts w:ascii="Times New Roman" w:eastAsia="Calibri" w:hAnsi="Times New Roman" w:cs="Times New Roman"/>
          <w:kern w:val="2"/>
          <w:sz w:val="28"/>
          <w:szCs w:val="28"/>
        </w:rPr>
        <w:t>0</w:t>
      </w:r>
      <w:r w:rsidRPr="00EE0E14">
        <w:rPr>
          <w:rFonts w:ascii="Times New Roman" w:eastAsia="Calibri" w:hAnsi="Times New Roman" w:cs="Times New Roman"/>
          <w:kern w:val="2"/>
          <w:sz w:val="28"/>
          <w:szCs w:val="28"/>
        </w:rPr>
        <w:t>-го</w:t>
      </w:r>
      <w:r w:rsidRPr="008024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числа месяца, следующего за отчетным периодом, отчетов по реализации Плана мероприятий по форме согласно приложению 2.</w:t>
      </w:r>
      <w:proofErr w:type="gramEnd"/>
    </w:p>
    <w:p w:rsidR="00DA5755" w:rsidRPr="00DA5755" w:rsidRDefault="008024C7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</w:t>
      </w: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официального опубликования.</w:t>
      </w:r>
    </w:p>
    <w:p w:rsidR="00D22A8B" w:rsidRPr="00D22A8B" w:rsidRDefault="008024C7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8024C7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CF434F" w:rsidRDefault="008E4560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Балко-Грузского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            </w:t>
      </w:r>
      <w:r w:rsid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С.В.Ковалев</w:t>
      </w: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0" w:name="_GoBack"/>
      <w:bookmarkEnd w:id="0"/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8024C7" w:rsidSect="00E70308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1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постановлению 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Администрации</w:t>
      </w:r>
      <w:r w:rsidR="001245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E456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Балко-Грузского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</w:t>
      </w:r>
      <w:r w:rsidR="00EE0E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1014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EE0E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.03.2024</w:t>
      </w: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№ </w:t>
      </w:r>
      <w:r w:rsidR="008E456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33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ПЛАН</w:t>
      </w:r>
    </w:p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мероприятий по взысканию дебиторской задолженности по платежам в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бюджет </w:t>
      </w:r>
      <w:r w:rsidR="008E456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Балко-Грузского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сельского поселения</w:t>
      </w:r>
      <w:r w:rsidRPr="008024C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, пеням и штрафам по ним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8024C7" w:rsidRPr="008024C7" w:rsidTr="006B7E96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1245C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Ожидаемый результат</w:t>
            </w:r>
          </w:p>
        </w:tc>
      </w:tr>
    </w:tbl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8024C7" w:rsidRPr="008024C7" w:rsidTr="006B7E96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</w:tr>
      <w:tr w:rsidR="008024C7" w:rsidRPr="008024C7" w:rsidTr="006B7E96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024C7" w:rsidRPr="008024C7" w:rsidRDefault="008024C7" w:rsidP="001245C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ежеквартально, не позднее 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8024C7" w:rsidRPr="008024C7" w:rsidTr="006B7E96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ежеквартально, не позднее 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выявление сумм текущей дебиторской задолженности с истекающими в ближайшее время сроками уплаты; выявление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8024C7" w:rsidRPr="008024C7" w:rsidTr="006B7E96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8024C7" w:rsidRPr="008024C7" w:rsidTr="006B7E96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Индивидуальная работа с должниками, нарушающими финансовую дисциплину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недопущение образования (роста) просроченной дебиторской задолженности</w:t>
            </w:r>
          </w:p>
        </w:tc>
      </w:tr>
      <w:tr w:rsidR="008024C7" w:rsidRPr="008024C7" w:rsidTr="006B7E96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8024C7" w:rsidRPr="008024C7" w:rsidRDefault="008024C7" w:rsidP="001245C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8024C7" w:rsidRPr="008024C7" w:rsidRDefault="008024C7" w:rsidP="001245C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(со дня истечения срока уплаты соответствующего платежа в бюджет (пеней, штрафов)</w:t>
            </w:r>
          </w:p>
          <w:p w:rsidR="008024C7" w:rsidRPr="008024C7" w:rsidRDefault="008024C7" w:rsidP="001245C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 начала работы по их принудительному взысканию)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сокращение просроченной дебиторской задолженности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4C7" w:rsidRPr="008024C7" w:rsidRDefault="008024C7" w:rsidP="001245C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своевременное ведение </w:t>
            </w:r>
            <w:proofErr w:type="spellStart"/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претензионн</w:t>
            </w:r>
            <w:proofErr w:type="gramStart"/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</w:t>
            </w:r>
            <w:proofErr w:type="spellEnd"/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  <w:proofErr w:type="gramEnd"/>
            <w:r w:rsidR="001014E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исковой работы, направленной на взыскание денежных средств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Направление исполнительных документов в Егорлыкское районное отделение судебных приставов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4. Мероприятия, направленные на принудительное взыскание просроченной дебиторской задолженности по </w:t>
            </w: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постановлениям о назначении административного наказания в виде административного штрафа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обеспечение своевременного взыскания денежных средств</w:t>
            </w:r>
          </w:p>
        </w:tc>
      </w:tr>
      <w:tr w:rsidR="008024C7" w:rsidRPr="008024C7" w:rsidTr="006B7E96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1245C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ru-RU"/>
              </w:rPr>
              <w:t>2</w:t>
            </w: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Бюджетного кодекса Российской Федерации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ежеквартально, не позднее 15-го числа месяца, следующего за отчетным периодом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Отнесение сомнительной задолженности на </w:t>
            </w:r>
            <w:proofErr w:type="spellStart"/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забалансовый</w:t>
            </w:r>
            <w:proofErr w:type="spellEnd"/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ежеквартально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2</w:t>
      </w:r>
    </w:p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постановлению </w:t>
      </w:r>
    </w:p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Администрации</w:t>
      </w:r>
      <w:r w:rsidR="001245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E456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Балко-Грузского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</w:t>
      </w:r>
    </w:p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</w:t>
      </w:r>
      <w:r w:rsidR="001C724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28</w:t>
      </w:r>
      <w:r w:rsidR="00EE0E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.03.2024</w:t>
      </w: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№ </w:t>
      </w:r>
      <w:r w:rsidR="008E456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33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ОТЧЕТ</w:t>
      </w:r>
    </w:p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 выполнении Плана мероприятий по взысканию дебиторской задолженности по платежам в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бюджет </w:t>
      </w:r>
      <w:r w:rsidR="008E456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Балко-Грузского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сельского поселения</w:t>
      </w:r>
      <w:r w:rsidRPr="008024C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, пеням и штрафам по ним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71"/>
        <w:gridCol w:w="7579"/>
        <w:gridCol w:w="4768"/>
      </w:tblGrid>
      <w:tr w:rsidR="008024C7" w:rsidRPr="008024C7" w:rsidTr="006B7E96">
        <w:tc>
          <w:tcPr>
            <w:tcW w:w="198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8199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509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Информация о реализации мероприятий</w:t>
            </w:r>
          </w:p>
        </w:tc>
      </w:tr>
      <w:tr w:rsidR="008024C7" w:rsidRPr="008024C7" w:rsidTr="006B7E96">
        <w:tc>
          <w:tcPr>
            <w:tcW w:w="198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c>
          <w:tcPr>
            <w:tcW w:w="198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c>
          <w:tcPr>
            <w:tcW w:w="198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c>
          <w:tcPr>
            <w:tcW w:w="198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c>
          <w:tcPr>
            <w:tcW w:w="198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c>
          <w:tcPr>
            <w:tcW w:w="198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Руководитель __________________  _/_____________________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(подпись)</w:t>
      </w: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(расшифровка)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sectPr w:rsidR="008024C7" w:rsidSect="008024C7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7BE"/>
    <w:rsid w:val="001014EC"/>
    <w:rsid w:val="001245CF"/>
    <w:rsid w:val="00186563"/>
    <w:rsid w:val="001C7241"/>
    <w:rsid w:val="002B78D3"/>
    <w:rsid w:val="002F4E7D"/>
    <w:rsid w:val="003546E1"/>
    <w:rsid w:val="003674E3"/>
    <w:rsid w:val="0040011B"/>
    <w:rsid w:val="00475691"/>
    <w:rsid w:val="00596BCE"/>
    <w:rsid w:val="006C6C0F"/>
    <w:rsid w:val="007C3EB7"/>
    <w:rsid w:val="007E67C0"/>
    <w:rsid w:val="008024C7"/>
    <w:rsid w:val="00820B7D"/>
    <w:rsid w:val="00872E61"/>
    <w:rsid w:val="008E4560"/>
    <w:rsid w:val="009D3E43"/>
    <w:rsid w:val="00BF431B"/>
    <w:rsid w:val="00CF434F"/>
    <w:rsid w:val="00D22A8B"/>
    <w:rsid w:val="00D5433E"/>
    <w:rsid w:val="00DA5755"/>
    <w:rsid w:val="00E460F2"/>
    <w:rsid w:val="00E70308"/>
    <w:rsid w:val="00E827BE"/>
    <w:rsid w:val="00EE0E14"/>
    <w:rsid w:val="00EF3BBC"/>
    <w:rsid w:val="00FD6AAF"/>
    <w:rsid w:val="00FF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0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8E4560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/>
    </w:rPr>
  </w:style>
  <w:style w:type="character" w:customStyle="1" w:styleId="a7">
    <w:name w:val="Название Знак"/>
    <w:basedOn w:val="a0"/>
    <w:link w:val="a6"/>
    <w:rsid w:val="008E4560"/>
    <w:rPr>
      <w:rFonts w:ascii="Arial" w:eastAsia="Andale Sans UI" w:hAnsi="Arial" w:cs="Tahoma"/>
      <w:kern w:val="1"/>
      <w:sz w:val="28"/>
      <w:szCs w:val="28"/>
      <w:lang/>
    </w:rPr>
  </w:style>
  <w:style w:type="paragraph" w:styleId="a8">
    <w:name w:val="No Spacing"/>
    <w:uiPriority w:val="1"/>
    <w:qFormat/>
    <w:rsid w:val="008E45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2024-03-28T12:37:00Z</cp:lastPrinted>
  <dcterms:created xsi:type="dcterms:W3CDTF">2021-02-15T07:24:00Z</dcterms:created>
  <dcterms:modified xsi:type="dcterms:W3CDTF">2024-03-28T12:37:00Z</dcterms:modified>
</cp:coreProperties>
</file>