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A1B" w:rsidRDefault="00C96A1B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03B5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-Грузского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303B5" w:rsidRDefault="002303B5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479" w:rsidRPr="00C96A1B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96A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Постановление</w:t>
      </w:r>
      <w:r w:rsidR="00F70C7D" w:rsidRPr="00C96A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</w:t>
      </w:r>
    </w:p>
    <w:p w:rsidR="00786479" w:rsidRDefault="00786479" w:rsidP="00FB4D30">
      <w:pPr>
        <w:tabs>
          <w:tab w:val="left" w:pos="-709"/>
          <w:tab w:val="left" w:pos="7365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6479" w:rsidRDefault="00C96A1B" w:rsidP="00FB4D30">
      <w:pPr>
        <w:tabs>
          <w:tab w:val="left" w:pos="-709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115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 Мирный</w:t>
      </w:r>
    </w:p>
    <w:p w:rsidR="00786479" w:rsidRDefault="00786479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Default="00B56083" w:rsidP="0046739B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739B" w:rsidRPr="0046739B" w:rsidRDefault="00223355" w:rsidP="00C96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</w:t>
      </w:r>
      <w:proofErr w:type="spellStart"/>
      <w:r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коррупционно</w:t>
      </w:r>
      <w:proofErr w:type="spellEnd"/>
      <w:r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опасных функций и должностей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муниципальной службы и других</w:t>
      </w:r>
      <w:r w:rsidR="0046739B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46739B">
        <w:rPr>
          <w:rFonts w:ascii="Times New Roman" w:hAnsi="Times New Roman" w:cs="Times New Roman"/>
          <w:sz w:val="28"/>
          <w:szCs w:val="28"/>
        </w:rPr>
        <w:t>должностей, замещение которых связано</w:t>
      </w:r>
    </w:p>
    <w:p w:rsidR="00223355" w:rsidRPr="0046739B" w:rsidRDefault="0046739B" w:rsidP="00C96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39B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деятельности </w:t>
      </w:r>
      <w:proofErr w:type="gramStart"/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-Грузского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56083" w:rsidRPr="0046739B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A1B" w:rsidRDefault="00B56083" w:rsidP="00F70C7D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6 октября 2003 года № 131-ФЗ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25 декабря 2008 года № 273-ФЗ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6A1B" w:rsidRDefault="00C96A1B" w:rsidP="00F70C7D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Default="00786479" w:rsidP="00F70C7D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F7A" w:rsidRPr="00B56083" w:rsidRDefault="00731F7A" w:rsidP="00731F7A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F70C7D" w:rsidRDefault="00786479" w:rsidP="00F70C7D">
      <w:pPr>
        <w:pStyle w:val="a4"/>
        <w:tabs>
          <w:tab w:val="left" w:pos="-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</w:t>
      </w:r>
      <w:proofErr w:type="gramEnd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-опасны</w:t>
      </w:r>
      <w:r w:rsidR="00E00C3C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функций в сфере деятельности 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приложению № 1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C7D" w:rsidRDefault="00F70C7D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proofErr w:type="gramStart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>должностей</w:t>
      </w:r>
      <w:proofErr w:type="gramEnd"/>
      <w:r w:rsidR="00786479" w:rsidRPr="00F70C7D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 xml:space="preserve">и других должностей, замещение которых связано с коррупционными рисками  в </w:t>
      </w:r>
      <w:r w:rsidR="00E00C3C" w:rsidRPr="00F70C7D">
        <w:rPr>
          <w:rFonts w:ascii="Times New Roman" w:hAnsi="Times New Roman" w:cs="Times New Roman"/>
          <w:sz w:val="28"/>
          <w:szCs w:val="28"/>
        </w:rPr>
        <w:t>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№ 2.</w:t>
      </w:r>
    </w:p>
    <w:p w:rsidR="00B22CD5" w:rsidRPr="00A57B51" w:rsidRDefault="00B22CD5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Ведущему специалисту </w:t>
      </w:r>
      <w:proofErr w:type="gramStart"/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должностные обязанности которого входит работа по профилактике </w:t>
      </w:r>
      <w:r w:rsidR="0022273B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 осуществлять уточнение (корректировку) Перечня и при необходимости подготавливать предложения для внесения изменений в Перечень.</w:t>
      </w:r>
    </w:p>
    <w:p w:rsidR="0046739B" w:rsidRPr="00F70C7D" w:rsidRDefault="00F70C7D" w:rsidP="00F70C7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C3C" w:rsidRPr="00F70C7D">
        <w:rPr>
          <w:rFonts w:ascii="Times New Roman" w:hAnsi="Times New Roman" w:cs="Times New Roman"/>
          <w:sz w:val="28"/>
          <w:szCs w:val="28"/>
        </w:rPr>
        <w:t>Р</w:t>
      </w:r>
      <w:r w:rsidR="0046739B" w:rsidRPr="00F70C7D">
        <w:rPr>
          <w:rFonts w:ascii="Times New Roman" w:hAnsi="Times New Roman" w:cs="Times New Roman"/>
          <w:sz w:val="28"/>
          <w:szCs w:val="28"/>
        </w:rPr>
        <w:t>а</w:t>
      </w:r>
      <w:r w:rsidR="00E00C3C" w:rsidRPr="00F70C7D">
        <w:rPr>
          <w:rFonts w:ascii="Times New Roman" w:hAnsi="Times New Roman" w:cs="Times New Roman"/>
          <w:sz w:val="28"/>
          <w:szCs w:val="28"/>
        </w:rPr>
        <w:t>зместить  на</w:t>
      </w:r>
      <w:proofErr w:type="gramEnd"/>
      <w:r w:rsidR="00E00C3C" w:rsidRPr="00F70C7D"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2303B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2303B5">
        <w:rPr>
          <w:rFonts w:ascii="Times New Roman" w:hAnsi="Times New Roman" w:cs="Times New Roman"/>
          <w:sz w:val="28"/>
          <w:szCs w:val="28"/>
        </w:rPr>
        <w:t>-Грузского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739B" w:rsidRPr="0046739B" w:rsidRDefault="00F70C7D" w:rsidP="0046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5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.   Контроль </w:t>
      </w:r>
      <w:r w:rsidR="00E00C3C">
        <w:rPr>
          <w:rFonts w:ascii="Times New Roman" w:hAnsi="Times New Roman" w:cs="Times New Roman"/>
          <w:sz w:val="28"/>
          <w:szCs w:val="28"/>
        </w:rPr>
        <w:t>за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6739B" w:rsidRPr="00F70C7D" w:rsidRDefault="00F70C7D" w:rsidP="00F7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F70C7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46739B" w:rsidRPr="0046739B" w:rsidRDefault="0046739B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E00C3C" w:rsidRDefault="0046739B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C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39B" w:rsidRDefault="002303B5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-Грузского</w:t>
      </w:r>
      <w:r w:rsidR="00E00C3C">
        <w:rPr>
          <w:rFonts w:ascii="Times New Roman" w:hAnsi="Times New Roman" w:cs="Times New Roman"/>
          <w:sz w:val="28"/>
          <w:szCs w:val="28"/>
        </w:rPr>
        <w:t xml:space="preserve"> </w:t>
      </w:r>
      <w:r w:rsidR="0046739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В. Ковалев</w:t>
      </w:r>
      <w:r w:rsidR="004673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39B" w:rsidRDefault="0046739B" w:rsidP="0046739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23355" w:rsidRPr="0046739B" w:rsidRDefault="0046739B" w:rsidP="0046739B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46739B" w:rsidP="0046739B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39B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C3C" w:rsidRDefault="00E00C3C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C3C" w:rsidRDefault="00E00C3C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223355" w:rsidRPr="00B56083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  <w:tab w:val="left" w:pos="5310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C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</w:p>
    <w:p w:rsidR="00223355" w:rsidRPr="00B56083" w:rsidRDefault="00223355" w:rsidP="0046739B">
      <w:pPr>
        <w:tabs>
          <w:tab w:val="left" w:pos="-709"/>
        </w:tabs>
        <w:spacing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56F" w:rsidRDefault="00223355" w:rsidP="00D1456F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D70F2" w:rsidRPr="008D70F2" w:rsidRDefault="008D70F2" w:rsidP="008D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должностей муниципальной службы и должностей, не относящихся к должностям муниципальной службы, замещение которых связано с коррупционными рисками и </w:t>
      </w:r>
      <w:proofErr w:type="gramStart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ограничениями  в</w:t>
      </w:r>
      <w:proofErr w:type="gramEnd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Администрации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C962F9" w:rsidRPr="00790700" w:rsidRDefault="0046739B" w:rsidP="008D70F2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62F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2F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организационно-распорядительных и административно-хозяйственных функций;</w:t>
      </w:r>
    </w:p>
    <w:p w:rsidR="00E55987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54C6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54C6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муниципальных услуг гражданам и организациям</w:t>
      </w: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5CC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914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987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Формирование и исполнение </w:t>
      </w:r>
      <w:proofErr w:type="gramStart"/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осуществление контроля за его исполнением, составление и утверждение отчета об исполнении бюджета;</w:t>
      </w:r>
    </w:p>
    <w:p w:rsidR="00BD0189" w:rsidRPr="00790700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914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Владение, пользование, распоряжение 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муниципальной собственности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189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на муниципальную службу, формирование кадрового резерва на замещение вакантных должностей муниципальной службы </w:t>
      </w:r>
      <w:proofErr w:type="gramStart"/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355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</w:t>
      </w:r>
      <w:proofErr w:type="gramStart"/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355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формированию конкурсной документации, размещение заказов на поставку товаров, выполнение работ и оказание услуг для муниципальных нужд, опре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поставщиков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(подрядчиков, исполнителей), заключение  муниципальных контрактов;</w:t>
      </w:r>
    </w:p>
    <w:p w:rsidR="00223355" w:rsidRPr="00790700" w:rsidRDefault="00223355" w:rsidP="00BD0189">
      <w:pPr>
        <w:pStyle w:val="a4"/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ресурсов;</w:t>
      </w:r>
    </w:p>
    <w:p w:rsidR="00223355" w:rsidRPr="00790700" w:rsidRDefault="00790700" w:rsidP="00790700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культурно-массовых, спортивных, зрелищных мероприятий;</w:t>
      </w:r>
    </w:p>
    <w:p w:rsidR="00223355" w:rsidRPr="00790700" w:rsidRDefault="00223355" w:rsidP="008544CE">
      <w:pPr>
        <w:tabs>
          <w:tab w:val="left" w:pos="-709"/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355" w:rsidRPr="00790700" w:rsidRDefault="00223355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544CE" w:rsidRDefault="008544CE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23355" w:rsidRPr="00B56083" w:rsidRDefault="008544CE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FB4D30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№</w:t>
      </w:r>
      <w:r w:rsidR="00C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</w:t>
      </w:r>
      <w:bookmarkStart w:id="0" w:name="_GoBack"/>
      <w:bookmarkEnd w:id="0"/>
      <w:r w:rsidR="0085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F88" w:rsidRP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8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и других должностей, замещение которых связано с коррупционными рисками  в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223355" w:rsidRPr="00745F88" w:rsidRDefault="002303B5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745F88"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23355" w:rsidRPr="006F1C27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C27" w:rsidRDefault="00223355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66196" w:rsidRP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экономики и финансов</w:t>
      </w:r>
    </w:p>
    <w:p w:rsidR="006F1C27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исполнением обязанностей бухгалтера)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земельным и имущественным отношениям)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вопросам ЖКХ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благоустройства, ЧС, охрана тр</w:t>
      </w:r>
      <w:r w:rsidR="0079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кадровым вопросам)</w:t>
      </w:r>
    </w:p>
    <w:p w:rsidR="00790700" w:rsidRPr="00366196" w:rsidRDefault="00790700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МБУК </w:t>
      </w:r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</w:t>
      </w:r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Луначарский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СДК»</w:t>
      </w:r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(подведомственное учреждение)</w:t>
      </w:r>
    </w:p>
    <w:p w:rsidR="006F1C27" w:rsidRPr="00B56083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56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F1C27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DD7" w:rsidRPr="00B56083" w:rsidRDefault="00C96A1B" w:rsidP="00B56083">
      <w:pPr>
        <w:tabs>
          <w:tab w:val="left" w:pos="-709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</w:p>
    <w:sectPr w:rsidR="00092DD7" w:rsidRPr="00B56083" w:rsidSect="0078647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890869"/>
    <w:multiLevelType w:val="hybridMultilevel"/>
    <w:tmpl w:val="872AC318"/>
    <w:lvl w:ilvl="0" w:tplc="53B6F1B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4638171C"/>
    <w:multiLevelType w:val="hybridMultilevel"/>
    <w:tmpl w:val="F1AC1D04"/>
    <w:lvl w:ilvl="0" w:tplc="F4F4E07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E5C726F"/>
    <w:multiLevelType w:val="multilevel"/>
    <w:tmpl w:val="88A6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C0B91"/>
    <w:multiLevelType w:val="hybridMultilevel"/>
    <w:tmpl w:val="B4C45DB8"/>
    <w:lvl w:ilvl="0" w:tplc="7F80F0E8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55"/>
    <w:rsid w:val="00094914"/>
    <w:rsid w:val="00142089"/>
    <w:rsid w:val="00197687"/>
    <w:rsid w:val="0022273B"/>
    <w:rsid w:val="00223355"/>
    <w:rsid w:val="002303B5"/>
    <w:rsid w:val="002754C6"/>
    <w:rsid w:val="00301DFC"/>
    <w:rsid w:val="00366196"/>
    <w:rsid w:val="003F2FDF"/>
    <w:rsid w:val="0046739B"/>
    <w:rsid w:val="00554766"/>
    <w:rsid w:val="006A716B"/>
    <w:rsid w:val="006F1C27"/>
    <w:rsid w:val="00731F7A"/>
    <w:rsid w:val="00745F88"/>
    <w:rsid w:val="00786479"/>
    <w:rsid w:val="00790700"/>
    <w:rsid w:val="00797E78"/>
    <w:rsid w:val="008544CE"/>
    <w:rsid w:val="008D70F2"/>
    <w:rsid w:val="00A57B51"/>
    <w:rsid w:val="00B22CD5"/>
    <w:rsid w:val="00B56083"/>
    <w:rsid w:val="00BD0189"/>
    <w:rsid w:val="00C962F9"/>
    <w:rsid w:val="00C96A1B"/>
    <w:rsid w:val="00D1456F"/>
    <w:rsid w:val="00E00C3C"/>
    <w:rsid w:val="00E215CC"/>
    <w:rsid w:val="00E55987"/>
    <w:rsid w:val="00E6446D"/>
    <w:rsid w:val="00EC45D5"/>
    <w:rsid w:val="00EF4602"/>
    <w:rsid w:val="00F70C7D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A646"/>
  <w15:docId w15:val="{76A0BA4E-989D-4019-8626-5CD09AC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739B"/>
    <w:pPr>
      <w:keepNext/>
      <w:tabs>
        <w:tab w:val="num" w:pos="6480"/>
      </w:tabs>
      <w:suppressAutoHyphens/>
      <w:autoSpaceDE w:val="0"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479"/>
    <w:pPr>
      <w:ind w:left="720"/>
      <w:contextualSpacing/>
    </w:pPr>
  </w:style>
  <w:style w:type="paragraph" w:customStyle="1" w:styleId="ConsPlusNormal">
    <w:name w:val="ConsPlusNormal"/>
    <w:rsid w:val="0046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3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69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2023-09-19T10:48:00Z</cp:lastPrinted>
  <dcterms:created xsi:type="dcterms:W3CDTF">2023-09-19T10:49:00Z</dcterms:created>
  <dcterms:modified xsi:type="dcterms:W3CDTF">2023-09-19T10:49:00Z</dcterms:modified>
</cp:coreProperties>
</file>