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4" w:rsidRDefault="00277364" w:rsidP="00277364">
      <w:pPr>
        <w:jc w:val="center"/>
      </w:pP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277364" w:rsidRDefault="00277364" w:rsidP="00277364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         АДМИНИСТРАЦИЯ 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77364" w:rsidRDefault="00277364" w:rsidP="00277364">
      <w:pPr>
        <w:rPr>
          <w:b/>
          <w:sz w:val="28"/>
          <w:szCs w:val="28"/>
        </w:rPr>
      </w:pPr>
    </w:p>
    <w:p w:rsidR="00277364" w:rsidRDefault="00277364" w:rsidP="00277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4094" w:rsidRDefault="00B74094" w:rsidP="00277364">
      <w:pPr>
        <w:jc w:val="center"/>
        <w:rPr>
          <w:b/>
          <w:sz w:val="28"/>
          <w:szCs w:val="28"/>
        </w:rPr>
      </w:pPr>
    </w:p>
    <w:p w:rsidR="00B75C28" w:rsidRDefault="00B74094" w:rsidP="00B74094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90DFD">
        <w:rPr>
          <w:sz w:val="26"/>
          <w:szCs w:val="26"/>
        </w:rPr>
        <w:t xml:space="preserve">             </w:t>
      </w:r>
    </w:p>
    <w:p w:rsidR="00B75C28" w:rsidRDefault="00B74094" w:rsidP="00B75C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75C28" w:rsidRPr="00A40D29" w:rsidRDefault="00B75C28" w:rsidP="00B75C28">
      <w:pPr>
        <w:rPr>
          <w:sz w:val="28"/>
          <w:szCs w:val="28"/>
        </w:rPr>
      </w:pPr>
      <w:r w:rsidRPr="00A40D29">
        <w:rPr>
          <w:sz w:val="28"/>
          <w:szCs w:val="28"/>
        </w:rPr>
        <w:t>«</w:t>
      </w:r>
      <w:r w:rsidR="00290DFD">
        <w:rPr>
          <w:sz w:val="28"/>
          <w:szCs w:val="28"/>
        </w:rPr>
        <w:t>22</w:t>
      </w:r>
      <w:r w:rsidRPr="00A40D29">
        <w:rPr>
          <w:sz w:val="28"/>
          <w:szCs w:val="28"/>
        </w:rPr>
        <w:t>»</w:t>
      </w:r>
      <w:r w:rsidR="00B74094">
        <w:rPr>
          <w:sz w:val="28"/>
          <w:szCs w:val="28"/>
        </w:rPr>
        <w:t xml:space="preserve">   </w:t>
      </w:r>
      <w:r w:rsidR="00290DFD">
        <w:rPr>
          <w:sz w:val="28"/>
          <w:szCs w:val="28"/>
        </w:rPr>
        <w:t xml:space="preserve">октября </w:t>
      </w:r>
      <w:r w:rsidR="009B0EAD" w:rsidRPr="00A40D29">
        <w:rPr>
          <w:sz w:val="28"/>
          <w:szCs w:val="28"/>
        </w:rPr>
        <w:t xml:space="preserve"> </w:t>
      </w:r>
      <w:r w:rsidRPr="00A40D29">
        <w:rPr>
          <w:sz w:val="28"/>
          <w:szCs w:val="28"/>
        </w:rPr>
        <w:t>20</w:t>
      </w:r>
      <w:r w:rsidR="00E9308C" w:rsidRPr="00A40D29">
        <w:rPr>
          <w:sz w:val="28"/>
          <w:szCs w:val="28"/>
        </w:rPr>
        <w:t>20</w:t>
      </w:r>
      <w:r w:rsidRPr="00A40D29">
        <w:rPr>
          <w:sz w:val="28"/>
          <w:szCs w:val="28"/>
        </w:rPr>
        <w:t xml:space="preserve"> г.                       </w:t>
      </w:r>
      <w:r w:rsidR="000363BC" w:rsidRPr="00A40D29">
        <w:rPr>
          <w:sz w:val="28"/>
          <w:szCs w:val="28"/>
        </w:rPr>
        <w:t xml:space="preserve">   </w:t>
      </w:r>
      <w:r w:rsidRPr="00A40D29">
        <w:rPr>
          <w:sz w:val="28"/>
          <w:szCs w:val="28"/>
        </w:rPr>
        <w:t xml:space="preserve">         №</w:t>
      </w:r>
      <w:r w:rsidR="00E15312" w:rsidRPr="00A40D29">
        <w:rPr>
          <w:b/>
          <w:sz w:val="28"/>
          <w:szCs w:val="28"/>
        </w:rPr>
        <w:t xml:space="preserve"> </w:t>
      </w:r>
      <w:r w:rsidRPr="00A40D29">
        <w:rPr>
          <w:sz w:val="28"/>
          <w:szCs w:val="28"/>
        </w:rPr>
        <w:t xml:space="preserve">  </w:t>
      </w:r>
      <w:r w:rsidR="00290DFD">
        <w:rPr>
          <w:sz w:val="28"/>
          <w:szCs w:val="28"/>
        </w:rPr>
        <w:t>84</w:t>
      </w:r>
      <w:r w:rsidR="005B3302" w:rsidRPr="00A40D29">
        <w:rPr>
          <w:sz w:val="28"/>
          <w:szCs w:val="28"/>
        </w:rPr>
        <w:t xml:space="preserve">                 </w:t>
      </w:r>
      <w:r w:rsidR="00A40D29">
        <w:rPr>
          <w:sz w:val="28"/>
          <w:szCs w:val="28"/>
        </w:rPr>
        <w:t xml:space="preserve">           </w:t>
      </w:r>
      <w:r w:rsidR="005B3302" w:rsidRPr="00A40D29">
        <w:rPr>
          <w:sz w:val="28"/>
          <w:szCs w:val="28"/>
        </w:rPr>
        <w:t xml:space="preserve"> </w:t>
      </w:r>
      <w:r w:rsidR="00184236">
        <w:rPr>
          <w:sz w:val="28"/>
          <w:szCs w:val="28"/>
        </w:rPr>
        <w:t>х.</w:t>
      </w:r>
      <w:r w:rsidR="00B74094">
        <w:rPr>
          <w:sz w:val="28"/>
          <w:szCs w:val="28"/>
        </w:rPr>
        <w:t xml:space="preserve"> </w:t>
      </w:r>
      <w:r w:rsidR="00184236">
        <w:rPr>
          <w:sz w:val="28"/>
          <w:szCs w:val="28"/>
        </w:rPr>
        <w:t>Мирный</w:t>
      </w:r>
    </w:p>
    <w:p w:rsidR="00B75C28" w:rsidRDefault="00B75C28" w:rsidP="00A9123F">
      <w:pPr>
        <w:jc w:val="center"/>
        <w:rPr>
          <w:spacing w:val="38"/>
          <w:sz w:val="24"/>
          <w:szCs w:val="24"/>
        </w:rPr>
      </w:pPr>
    </w:p>
    <w:p w:rsidR="0035224C" w:rsidRPr="00B75C28" w:rsidRDefault="0035224C">
      <w:pPr>
        <w:spacing w:line="320" w:lineRule="exact"/>
        <w:rPr>
          <w:spacing w:val="38"/>
          <w:sz w:val="16"/>
        </w:rPr>
      </w:pPr>
    </w:p>
    <w:p w:rsidR="0035224C" w:rsidRPr="00DA2E55" w:rsidRDefault="0035224C" w:rsidP="00371584">
      <w:pPr>
        <w:spacing w:line="259" w:lineRule="auto"/>
        <w:rPr>
          <w:bCs/>
          <w:sz w:val="26"/>
          <w:szCs w:val="26"/>
        </w:rPr>
      </w:pPr>
      <w:r w:rsidRPr="00DA2E55">
        <w:rPr>
          <w:bCs/>
          <w:sz w:val="26"/>
          <w:szCs w:val="26"/>
        </w:rPr>
        <w:t xml:space="preserve">Об </w:t>
      </w:r>
      <w:proofErr w:type="gramStart"/>
      <w:r w:rsidRPr="00DA2E55">
        <w:rPr>
          <w:bCs/>
          <w:sz w:val="26"/>
          <w:szCs w:val="26"/>
        </w:rPr>
        <w:t>отчете</w:t>
      </w:r>
      <w:proofErr w:type="gramEnd"/>
      <w:r w:rsidRPr="00DA2E55">
        <w:rPr>
          <w:bCs/>
          <w:sz w:val="26"/>
          <w:szCs w:val="26"/>
        </w:rPr>
        <w:t xml:space="preserve"> об исполнении  бюджета</w:t>
      </w:r>
    </w:p>
    <w:p w:rsidR="0035224C" w:rsidRPr="00DA2E55" w:rsidRDefault="00CC20B5" w:rsidP="00371584">
      <w:pPr>
        <w:spacing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Балко-Грузского</w:t>
      </w:r>
      <w:r w:rsidR="0035224C" w:rsidRPr="00DA2E55">
        <w:rPr>
          <w:bCs/>
          <w:sz w:val="26"/>
          <w:szCs w:val="26"/>
        </w:rPr>
        <w:t xml:space="preserve"> сельского поселения</w:t>
      </w:r>
    </w:p>
    <w:p w:rsidR="0035224C" w:rsidRPr="00DA2E55" w:rsidRDefault="00184236" w:rsidP="00371584">
      <w:pPr>
        <w:spacing w:line="259" w:lineRule="auto"/>
        <w:rPr>
          <w:sz w:val="26"/>
          <w:szCs w:val="26"/>
        </w:rPr>
      </w:pPr>
      <w:r w:rsidRPr="00DA2E55">
        <w:rPr>
          <w:bCs/>
          <w:sz w:val="26"/>
          <w:szCs w:val="26"/>
        </w:rPr>
        <w:t>З</w:t>
      </w:r>
      <w:r w:rsidR="0035224C" w:rsidRPr="00DA2E55">
        <w:rPr>
          <w:bCs/>
          <w:sz w:val="26"/>
          <w:szCs w:val="26"/>
        </w:rPr>
        <w:t>а</w:t>
      </w:r>
      <w:r w:rsidR="008F5343">
        <w:rPr>
          <w:bCs/>
          <w:sz w:val="26"/>
          <w:szCs w:val="26"/>
        </w:rPr>
        <w:t xml:space="preserve"> 9 месяцев</w:t>
      </w:r>
      <w:r w:rsidR="00953323" w:rsidRPr="00DA2E55">
        <w:rPr>
          <w:bCs/>
          <w:sz w:val="26"/>
          <w:szCs w:val="26"/>
        </w:rPr>
        <w:t xml:space="preserve"> </w:t>
      </w:r>
      <w:r w:rsidR="00CC0380" w:rsidRPr="00DA2E55">
        <w:rPr>
          <w:bCs/>
          <w:sz w:val="26"/>
          <w:szCs w:val="26"/>
        </w:rPr>
        <w:t>полугодие</w:t>
      </w:r>
      <w:r w:rsidR="00953323" w:rsidRPr="00DA2E55">
        <w:rPr>
          <w:bCs/>
          <w:sz w:val="26"/>
          <w:szCs w:val="26"/>
        </w:rPr>
        <w:t xml:space="preserve"> 20</w:t>
      </w:r>
      <w:r w:rsidR="00E9308C" w:rsidRPr="00DA2E55">
        <w:rPr>
          <w:bCs/>
          <w:sz w:val="26"/>
          <w:szCs w:val="26"/>
        </w:rPr>
        <w:t>20</w:t>
      </w:r>
      <w:r w:rsidR="006A2347" w:rsidRPr="00DA2E55">
        <w:rPr>
          <w:bCs/>
          <w:sz w:val="26"/>
          <w:szCs w:val="26"/>
        </w:rPr>
        <w:t xml:space="preserve"> год</w:t>
      </w:r>
      <w:r w:rsidR="00494C02" w:rsidRPr="00DA2E55">
        <w:rPr>
          <w:bCs/>
          <w:sz w:val="26"/>
          <w:szCs w:val="26"/>
        </w:rPr>
        <w:t>а</w:t>
      </w: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</w:p>
    <w:p w:rsidR="0035224C" w:rsidRPr="00DA2E55" w:rsidRDefault="0035224C" w:rsidP="00152889">
      <w:pPr>
        <w:ind w:firstLine="90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В соответствии со статьей 264.2 Бюджетного кодекса Российской Федерации, статьей </w:t>
      </w:r>
      <w:r w:rsidR="00FA1270" w:rsidRPr="00DA2E55">
        <w:rPr>
          <w:sz w:val="26"/>
          <w:szCs w:val="26"/>
        </w:rPr>
        <w:t>4</w:t>
      </w:r>
      <w:r w:rsidR="00A9123F" w:rsidRPr="00DA2E55">
        <w:rPr>
          <w:sz w:val="26"/>
          <w:szCs w:val="26"/>
        </w:rPr>
        <w:t>2</w:t>
      </w:r>
      <w:r w:rsidR="00C1546C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Решения Собрания депутатов </w:t>
      </w:r>
      <w:r w:rsidR="00CC20B5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от </w:t>
      </w:r>
      <w:r w:rsidR="00184236">
        <w:rPr>
          <w:sz w:val="26"/>
          <w:szCs w:val="26"/>
        </w:rPr>
        <w:t>25</w:t>
      </w:r>
      <w:r w:rsidRPr="00DA2E55">
        <w:rPr>
          <w:sz w:val="26"/>
          <w:szCs w:val="26"/>
        </w:rPr>
        <w:t>.0</w:t>
      </w:r>
      <w:r w:rsidR="00D010C6" w:rsidRPr="00DA2E55">
        <w:rPr>
          <w:sz w:val="26"/>
          <w:szCs w:val="26"/>
        </w:rPr>
        <w:t>9</w:t>
      </w:r>
      <w:r w:rsidR="00D37AEC" w:rsidRPr="00DA2E55">
        <w:rPr>
          <w:sz w:val="26"/>
          <w:szCs w:val="26"/>
        </w:rPr>
        <w:t>.20</w:t>
      </w:r>
      <w:r w:rsidR="00D010C6" w:rsidRPr="00DA2E55">
        <w:rPr>
          <w:sz w:val="26"/>
          <w:szCs w:val="26"/>
        </w:rPr>
        <w:t>13</w:t>
      </w:r>
      <w:r w:rsidRPr="00DA2E55">
        <w:rPr>
          <w:sz w:val="26"/>
          <w:szCs w:val="26"/>
        </w:rPr>
        <w:t xml:space="preserve"> № </w:t>
      </w:r>
      <w:r w:rsidR="00184236">
        <w:rPr>
          <w:sz w:val="26"/>
          <w:szCs w:val="26"/>
        </w:rPr>
        <w:t>31</w:t>
      </w:r>
      <w:r w:rsidRPr="00DA2E55">
        <w:rPr>
          <w:sz w:val="26"/>
          <w:szCs w:val="26"/>
        </w:rPr>
        <w:t xml:space="preserve"> «</w:t>
      </w:r>
      <w:r w:rsidR="00D010C6" w:rsidRPr="00DA2E55">
        <w:rPr>
          <w:sz w:val="26"/>
          <w:szCs w:val="26"/>
        </w:rPr>
        <w:t>О</w:t>
      </w:r>
      <w:r w:rsidRPr="00DA2E55">
        <w:rPr>
          <w:sz w:val="26"/>
          <w:szCs w:val="26"/>
        </w:rPr>
        <w:t xml:space="preserve"> бюджетном процессе в </w:t>
      </w:r>
      <w:r w:rsidR="00D010C6" w:rsidRPr="00DA2E55">
        <w:rPr>
          <w:sz w:val="26"/>
          <w:szCs w:val="26"/>
        </w:rPr>
        <w:t>муниципальном образовании «</w:t>
      </w:r>
      <w:r w:rsidR="00CC20B5">
        <w:rPr>
          <w:sz w:val="26"/>
          <w:szCs w:val="26"/>
        </w:rPr>
        <w:t>Балко-Грузское</w:t>
      </w:r>
      <w:r w:rsidR="00D010C6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сельско</w:t>
      </w:r>
      <w:r w:rsidR="00D010C6" w:rsidRPr="00DA2E55">
        <w:rPr>
          <w:sz w:val="26"/>
          <w:szCs w:val="26"/>
        </w:rPr>
        <w:t>е</w:t>
      </w:r>
      <w:r w:rsidRPr="00DA2E55">
        <w:rPr>
          <w:sz w:val="26"/>
          <w:szCs w:val="26"/>
        </w:rPr>
        <w:t xml:space="preserve"> поселени</w:t>
      </w:r>
      <w:r w:rsidR="00D010C6" w:rsidRPr="00DA2E55">
        <w:rPr>
          <w:sz w:val="26"/>
          <w:szCs w:val="26"/>
        </w:rPr>
        <w:t>е</w:t>
      </w:r>
      <w:r w:rsidRPr="00DA2E55">
        <w:rPr>
          <w:sz w:val="26"/>
          <w:szCs w:val="26"/>
        </w:rPr>
        <w:t xml:space="preserve">» и </w:t>
      </w:r>
      <w:r w:rsidR="00873720" w:rsidRPr="00DA2E55">
        <w:rPr>
          <w:sz w:val="26"/>
          <w:szCs w:val="26"/>
        </w:rPr>
        <w:t>руководствуясь пунктом 11 части 2 статьи 3</w:t>
      </w:r>
      <w:r w:rsidR="00E9308C" w:rsidRPr="00DA2E55">
        <w:rPr>
          <w:sz w:val="26"/>
          <w:szCs w:val="26"/>
        </w:rPr>
        <w:t>1</w:t>
      </w:r>
      <w:r w:rsidR="00873720" w:rsidRPr="00DA2E55">
        <w:rPr>
          <w:sz w:val="26"/>
          <w:szCs w:val="26"/>
        </w:rPr>
        <w:t xml:space="preserve"> Устава муниципал</w:t>
      </w:r>
      <w:r w:rsidR="00CC20B5">
        <w:rPr>
          <w:sz w:val="26"/>
          <w:szCs w:val="26"/>
        </w:rPr>
        <w:t xml:space="preserve">ьного образования «Балко-Грузское </w:t>
      </w:r>
      <w:r w:rsidR="00873720" w:rsidRPr="00DA2E55">
        <w:rPr>
          <w:sz w:val="26"/>
          <w:szCs w:val="26"/>
        </w:rPr>
        <w:t>сельское поселение»</w:t>
      </w:r>
      <w:r w:rsidRPr="00DA2E55">
        <w:rPr>
          <w:sz w:val="26"/>
          <w:szCs w:val="26"/>
        </w:rPr>
        <w:t>,</w:t>
      </w: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</w:p>
    <w:p w:rsidR="0035224C" w:rsidRPr="00DA2E55" w:rsidRDefault="0035224C">
      <w:pPr>
        <w:spacing w:line="259" w:lineRule="auto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DA2E55">
        <w:rPr>
          <w:b/>
          <w:bCs/>
          <w:sz w:val="26"/>
          <w:szCs w:val="26"/>
        </w:rPr>
        <w:t>п</w:t>
      </w:r>
      <w:proofErr w:type="spellEnd"/>
      <w:proofErr w:type="gramEnd"/>
      <w:r w:rsidRPr="00DA2E55">
        <w:rPr>
          <w:b/>
          <w:bCs/>
          <w:sz w:val="26"/>
          <w:szCs w:val="26"/>
        </w:rPr>
        <w:t xml:space="preserve"> о с т а н о в л я ю:</w:t>
      </w: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  1. Утвердить отчет об исполнении  бюджета </w:t>
      </w:r>
      <w:r w:rsidR="004E5BD0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за</w:t>
      </w:r>
      <w:r w:rsidR="00C760FB" w:rsidRPr="00DA2E55">
        <w:rPr>
          <w:sz w:val="26"/>
          <w:szCs w:val="26"/>
        </w:rPr>
        <w:t xml:space="preserve"> </w:t>
      </w:r>
      <w:r w:rsidR="008F5343">
        <w:rPr>
          <w:bCs/>
          <w:sz w:val="26"/>
          <w:szCs w:val="26"/>
        </w:rPr>
        <w:t>9 месяцев</w:t>
      </w:r>
      <w:r w:rsidR="0085046D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FD7DA8" w:rsidRPr="00DA2E55">
        <w:rPr>
          <w:bCs/>
          <w:sz w:val="26"/>
          <w:szCs w:val="26"/>
        </w:rPr>
        <w:t xml:space="preserve"> года</w:t>
      </w:r>
      <w:r w:rsidR="00FD7DA8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по доходам в сумме </w:t>
      </w:r>
      <w:r w:rsidR="001E136A">
        <w:rPr>
          <w:sz w:val="26"/>
          <w:szCs w:val="26"/>
        </w:rPr>
        <w:t>7692,3</w:t>
      </w:r>
      <w:r w:rsidR="00332EF6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тыс. рублей, по расходам в сумме </w:t>
      </w:r>
      <w:r w:rsidR="001E136A">
        <w:rPr>
          <w:sz w:val="26"/>
          <w:szCs w:val="26"/>
        </w:rPr>
        <w:t>7523,3</w:t>
      </w:r>
      <w:r w:rsidRPr="00DA2E55">
        <w:rPr>
          <w:sz w:val="26"/>
          <w:szCs w:val="26"/>
        </w:rPr>
        <w:t xml:space="preserve"> тыс. рублей с превышением  </w:t>
      </w:r>
      <w:r w:rsidR="00FD7DA8" w:rsidRPr="00DA2E55">
        <w:rPr>
          <w:sz w:val="26"/>
          <w:szCs w:val="26"/>
        </w:rPr>
        <w:t>доходов</w:t>
      </w:r>
      <w:r w:rsidR="00332EF6" w:rsidRPr="00DA2E55">
        <w:rPr>
          <w:sz w:val="26"/>
          <w:szCs w:val="26"/>
        </w:rPr>
        <w:t xml:space="preserve"> над </w:t>
      </w:r>
      <w:r w:rsidR="00FD7DA8" w:rsidRPr="00DA2E55">
        <w:rPr>
          <w:sz w:val="26"/>
          <w:szCs w:val="26"/>
        </w:rPr>
        <w:t>расходами</w:t>
      </w:r>
      <w:r w:rsidR="00D319AF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(</w:t>
      </w:r>
      <w:proofErr w:type="spellStart"/>
      <w:r w:rsidR="00FD7DA8" w:rsidRPr="00DA2E55">
        <w:rPr>
          <w:sz w:val="26"/>
          <w:szCs w:val="26"/>
        </w:rPr>
        <w:t>профицит</w:t>
      </w:r>
      <w:proofErr w:type="spellEnd"/>
      <w:r w:rsidR="00E91EC1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бюджета поселения) в сумме </w:t>
      </w:r>
      <w:r w:rsidR="001E136A">
        <w:rPr>
          <w:sz w:val="26"/>
          <w:szCs w:val="26"/>
        </w:rPr>
        <w:t>169,0</w:t>
      </w:r>
      <w:r w:rsidRPr="00DA2E55">
        <w:rPr>
          <w:sz w:val="26"/>
          <w:szCs w:val="26"/>
        </w:rPr>
        <w:t xml:space="preserve"> тыс. рублей.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Определить, что держателем оригинала отчета об исполнении  бюджета </w:t>
      </w:r>
      <w:r w:rsidR="007B78C2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</w:t>
      </w:r>
      <w:r w:rsidR="00317BF5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317BF5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317BF5" w:rsidRPr="00DA2E55">
        <w:rPr>
          <w:bCs/>
          <w:sz w:val="26"/>
          <w:szCs w:val="26"/>
        </w:rPr>
        <w:t xml:space="preserve"> года</w:t>
      </w:r>
      <w:r w:rsidR="00317BF5" w:rsidRPr="00DA2E55">
        <w:rPr>
          <w:sz w:val="26"/>
          <w:szCs w:val="26"/>
        </w:rPr>
        <w:t xml:space="preserve"> </w:t>
      </w:r>
      <w:r w:rsidR="000E733E" w:rsidRPr="00DA2E55">
        <w:rPr>
          <w:sz w:val="26"/>
          <w:szCs w:val="26"/>
        </w:rPr>
        <w:t xml:space="preserve">является  </w:t>
      </w:r>
      <w:r w:rsidR="00B65A5A" w:rsidRPr="00DA2E55">
        <w:rPr>
          <w:sz w:val="26"/>
          <w:szCs w:val="26"/>
        </w:rPr>
        <w:t>А</w:t>
      </w:r>
      <w:r w:rsidRPr="00DA2E55">
        <w:rPr>
          <w:sz w:val="26"/>
          <w:szCs w:val="26"/>
        </w:rPr>
        <w:t xml:space="preserve">дминистрация </w:t>
      </w:r>
      <w:r w:rsidR="007B78C2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2. В целях информирования населения </w:t>
      </w:r>
      <w:r w:rsidR="00390A5D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</w:t>
      </w:r>
      <w:r w:rsidR="009E17E2" w:rsidRPr="00DA2E55">
        <w:rPr>
          <w:sz w:val="26"/>
          <w:szCs w:val="26"/>
        </w:rPr>
        <w:t xml:space="preserve">, </w:t>
      </w:r>
      <w:r w:rsidRPr="00DA2E55">
        <w:rPr>
          <w:sz w:val="26"/>
          <w:szCs w:val="26"/>
        </w:rPr>
        <w:t xml:space="preserve"> обнародовать в информационном бюллетене «Муниципальный вестник» сведения о ходе исполнения  бюджета </w:t>
      </w:r>
      <w:r w:rsidR="00390A5D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 </w:t>
      </w:r>
      <w:r w:rsidR="0031188F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CC0380" w:rsidRPr="00DA2E55">
        <w:rPr>
          <w:bCs/>
          <w:sz w:val="26"/>
          <w:szCs w:val="26"/>
        </w:rPr>
        <w:t xml:space="preserve"> </w:t>
      </w:r>
      <w:r w:rsidR="00317BF5" w:rsidRPr="00DA2E55">
        <w:rPr>
          <w:bCs/>
          <w:sz w:val="26"/>
          <w:szCs w:val="26"/>
        </w:rPr>
        <w:t>20</w:t>
      </w:r>
      <w:r w:rsidR="00CA5E59" w:rsidRPr="00DA2E55">
        <w:rPr>
          <w:bCs/>
          <w:sz w:val="26"/>
          <w:szCs w:val="26"/>
        </w:rPr>
        <w:t>20</w:t>
      </w:r>
      <w:r w:rsidR="00317BF5" w:rsidRPr="00DA2E55">
        <w:rPr>
          <w:bCs/>
          <w:sz w:val="26"/>
          <w:szCs w:val="26"/>
        </w:rPr>
        <w:t xml:space="preserve"> года</w:t>
      </w:r>
      <w:r w:rsidR="00317BF5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согласно приложению к настоящему постановлению.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3. Направить настоящее постановление и отчет об исполнении  бюджета </w:t>
      </w:r>
      <w:r w:rsidR="00390A5D">
        <w:rPr>
          <w:sz w:val="26"/>
          <w:szCs w:val="26"/>
        </w:rPr>
        <w:t>Балко-Грузского</w:t>
      </w:r>
      <w:r w:rsidR="00781CA0" w:rsidRPr="00DA2E55">
        <w:rPr>
          <w:sz w:val="26"/>
          <w:szCs w:val="26"/>
        </w:rPr>
        <w:t xml:space="preserve"> сельского поселения за</w:t>
      </w:r>
      <w:r w:rsidR="00C760FB" w:rsidRPr="00DA2E55">
        <w:rPr>
          <w:sz w:val="26"/>
          <w:szCs w:val="26"/>
        </w:rPr>
        <w:t xml:space="preserve"> </w:t>
      </w:r>
      <w:r w:rsidR="008F5343">
        <w:rPr>
          <w:bCs/>
          <w:sz w:val="26"/>
          <w:szCs w:val="26"/>
        </w:rPr>
        <w:t>9 месяцев</w:t>
      </w:r>
      <w:r w:rsidR="00317BF5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317BF5" w:rsidRPr="00DA2E55">
        <w:rPr>
          <w:bCs/>
          <w:sz w:val="26"/>
          <w:szCs w:val="26"/>
        </w:rPr>
        <w:t xml:space="preserve"> года</w:t>
      </w:r>
      <w:r w:rsidR="00317BF5" w:rsidRPr="00DA2E55">
        <w:rPr>
          <w:sz w:val="26"/>
          <w:szCs w:val="26"/>
        </w:rPr>
        <w:t xml:space="preserve"> </w:t>
      </w:r>
      <w:r w:rsidR="00A40D29" w:rsidRPr="00DA2E55">
        <w:rPr>
          <w:sz w:val="26"/>
          <w:szCs w:val="26"/>
        </w:rPr>
        <w:t>в</w:t>
      </w:r>
      <w:r w:rsidRPr="00DA2E55">
        <w:rPr>
          <w:sz w:val="26"/>
          <w:szCs w:val="26"/>
        </w:rPr>
        <w:t xml:space="preserve"> Собрание депутатов </w:t>
      </w:r>
      <w:r w:rsidR="00390A5D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поселения.</w:t>
      </w:r>
    </w:p>
    <w:p w:rsidR="0035224C" w:rsidRPr="00DA2E55" w:rsidRDefault="003522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A2E55">
        <w:rPr>
          <w:spacing w:val="-4"/>
          <w:sz w:val="26"/>
          <w:szCs w:val="26"/>
        </w:rPr>
        <w:t>4. </w:t>
      </w:r>
      <w:proofErr w:type="gramStart"/>
      <w:r w:rsidRPr="00DA2E55">
        <w:rPr>
          <w:spacing w:val="-4"/>
          <w:sz w:val="26"/>
          <w:szCs w:val="26"/>
        </w:rPr>
        <w:t>Контроль за</w:t>
      </w:r>
      <w:proofErr w:type="gramEnd"/>
      <w:r w:rsidRPr="00DA2E55">
        <w:rPr>
          <w:spacing w:val="-4"/>
          <w:sz w:val="26"/>
          <w:szCs w:val="26"/>
        </w:rPr>
        <w:t xml:space="preserve"> выполнением постановления </w:t>
      </w:r>
      <w:r w:rsidR="00D45622">
        <w:rPr>
          <w:spacing w:val="-4"/>
          <w:sz w:val="26"/>
          <w:szCs w:val="26"/>
        </w:rPr>
        <w:t>оставляю за собой.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5. Постановление вступает в силу с момента подписания</w:t>
      </w:r>
      <w:r w:rsidR="00E0543B">
        <w:rPr>
          <w:sz w:val="26"/>
          <w:szCs w:val="26"/>
        </w:rPr>
        <w:t xml:space="preserve"> и подлежит официальному опубликованию</w:t>
      </w:r>
      <w:r w:rsidRPr="00DA2E55">
        <w:rPr>
          <w:sz w:val="26"/>
          <w:szCs w:val="26"/>
        </w:rPr>
        <w:t>.</w:t>
      </w:r>
    </w:p>
    <w:p w:rsidR="0035224C" w:rsidRPr="00DA2E55" w:rsidRDefault="003522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5224C" w:rsidRPr="00DA2E55" w:rsidRDefault="003522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E5D5D" w:rsidRPr="00DA2E55" w:rsidRDefault="003F7D67" w:rsidP="00371584">
      <w:pPr>
        <w:autoSpaceDE w:val="0"/>
        <w:autoSpaceDN w:val="0"/>
        <w:adjustRightInd w:val="0"/>
        <w:rPr>
          <w:sz w:val="26"/>
          <w:szCs w:val="26"/>
        </w:rPr>
      </w:pPr>
      <w:r w:rsidRPr="00DA2E55">
        <w:rPr>
          <w:sz w:val="26"/>
          <w:szCs w:val="26"/>
        </w:rPr>
        <w:t xml:space="preserve">       </w:t>
      </w:r>
      <w:r w:rsidR="000E5D5D" w:rsidRPr="00DA2E55">
        <w:rPr>
          <w:sz w:val="26"/>
          <w:szCs w:val="26"/>
        </w:rPr>
        <w:t xml:space="preserve">    </w:t>
      </w:r>
      <w:r w:rsidRPr="00DA2E55">
        <w:rPr>
          <w:sz w:val="26"/>
          <w:szCs w:val="26"/>
        </w:rPr>
        <w:t xml:space="preserve"> Глав</w:t>
      </w:r>
      <w:r w:rsidR="00344D0C" w:rsidRPr="00DA2E55">
        <w:rPr>
          <w:sz w:val="26"/>
          <w:szCs w:val="26"/>
        </w:rPr>
        <w:t>а</w:t>
      </w:r>
      <w:r w:rsidRPr="00DA2E55">
        <w:rPr>
          <w:sz w:val="26"/>
          <w:szCs w:val="26"/>
        </w:rPr>
        <w:t xml:space="preserve">  </w:t>
      </w:r>
      <w:r w:rsidR="000E5D5D" w:rsidRPr="00DA2E55">
        <w:rPr>
          <w:sz w:val="26"/>
          <w:szCs w:val="26"/>
        </w:rPr>
        <w:t>Администрации</w:t>
      </w:r>
    </w:p>
    <w:p w:rsidR="0035224C" w:rsidRPr="00DA2E55" w:rsidRDefault="000E5D5D" w:rsidP="00371584">
      <w:pPr>
        <w:autoSpaceDE w:val="0"/>
        <w:autoSpaceDN w:val="0"/>
        <w:adjustRightInd w:val="0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   </w:t>
      </w:r>
      <w:r w:rsidR="00390A5D">
        <w:rPr>
          <w:sz w:val="26"/>
          <w:szCs w:val="26"/>
        </w:rPr>
        <w:t>Балко-Грузского</w:t>
      </w:r>
      <w:r w:rsidR="00A40D29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 xml:space="preserve">сельского поселения </w:t>
      </w:r>
      <w:r w:rsidR="00371584" w:rsidRPr="00DA2E55">
        <w:rPr>
          <w:sz w:val="26"/>
          <w:szCs w:val="26"/>
        </w:rPr>
        <w:t xml:space="preserve">          </w:t>
      </w:r>
      <w:r w:rsidR="00A40D29" w:rsidRPr="00DA2E55">
        <w:rPr>
          <w:sz w:val="26"/>
          <w:szCs w:val="26"/>
        </w:rPr>
        <w:t xml:space="preserve">                             </w:t>
      </w:r>
      <w:proofErr w:type="spellStart"/>
      <w:r w:rsidR="00390A5D">
        <w:rPr>
          <w:sz w:val="26"/>
          <w:szCs w:val="26"/>
        </w:rPr>
        <w:t>Н.В.Шаповалова</w:t>
      </w:r>
      <w:proofErr w:type="spellEnd"/>
    </w:p>
    <w:p w:rsidR="0035224C" w:rsidRPr="00A40D29" w:rsidRDefault="0035224C" w:rsidP="00A40D29">
      <w:pPr>
        <w:pStyle w:val="1"/>
        <w:keepNext w:val="0"/>
        <w:pageBreakBefore/>
        <w:spacing w:line="240" w:lineRule="auto"/>
        <w:jc w:val="right"/>
        <w:rPr>
          <w:rFonts w:ascii="Times New Roman" w:hAnsi="Times New Roman"/>
          <w:b w:val="0"/>
          <w:spacing w:val="0"/>
          <w:sz w:val="20"/>
        </w:rPr>
      </w:pPr>
      <w:r w:rsidRPr="00A40D29">
        <w:rPr>
          <w:rFonts w:ascii="Times New Roman" w:hAnsi="Times New Roman"/>
          <w:b w:val="0"/>
          <w:spacing w:val="0"/>
          <w:sz w:val="20"/>
        </w:rPr>
        <w:lastRenderedPageBreak/>
        <w:t xml:space="preserve">                                                                                        Приложение </w:t>
      </w:r>
    </w:p>
    <w:p w:rsidR="00A40D29" w:rsidRPr="00A40D29" w:rsidRDefault="00A40D29" w:rsidP="00A40D29">
      <w:pPr>
        <w:ind w:left="6237"/>
        <w:jc w:val="right"/>
      </w:pPr>
      <w:r>
        <w:t xml:space="preserve">к постановлению </w:t>
      </w:r>
      <w:r w:rsidR="00556B5B" w:rsidRPr="00A40D29">
        <w:t>Администрации</w:t>
      </w:r>
      <w:r w:rsidR="00E00B35" w:rsidRPr="00A40D29">
        <w:t xml:space="preserve"> </w:t>
      </w:r>
    </w:p>
    <w:p w:rsidR="0035224C" w:rsidRPr="00A40D29" w:rsidRDefault="008D6885" w:rsidP="00A40D29">
      <w:pPr>
        <w:ind w:left="5954"/>
        <w:jc w:val="right"/>
      </w:pPr>
      <w:r>
        <w:t xml:space="preserve">Балко-Грузского </w:t>
      </w:r>
      <w:r w:rsidR="00A40D29" w:rsidRPr="00A40D29">
        <w:t xml:space="preserve"> сельского </w:t>
      </w:r>
      <w:r w:rsidR="0035224C" w:rsidRPr="00A40D29">
        <w:t>поселения</w:t>
      </w:r>
    </w:p>
    <w:p w:rsidR="0035224C" w:rsidRPr="00A40D29" w:rsidRDefault="00371584" w:rsidP="00371584">
      <w:pPr>
        <w:ind w:left="6237"/>
        <w:jc w:val="right"/>
      </w:pPr>
      <w:r w:rsidRPr="00A40D29">
        <w:t>от</w:t>
      </w:r>
      <w:r w:rsidR="0086782A" w:rsidRPr="00A40D29">
        <w:t xml:space="preserve"> </w:t>
      </w:r>
      <w:r w:rsidR="00290DFD">
        <w:t>22.10.</w:t>
      </w:r>
      <w:r w:rsidR="0086782A" w:rsidRPr="00A40D29">
        <w:t>20</w:t>
      </w:r>
      <w:r w:rsidR="00CA5E59" w:rsidRPr="00A40D29">
        <w:t>20</w:t>
      </w:r>
      <w:r w:rsidR="00304FF1" w:rsidRPr="00A40D29">
        <w:t xml:space="preserve"> </w:t>
      </w:r>
      <w:r w:rsidR="0086782A" w:rsidRPr="00A40D29">
        <w:t>г. №</w:t>
      </w:r>
      <w:r w:rsidR="00290DFD">
        <w:t xml:space="preserve"> 84</w:t>
      </w:r>
      <w:r w:rsidR="00A40D29">
        <w:t xml:space="preserve"> </w:t>
      </w:r>
    </w:p>
    <w:p w:rsidR="0035224C" w:rsidRPr="00B75C28" w:rsidRDefault="0035224C">
      <w:pPr>
        <w:rPr>
          <w:sz w:val="24"/>
          <w:szCs w:val="24"/>
        </w:rPr>
      </w:pPr>
    </w:p>
    <w:p w:rsidR="0035224C" w:rsidRPr="00B75C28" w:rsidRDefault="0035224C">
      <w:pPr>
        <w:rPr>
          <w:sz w:val="24"/>
          <w:szCs w:val="24"/>
        </w:rPr>
      </w:pPr>
    </w:p>
    <w:p w:rsidR="0035224C" w:rsidRPr="00B75C28" w:rsidRDefault="0035224C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 w:val="24"/>
          <w:szCs w:val="24"/>
        </w:rPr>
      </w:pPr>
      <w:r w:rsidRPr="00B75C28">
        <w:rPr>
          <w:rFonts w:ascii="Times New Roman" w:hAnsi="Times New Roman"/>
          <w:bCs/>
          <w:spacing w:val="0"/>
          <w:sz w:val="24"/>
          <w:szCs w:val="24"/>
        </w:rPr>
        <w:t>СВЕДЕНИЯ</w:t>
      </w:r>
    </w:p>
    <w:p w:rsidR="0035224C" w:rsidRPr="00B75C28" w:rsidRDefault="0035224C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 w:val="24"/>
          <w:szCs w:val="24"/>
        </w:rPr>
      </w:pPr>
      <w:r w:rsidRPr="00B75C28">
        <w:rPr>
          <w:rFonts w:ascii="Times New Roman" w:hAnsi="Times New Roman"/>
          <w:bCs/>
          <w:spacing w:val="0"/>
          <w:sz w:val="24"/>
          <w:szCs w:val="24"/>
        </w:rPr>
        <w:t xml:space="preserve">о ходе исполнения  бюджета </w:t>
      </w:r>
      <w:r w:rsidR="008D6885">
        <w:rPr>
          <w:rFonts w:ascii="Times New Roman" w:hAnsi="Times New Roman"/>
          <w:bCs/>
          <w:spacing w:val="0"/>
          <w:sz w:val="24"/>
          <w:szCs w:val="24"/>
        </w:rPr>
        <w:t>Балко-Грузского</w:t>
      </w:r>
      <w:r w:rsidRPr="00B75C28">
        <w:rPr>
          <w:rFonts w:ascii="Times New Roman" w:hAnsi="Times New Roman"/>
          <w:bCs/>
          <w:spacing w:val="0"/>
          <w:sz w:val="24"/>
          <w:szCs w:val="24"/>
        </w:rPr>
        <w:t xml:space="preserve"> сельского поселения</w:t>
      </w:r>
    </w:p>
    <w:p w:rsidR="0035224C" w:rsidRPr="004D33C4" w:rsidRDefault="0035224C">
      <w:pPr>
        <w:pStyle w:val="Postan"/>
        <w:rPr>
          <w:b/>
          <w:bCs/>
          <w:sz w:val="24"/>
          <w:szCs w:val="24"/>
        </w:rPr>
      </w:pPr>
      <w:r w:rsidRPr="004D33C4">
        <w:rPr>
          <w:b/>
          <w:bCs/>
          <w:sz w:val="24"/>
          <w:szCs w:val="24"/>
        </w:rPr>
        <w:t>за</w:t>
      </w:r>
      <w:r w:rsidR="004F44F9" w:rsidRPr="004D33C4">
        <w:rPr>
          <w:b/>
          <w:bCs/>
          <w:sz w:val="24"/>
          <w:szCs w:val="24"/>
        </w:rPr>
        <w:t xml:space="preserve"> </w:t>
      </w:r>
      <w:r w:rsidR="008F5343">
        <w:rPr>
          <w:b/>
          <w:bCs/>
          <w:sz w:val="24"/>
          <w:szCs w:val="24"/>
        </w:rPr>
        <w:t>9 месяцев</w:t>
      </w:r>
      <w:r w:rsidR="004D33C4" w:rsidRPr="004D33C4">
        <w:rPr>
          <w:b/>
          <w:bCs/>
          <w:sz w:val="24"/>
          <w:szCs w:val="24"/>
        </w:rPr>
        <w:t xml:space="preserve"> 20</w:t>
      </w:r>
      <w:r w:rsidR="00CA5E59">
        <w:rPr>
          <w:b/>
          <w:bCs/>
          <w:sz w:val="24"/>
          <w:szCs w:val="24"/>
        </w:rPr>
        <w:t>20</w:t>
      </w:r>
      <w:r w:rsidR="004D33C4" w:rsidRPr="004D33C4">
        <w:rPr>
          <w:b/>
          <w:bCs/>
          <w:sz w:val="24"/>
          <w:szCs w:val="24"/>
        </w:rPr>
        <w:t xml:space="preserve"> года</w:t>
      </w:r>
    </w:p>
    <w:p w:rsidR="0035224C" w:rsidRPr="004D33C4" w:rsidRDefault="0035224C">
      <w:pPr>
        <w:pStyle w:val="Postan"/>
        <w:rPr>
          <w:b/>
          <w:bCs/>
          <w:sz w:val="24"/>
          <w:szCs w:val="24"/>
        </w:rPr>
      </w:pPr>
    </w:p>
    <w:p w:rsidR="0035224C" w:rsidRPr="00B75C28" w:rsidRDefault="0035224C">
      <w:pPr>
        <w:pStyle w:val="Postan"/>
        <w:rPr>
          <w:bCs/>
          <w:sz w:val="24"/>
          <w:szCs w:val="24"/>
        </w:rPr>
      </w:pPr>
    </w:p>
    <w:p w:rsidR="0035224C" w:rsidRPr="00DA2E55" w:rsidRDefault="0035224C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Исполнение  бюджета </w:t>
      </w:r>
      <w:r w:rsidR="008D6885">
        <w:rPr>
          <w:sz w:val="26"/>
          <w:szCs w:val="26"/>
        </w:rPr>
        <w:t>Балко-Грузского</w:t>
      </w:r>
      <w:r w:rsidR="00A9123F" w:rsidRPr="00DA2E55">
        <w:rPr>
          <w:sz w:val="26"/>
          <w:szCs w:val="26"/>
        </w:rPr>
        <w:t xml:space="preserve"> сельского поселения</w:t>
      </w:r>
      <w:r w:rsidRPr="00DA2E55">
        <w:rPr>
          <w:sz w:val="26"/>
          <w:szCs w:val="26"/>
        </w:rPr>
        <w:t xml:space="preserve"> за</w:t>
      </w:r>
      <w:r w:rsidR="004F44F9" w:rsidRPr="00DA2E55">
        <w:rPr>
          <w:sz w:val="26"/>
          <w:szCs w:val="26"/>
        </w:rPr>
        <w:t xml:space="preserve"> </w:t>
      </w:r>
      <w:r w:rsidR="008F5343">
        <w:rPr>
          <w:bCs/>
          <w:sz w:val="26"/>
          <w:szCs w:val="26"/>
        </w:rPr>
        <w:t>9 месяцев</w:t>
      </w:r>
      <w:r w:rsidR="004D33C4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составило по доходам в сумме </w:t>
      </w:r>
      <w:r w:rsidR="008D6885">
        <w:rPr>
          <w:sz w:val="26"/>
          <w:szCs w:val="26"/>
        </w:rPr>
        <w:t>7692,3</w:t>
      </w:r>
      <w:r w:rsidR="00962E75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тыс. рублей или </w:t>
      </w:r>
      <w:r w:rsidR="008D6885">
        <w:rPr>
          <w:sz w:val="26"/>
          <w:szCs w:val="26"/>
        </w:rPr>
        <w:t>59,92</w:t>
      </w:r>
      <w:r w:rsidRPr="00DA2E55">
        <w:rPr>
          <w:sz w:val="26"/>
          <w:szCs w:val="26"/>
        </w:rPr>
        <w:t xml:space="preserve"> процент</w:t>
      </w:r>
      <w:r w:rsidR="00B419BE" w:rsidRPr="00DA2E55">
        <w:rPr>
          <w:sz w:val="26"/>
          <w:szCs w:val="26"/>
        </w:rPr>
        <w:t>а</w:t>
      </w:r>
      <w:r w:rsidRPr="00DA2E55">
        <w:rPr>
          <w:sz w:val="26"/>
          <w:szCs w:val="26"/>
        </w:rPr>
        <w:t xml:space="preserve"> к годовому плану и по расходам в сумме </w:t>
      </w:r>
      <w:r w:rsidR="008D6885">
        <w:rPr>
          <w:sz w:val="26"/>
          <w:szCs w:val="26"/>
        </w:rPr>
        <w:t>7523,3</w:t>
      </w:r>
      <w:r w:rsidRPr="00DA2E55">
        <w:rPr>
          <w:sz w:val="26"/>
          <w:szCs w:val="26"/>
        </w:rPr>
        <w:t xml:space="preserve"> тыс. рублей или </w:t>
      </w:r>
      <w:r w:rsidR="00032FBF">
        <w:rPr>
          <w:sz w:val="26"/>
          <w:szCs w:val="26"/>
        </w:rPr>
        <w:t>63,93</w:t>
      </w:r>
      <w:r w:rsidR="00F1565D" w:rsidRPr="00DA2E55">
        <w:rPr>
          <w:sz w:val="26"/>
          <w:szCs w:val="26"/>
        </w:rPr>
        <w:t xml:space="preserve"> </w:t>
      </w:r>
      <w:r w:rsidR="00BE3305" w:rsidRPr="00DA2E55">
        <w:rPr>
          <w:sz w:val="26"/>
          <w:szCs w:val="26"/>
        </w:rPr>
        <w:t>процент</w:t>
      </w:r>
      <w:r w:rsidR="00CA5E59" w:rsidRPr="00DA2E55">
        <w:rPr>
          <w:sz w:val="26"/>
          <w:szCs w:val="26"/>
        </w:rPr>
        <w:t>ов</w:t>
      </w:r>
      <w:r w:rsidR="00BE3305" w:rsidRPr="00DA2E55">
        <w:rPr>
          <w:sz w:val="26"/>
          <w:szCs w:val="26"/>
        </w:rPr>
        <w:t xml:space="preserve"> к плану года. </w:t>
      </w:r>
      <w:proofErr w:type="spellStart"/>
      <w:r w:rsidR="004D33C4" w:rsidRPr="00DA2E55">
        <w:rPr>
          <w:sz w:val="26"/>
          <w:szCs w:val="26"/>
        </w:rPr>
        <w:t>Профицит</w:t>
      </w:r>
      <w:proofErr w:type="spellEnd"/>
      <w:r w:rsidR="00E91EC1" w:rsidRPr="00DA2E55">
        <w:rPr>
          <w:color w:val="000000"/>
          <w:sz w:val="26"/>
          <w:szCs w:val="26"/>
        </w:rPr>
        <w:t xml:space="preserve"> </w:t>
      </w:r>
      <w:r w:rsidR="00EB0A34" w:rsidRPr="00DA2E55">
        <w:rPr>
          <w:color w:val="000000"/>
          <w:sz w:val="26"/>
          <w:szCs w:val="26"/>
        </w:rPr>
        <w:t>бюджета</w:t>
      </w:r>
      <w:r w:rsidRPr="00DA2E55">
        <w:rPr>
          <w:sz w:val="26"/>
          <w:szCs w:val="26"/>
        </w:rPr>
        <w:t xml:space="preserve"> по итогам</w:t>
      </w:r>
      <w:r w:rsidR="00FF77CF" w:rsidRPr="00DA2E55">
        <w:rPr>
          <w:sz w:val="26"/>
          <w:szCs w:val="26"/>
        </w:rPr>
        <w:t xml:space="preserve"> </w:t>
      </w:r>
      <w:r w:rsidR="0031188F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F65037" w:rsidRPr="00DA2E55">
        <w:rPr>
          <w:bCs/>
          <w:sz w:val="26"/>
          <w:szCs w:val="26"/>
        </w:rPr>
        <w:t xml:space="preserve"> </w:t>
      </w:r>
      <w:r w:rsidR="004D33C4" w:rsidRPr="00DA2E55">
        <w:rPr>
          <w:bCs/>
          <w:sz w:val="26"/>
          <w:szCs w:val="26"/>
        </w:rPr>
        <w:t>20</w:t>
      </w:r>
      <w:r w:rsidR="009B71DC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pacing w:val="-4"/>
          <w:sz w:val="26"/>
          <w:szCs w:val="26"/>
        </w:rPr>
        <w:t xml:space="preserve"> </w:t>
      </w:r>
      <w:r w:rsidRPr="00DA2E55">
        <w:rPr>
          <w:spacing w:val="-4"/>
          <w:sz w:val="26"/>
          <w:szCs w:val="26"/>
        </w:rPr>
        <w:t xml:space="preserve">составил  </w:t>
      </w:r>
      <w:r w:rsidR="008D6885">
        <w:rPr>
          <w:sz w:val="26"/>
          <w:szCs w:val="26"/>
        </w:rPr>
        <w:t>169,0</w:t>
      </w:r>
      <w:r w:rsidR="008D6885" w:rsidRPr="00DA2E55">
        <w:rPr>
          <w:sz w:val="26"/>
          <w:szCs w:val="26"/>
        </w:rPr>
        <w:t xml:space="preserve"> </w:t>
      </w:r>
      <w:r w:rsidRPr="00DA2E55">
        <w:rPr>
          <w:spacing w:val="-4"/>
          <w:sz w:val="26"/>
          <w:szCs w:val="26"/>
        </w:rPr>
        <w:t xml:space="preserve">тыс. рублей. </w:t>
      </w:r>
    </w:p>
    <w:p w:rsidR="0035224C" w:rsidRPr="00DA2E55" w:rsidRDefault="009411BF" w:rsidP="009411BF">
      <w:pPr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</w:t>
      </w:r>
      <w:r w:rsidR="00A40D29" w:rsidRPr="00DA2E55">
        <w:rPr>
          <w:sz w:val="26"/>
          <w:szCs w:val="26"/>
        </w:rPr>
        <w:t>Показатели</w:t>
      </w:r>
      <w:r w:rsidR="0035224C" w:rsidRPr="00DA2E55">
        <w:rPr>
          <w:sz w:val="26"/>
          <w:szCs w:val="26"/>
        </w:rPr>
        <w:t xml:space="preserve"> бюджета </w:t>
      </w:r>
      <w:r w:rsidR="00032FBF">
        <w:rPr>
          <w:bCs/>
          <w:sz w:val="26"/>
          <w:szCs w:val="26"/>
        </w:rPr>
        <w:t>Балко-Грузского</w:t>
      </w:r>
      <w:r w:rsidR="0035224C" w:rsidRPr="00DA2E55">
        <w:rPr>
          <w:bCs/>
          <w:sz w:val="26"/>
          <w:szCs w:val="26"/>
        </w:rPr>
        <w:t xml:space="preserve"> сельского поселения</w:t>
      </w:r>
      <w:r w:rsidR="0035224C" w:rsidRPr="00DA2E55">
        <w:rPr>
          <w:sz w:val="26"/>
          <w:szCs w:val="26"/>
        </w:rPr>
        <w:t xml:space="preserve"> </w:t>
      </w:r>
      <w:r w:rsidR="0031188F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4D33C4" w:rsidRPr="00DA2E55">
        <w:rPr>
          <w:bCs/>
          <w:sz w:val="26"/>
          <w:szCs w:val="26"/>
        </w:rPr>
        <w:t xml:space="preserve"> 20</w:t>
      </w:r>
      <w:r w:rsidR="009B71DC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прилагаются.</w:t>
      </w:r>
    </w:p>
    <w:p w:rsidR="00D1673E" w:rsidRPr="00DA2E55" w:rsidRDefault="00A40D29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Налоговые и неналоговые доходы</w:t>
      </w:r>
      <w:r w:rsidR="0035224C" w:rsidRPr="00DA2E55">
        <w:rPr>
          <w:sz w:val="26"/>
          <w:szCs w:val="26"/>
        </w:rPr>
        <w:t xml:space="preserve"> бюджета </w:t>
      </w:r>
      <w:r w:rsidR="00DD29E7">
        <w:rPr>
          <w:bCs/>
          <w:sz w:val="26"/>
          <w:szCs w:val="26"/>
        </w:rPr>
        <w:t>Балко-Грузского</w:t>
      </w:r>
      <w:r w:rsidR="0035224C" w:rsidRPr="00DA2E55">
        <w:rPr>
          <w:bCs/>
          <w:sz w:val="26"/>
          <w:szCs w:val="26"/>
        </w:rPr>
        <w:t xml:space="preserve"> сельского поселения</w:t>
      </w:r>
      <w:r w:rsidR="0035224C" w:rsidRPr="00DA2E55">
        <w:rPr>
          <w:sz w:val="26"/>
          <w:szCs w:val="26"/>
        </w:rPr>
        <w:t xml:space="preserve"> исполнены в сумме </w:t>
      </w:r>
      <w:r w:rsidR="00237F61">
        <w:rPr>
          <w:sz w:val="26"/>
          <w:szCs w:val="26"/>
        </w:rPr>
        <w:t>6584,5</w:t>
      </w:r>
      <w:r w:rsidR="0035224C" w:rsidRPr="00DA2E55">
        <w:rPr>
          <w:sz w:val="26"/>
          <w:szCs w:val="26"/>
        </w:rPr>
        <w:t xml:space="preserve">тыс. рублей или </w:t>
      </w:r>
      <w:r w:rsidR="00237F61">
        <w:rPr>
          <w:sz w:val="26"/>
          <w:szCs w:val="26"/>
        </w:rPr>
        <w:t>60,35</w:t>
      </w:r>
      <w:r w:rsidR="00AC7D44" w:rsidRPr="00DA2E55">
        <w:rPr>
          <w:sz w:val="26"/>
          <w:szCs w:val="26"/>
        </w:rPr>
        <w:t> процент</w:t>
      </w:r>
      <w:r w:rsidR="00F04384" w:rsidRPr="00DA2E55">
        <w:rPr>
          <w:sz w:val="26"/>
          <w:szCs w:val="26"/>
        </w:rPr>
        <w:t>а</w:t>
      </w:r>
      <w:r w:rsidR="0035224C" w:rsidRPr="00DA2E55">
        <w:rPr>
          <w:sz w:val="26"/>
          <w:szCs w:val="26"/>
        </w:rPr>
        <w:t xml:space="preserve"> к годовым плановым назначениям. Наибольший удельны</w:t>
      </w:r>
      <w:r w:rsidRPr="00DA2E55">
        <w:rPr>
          <w:sz w:val="26"/>
          <w:szCs w:val="26"/>
        </w:rPr>
        <w:t xml:space="preserve">й вес в их структуре занимают: </w:t>
      </w:r>
      <w:r w:rsidR="0035224C" w:rsidRPr="00DA2E55">
        <w:rPr>
          <w:sz w:val="26"/>
          <w:szCs w:val="26"/>
        </w:rPr>
        <w:t>земельный налог –</w:t>
      </w:r>
      <w:r w:rsidR="00BE5073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 xml:space="preserve"> </w:t>
      </w:r>
      <w:r w:rsidR="00237F61">
        <w:rPr>
          <w:sz w:val="26"/>
          <w:szCs w:val="26"/>
        </w:rPr>
        <w:t>731,9</w:t>
      </w:r>
      <w:r w:rsidR="00C44C72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 xml:space="preserve">тыс. рублей или </w:t>
      </w:r>
      <w:r w:rsidR="00237F61">
        <w:rPr>
          <w:sz w:val="26"/>
          <w:szCs w:val="26"/>
        </w:rPr>
        <w:t>15,02</w:t>
      </w:r>
      <w:r w:rsidR="004D33C4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процент</w:t>
      </w:r>
      <w:r w:rsidR="00BE5073" w:rsidRPr="00DA2E55">
        <w:rPr>
          <w:sz w:val="26"/>
          <w:szCs w:val="26"/>
        </w:rPr>
        <w:t>ов</w:t>
      </w:r>
      <w:r w:rsidR="0074537D" w:rsidRPr="00DA2E55">
        <w:rPr>
          <w:sz w:val="26"/>
          <w:szCs w:val="26"/>
        </w:rPr>
        <w:t xml:space="preserve"> к годовому плану</w:t>
      </w:r>
      <w:r w:rsidR="00037234" w:rsidRPr="00DA2E55">
        <w:rPr>
          <w:sz w:val="26"/>
          <w:szCs w:val="26"/>
        </w:rPr>
        <w:t>,</w:t>
      </w:r>
      <w:r w:rsidR="00FE70A3" w:rsidRPr="00DA2E55">
        <w:rPr>
          <w:sz w:val="26"/>
          <w:szCs w:val="26"/>
        </w:rPr>
        <w:t xml:space="preserve"> единый сельскохозяйственный налог- </w:t>
      </w:r>
      <w:r w:rsidR="00237F61">
        <w:rPr>
          <w:sz w:val="26"/>
          <w:szCs w:val="26"/>
        </w:rPr>
        <w:t>5481,2</w:t>
      </w:r>
      <w:r w:rsidR="00FE70A3" w:rsidRPr="00DA2E55">
        <w:rPr>
          <w:sz w:val="26"/>
          <w:szCs w:val="26"/>
        </w:rPr>
        <w:t xml:space="preserve"> тыс. рублей или </w:t>
      </w:r>
      <w:r w:rsidR="00237F61">
        <w:rPr>
          <w:sz w:val="26"/>
          <w:szCs w:val="26"/>
        </w:rPr>
        <w:t>100,42</w:t>
      </w:r>
      <w:r w:rsidR="00FE70A3" w:rsidRPr="00DA2E55">
        <w:rPr>
          <w:sz w:val="26"/>
          <w:szCs w:val="26"/>
        </w:rPr>
        <w:t xml:space="preserve"> процентов к годовому плану</w:t>
      </w:r>
      <w:r w:rsidR="001C6100" w:rsidRPr="00DA2E55">
        <w:rPr>
          <w:sz w:val="26"/>
          <w:szCs w:val="26"/>
        </w:rPr>
        <w:t>.</w:t>
      </w:r>
      <w:r w:rsidR="00765736" w:rsidRPr="00DA2E55">
        <w:rPr>
          <w:sz w:val="26"/>
          <w:szCs w:val="26"/>
        </w:rPr>
        <w:t xml:space="preserve"> </w:t>
      </w:r>
      <w:r w:rsidR="00383DFC" w:rsidRPr="00DA2E55">
        <w:rPr>
          <w:sz w:val="26"/>
          <w:szCs w:val="26"/>
        </w:rPr>
        <w:t xml:space="preserve"> </w:t>
      </w:r>
    </w:p>
    <w:p w:rsidR="0035224C" w:rsidRPr="00DA2E55" w:rsidRDefault="0035224C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Безвозмездные поступления от других бюджетов бюджетной системы Российской Федерации за</w:t>
      </w:r>
      <w:r w:rsidR="00C265BB" w:rsidRPr="00DA2E55">
        <w:rPr>
          <w:sz w:val="26"/>
          <w:szCs w:val="26"/>
        </w:rPr>
        <w:t xml:space="preserve"> </w:t>
      </w:r>
      <w:r w:rsidR="00422754">
        <w:rPr>
          <w:bCs/>
          <w:sz w:val="26"/>
          <w:szCs w:val="26"/>
        </w:rPr>
        <w:t>9 месяцев</w:t>
      </w:r>
      <w:r w:rsidR="004D33C4" w:rsidRPr="00DA2E55">
        <w:rPr>
          <w:bCs/>
          <w:sz w:val="26"/>
          <w:szCs w:val="26"/>
        </w:rPr>
        <w:t xml:space="preserve"> 20</w:t>
      </w:r>
      <w:r w:rsidR="009B71DC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составили </w:t>
      </w:r>
      <w:r w:rsidR="00237F61">
        <w:rPr>
          <w:sz w:val="26"/>
          <w:szCs w:val="26"/>
        </w:rPr>
        <w:t>1107,8</w:t>
      </w:r>
      <w:r w:rsidR="00BB5FB5" w:rsidRPr="00DA2E55">
        <w:rPr>
          <w:sz w:val="26"/>
          <w:szCs w:val="26"/>
        </w:rPr>
        <w:t xml:space="preserve"> </w:t>
      </w:r>
      <w:r w:rsidR="00D17F15" w:rsidRPr="00DA2E55">
        <w:rPr>
          <w:sz w:val="26"/>
          <w:szCs w:val="26"/>
        </w:rPr>
        <w:t>тыс. рублей</w:t>
      </w:r>
      <w:r w:rsidR="00B56014" w:rsidRPr="00DA2E55">
        <w:rPr>
          <w:sz w:val="26"/>
          <w:szCs w:val="26"/>
        </w:rPr>
        <w:t xml:space="preserve"> или </w:t>
      </w:r>
      <w:r w:rsidR="00237F61">
        <w:rPr>
          <w:sz w:val="26"/>
          <w:szCs w:val="26"/>
        </w:rPr>
        <w:t>57,45</w:t>
      </w:r>
      <w:r w:rsidR="00B56014" w:rsidRPr="00DA2E55">
        <w:rPr>
          <w:sz w:val="26"/>
          <w:szCs w:val="26"/>
        </w:rPr>
        <w:t xml:space="preserve"> процента к годовому плану</w:t>
      </w:r>
      <w:r w:rsidR="00D17F15" w:rsidRPr="00DA2E55">
        <w:rPr>
          <w:sz w:val="26"/>
          <w:szCs w:val="26"/>
        </w:rPr>
        <w:t>.</w:t>
      </w:r>
      <w:r w:rsidRPr="00DA2E55">
        <w:rPr>
          <w:sz w:val="26"/>
          <w:szCs w:val="26"/>
        </w:rPr>
        <w:t xml:space="preserve">  </w:t>
      </w:r>
    </w:p>
    <w:p w:rsidR="0035224C" w:rsidRPr="00DA2E55" w:rsidRDefault="0035224C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Основные направления расходов бюджета </w:t>
      </w:r>
      <w:r w:rsidR="00DD29E7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поселения:</w:t>
      </w:r>
    </w:p>
    <w:p w:rsidR="0035224C" w:rsidRPr="00DA2E55" w:rsidRDefault="00FF77CF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Общегосударственные вопросы </w:t>
      </w:r>
      <w:r w:rsidR="00E61DBE" w:rsidRPr="00DA2E55">
        <w:rPr>
          <w:sz w:val="26"/>
          <w:szCs w:val="26"/>
        </w:rPr>
        <w:t>–</w:t>
      </w:r>
      <w:r w:rsidR="0035224C" w:rsidRPr="00DA2E55">
        <w:rPr>
          <w:sz w:val="26"/>
          <w:szCs w:val="26"/>
        </w:rPr>
        <w:t xml:space="preserve"> </w:t>
      </w:r>
      <w:r w:rsidR="00DD29E7">
        <w:rPr>
          <w:sz w:val="26"/>
          <w:szCs w:val="26"/>
        </w:rPr>
        <w:t>3197,6</w:t>
      </w:r>
      <w:r w:rsidR="00A05E30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тыс.</w:t>
      </w:r>
      <w:r w:rsidR="006E2322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рублей</w:t>
      </w:r>
      <w:r w:rsidR="007F5D7C" w:rsidRPr="00DA2E55">
        <w:rPr>
          <w:sz w:val="26"/>
          <w:szCs w:val="26"/>
        </w:rPr>
        <w:t>.</w:t>
      </w:r>
    </w:p>
    <w:p w:rsidR="0035224C" w:rsidRPr="00DA2E55" w:rsidRDefault="00A40D29" w:rsidP="00B71C21">
      <w:pPr>
        <w:ind w:firstLine="720"/>
        <w:jc w:val="both"/>
        <w:rPr>
          <w:spacing w:val="-4"/>
          <w:sz w:val="26"/>
          <w:szCs w:val="26"/>
        </w:rPr>
      </w:pPr>
      <w:r w:rsidRPr="00DA2E55">
        <w:rPr>
          <w:sz w:val="26"/>
          <w:szCs w:val="26"/>
        </w:rPr>
        <w:t xml:space="preserve">Национальная оборона </w:t>
      </w:r>
      <w:r w:rsidR="00EC60BC" w:rsidRPr="00DA2E55">
        <w:rPr>
          <w:sz w:val="26"/>
          <w:szCs w:val="26"/>
        </w:rPr>
        <w:t>–</w:t>
      </w:r>
      <w:r w:rsidRPr="00DA2E55">
        <w:rPr>
          <w:sz w:val="26"/>
          <w:szCs w:val="26"/>
        </w:rPr>
        <w:t xml:space="preserve"> </w:t>
      </w:r>
      <w:r w:rsidR="00DD29E7">
        <w:rPr>
          <w:sz w:val="26"/>
          <w:szCs w:val="26"/>
        </w:rPr>
        <w:t>137,7</w:t>
      </w:r>
      <w:r w:rsidR="00BB5FB5" w:rsidRPr="00DA2E55">
        <w:rPr>
          <w:sz w:val="26"/>
          <w:szCs w:val="26"/>
        </w:rPr>
        <w:t xml:space="preserve"> </w:t>
      </w:r>
      <w:r w:rsidR="00C8759A" w:rsidRPr="00DA2E55">
        <w:rPr>
          <w:sz w:val="26"/>
          <w:szCs w:val="26"/>
        </w:rPr>
        <w:t>тыс.</w:t>
      </w:r>
      <w:r w:rsidR="00E61DBE" w:rsidRPr="00DA2E55">
        <w:rPr>
          <w:sz w:val="26"/>
          <w:szCs w:val="26"/>
        </w:rPr>
        <w:t xml:space="preserve"> </w:t>
      </w:r>
      <w:r w:rsidR="00C8759A" w:rsidRPr="00DA2E55">
        <w:rPr>
          <w:sz w:val="26"/>
          <w:szCs w:val="26"/>
        </w:rPr>
        <w:t>руб.</w:t>
      </w:r>
      <w:r w:rsidR="004120BE" w:rsidRPr="00DA2E55">
        <w:rPr>
          <w:spacing w:val="-4"/>
          <w:sz w:val="26"/>
          <w:szCs w:val="26"/>
        </w:rPr>
        <w:t xml:space="preserve"> </w:t>
      </w:r>
    </w:p>
    <w:p w:rsidR="00CD0AD6" w:rsidRPr="00DA2E55" w:rsidRDefault="00CD0AD6" w:rsidP="00CD0A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</w:t>
      </w:r>
      <w:r w:rsidR="00B3372B" w:rsidRPr="00DA2E55">
        <w:rPr>
          <w:sz w:val="26"/>
          <w:szCs w:val="26"/>
        </w:rPr>
        <w:t xml:space="preserve"> </w:t>
      </w:r>
      <w:r w:rsidR="00887DC7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Жилищно-коммунальное</w:t>
      </w:r>
      <w:r w:rsidR="00A40D29" w:rsidRPr="00DA2E55">
        <w:rPr>
          <w:sz w:val="26"/>
          <w:szCs w:val="26"/>
        </w:rPr>
        <w:t xml:space="preserve"> хозяйство </w:t>
      </w:r>
      <w:r w:rsidR="00EC60BC" w:rsidRPr="00DA2E55">
        <w:rPr>
          <w:sz w:val="26"/>
          <w:szCs w:val="26"/>
        </w:rPr>
        <w:t>–</w:t>
      </w:r>
      <w:r w:rsidRPr="00DA2E55">
        <w:rPr>
          <w:sz w:val="26"/>
          <w:szCs w:val="26"/>
        </w:rPr>
        <w:t xml:space="preserve"> </w:t>
      </w:r>
      <w:r w:rsidR="00422754">
        <w:rPr>
          <w:sz w:val="26"/>
          <w:szCs w:val="26"/>
        </w:rPr>
        <w:t>996,0</w:t>
      </w:r>
      <w:r w:rsidRPr="00DA2E55">
        <w:rPr>
          <w:sz w:val="26"/>
          <w:szCs w:val="26"/>
        </w:rPr>
        <w:t>тыс. руб.</w:t>
      </w:r>
    </w:p>
    <w:p w:rsidR="00E06A33" w:rsidRPr="00DA2E55" w:rsidRDefault="00DD29E7" w:rsidP="00CD0A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87DC7">
        <w:rPr>
          <w:sz w:val="26"/>
          <w:szCs w:val="26"/>
        </w:rPr>
        <w:t xml:space="preserve"> </w:t>
      </w:r>
      <w:r w:rsidR="00422754">
        <w:rPr>
          <w:sz w:val="26"/>
          <w:szCs w:val="26"/>
        </w:rPr>
        <w:t xml:space="preserve"> Образование- 0,0</w:t>
      </w:r>
      <w:r w:rsidR="00E06A33" w:rsidRPr="00DA2E55">
        <w:rPr>
          <w:sz w:val="26"/>
          <w:szCs w:val="26"/>
        </w:rPr>
        <w:t xml:space="preserve"> тыс. руб.</w:t>
      </w:r>
    </w:p>
    <w:p w:rsidR="00FF77CF" w:rsidRDefault="006A142E" w:rsidP="004120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 </w:t>
      </w:r>
      <w:r w:rsidR="00887DC7">
        <w:rPr>
          <w:sz w:val="26"/>
          <w:szCs w:val="26"/>
        </w:rPr>
        <w:t xml:space="preserve"> </w:t>
      </w:r>
      <w:r w:rsidR="00FF77CF" w:rsidRPr="00DA2E55">
        <w:rPr>
          <w:sz w:val="26"/>
          <w:szCs w:val="26"/>
        </w:rPr>
        <w:t>Культура</w:t>
      </w:r>
      <w:r w:rsidRPr="00DA2E55">
        <w:rPr>
          <w:sz w:val="26"/>
          <w:szCs w:val="26"/>
        </w:rPr>
        <w:t xml:space="preserve">, кинематография </w:t>
      </w:r>
      <w:r w:rsidR="00F41A4F" w:rsidRPr="00DA2E55">
        <w:rPr>
          <w:sz w:val="26"/>
          <w:szCs w:val="26"/>
        </w:rPr>
        <w:t>–</w:t>
      </w:r>
      <w:r w:rsidRPr="00DA2E55">
        <w:rPr>
          <w:sz w:val="26"/>
          <w:szCs w:val="26"/>
        </w:rPr>
        <w:t xml:space="preserve"> </w:t>
      </w:r>
      <w:r w:rsidR="00422754">
        <w:rPr>
          <w:sz w:val="26"/>
          <w:szCs w:val="26"/>
        </w:rPr>
        <w:t xml:space="preserve">3140,6 </w:t>
      </w:r>
      <w:r w:rsidR="00FF77CF" w:rsidRPr="00DA2E55">
        <w:rPr>
          <w:sz w:val="26"/>
          <w:szCs w:val="26"/>
        </w:rPr>
        <w:t>тыс. руб.</w:t>
      </w:r>
    </w:p>
    <w:p w:rsidR="00DD29E7" w:rsidRPr="00DA2E55" w:rsidRDefault="00887DC7" w:rsidP="004120B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D29E7">
        <w:rPr>
          <w:sz w:val="26"/>
          <w:szCs w:val="26"/>
        </w:rPr>
        <w:t>Социальная политика- 51,2 тыс.</w:t>
      </w:r>
      <w:r>
        <w:rPr>
          <w:sz w:val="26"/>
          <w:szCs w:val="26"/>
        </w:rPr>
        <w:t xml:space="preserve"> </w:t>
      </w:r>
      <w:r w:rsidR="00DD29E7">
        <w:rPr>
          <w:sz w:val="26"/>
          <w:szCs w:val="26"/>
        </w:rPr>
        <w:t>руб.</w:t>
      </w:r>
    </w:p>
    <w:p w:rsidR="00EF6201" w:rsidRPr="00DA2E55" w:rsidRDefault="00A40D29" w:rsidP="00EF6201">
      <w:pPr>
        <w:tabs>
          <w:tab w:val="left" w:pos="1260"/>
        </w:tabs>
        <w:ind w:firstLine="720"/>
        <w:jc w:val="both"/>
        <w:rPr>
          <w:color w:val="000000"/>
          <w:sz w:val="26"/>
          <w:szCs w:val="26"/>
        </w:rPr>
      </w:pPr>
      <w:r w:rsidRPr="00DA2E55">
        <w:rPr>
          <w:color w:val="000000"/>
          <w:sz w:val="26"/>
          <w:szCs w:val="26"/>
        </w:rPr>
        <w:t>Одним из</w:t>
      </w:r>
      <w:r w:rsidR="00EF6201" w:rsidRPr="00DA2E55">
        <w:rPr>
          <w:color w:val="000000"/>
          <w:sz w:val="26"/>
          <w:szCs w:val="26"/>
        </w:rPr>
        <w:t xml:space="preserve"> направл</w:t>
      </w:r>
      <w:r w:rsidRPr="00DA2E55">
        <w:rPr>
          <w:color w:val="000000"/>
          <w:sz w:val="26"/>
          <w:szCs w:val="26"/>
        </w:rPr>
        <w:t xml:space="preserve">ений расходования средств </w:t>
      </w:r>
      <w:r w:rsidR="00DD29E7">
        <w:rPr>
          <w:color w:val="000000"/>
          <w:sz w:val="26"/>
          <w:szCs w:val="26"/>
        </w:rPr>
        <w:t>бюджета Балко-Грузского</w:t>
      </w:r>
      <w:r w:rsidR="00EF6201" w:rsidRPr="00DA2E55">
        <w:rPr>
          <w:sz w:val="26"/>
          <w:szCs w:val="26"/>
        </w:rPr>
        <w:t xml:space="preserve"> сельского поселения</w:t>
      </w:r>
      <w:r w:rsidR="00EF6201" w:rsidRPr="00DA2E55">
        <w:rPr>
          <w:color w:val="000000"/>
          <w:sz w:val="26"/>
          <w:szCs w:val="26"/>
        </w:rPr>
        <w:t xml:space="preserve"> является предоставление</w:t>
      </w:r>
      <w:r w:rsidRPr="00DA2E55">
        <w:rPr>
          <w:color w:val="000000"/>
          <w:sz w:val="26"/>
          <w:szCs w:val="26"/>
        </w:rPr>
        <w:t xml:space="preserve"> иных межбюджетных трансфертов </w:t>
      </w:r>
      <w:r w:rsidR="00EF6201" w:rsidRPr="00DA2E55">
        <w:rPr>
          <w:color w:val="000000"/>
          <w:sz w:val="26"/>
          <w:szCs w:val="26"/>
        </w:rPr>
        <w:t xml:space="preserve">бюджету Егорлыкского </w:t>
      </w:r>
      <w:r w:rsidR="00EF6201" w:rsidRPr="00DA2E55">
        <w:rPr>
          <w:color w:val="000000"/>
          <w:spacing w:val="-4"/>
          <w:sz w:val="26"/>
          <w:szCs w:val="26"/>
        </w:rPr>
        <w:t xml:space="preserve">района в соответствии с заключенными соглашениями о передаче полномочий. На эти цели направлено </w:t>
      </w:r>
      <w:r w:rsidR="0003786B">
        <w:rPr>
          <w:color w:val="000000"/>
          <w:spacing w:val="-4"/>
          <w:sz w:val="26"/>
          <w:szCs w:val="26"/>
        </w:rPr>
        <w:t>70,1</w:t>
      </w:r>
      <w:r w:rsidR="00EF6201" w:rsidRPr="00DA2E55">
        <w:rPr>
          <w:color w:val="000000"/>
          <w:spacing w:val="-4"/>
          <w:sz w:val="26"/>
          <w:szCs w:val="26"/>
        </w:rPr>
        <w:t xml:space="preserve">  тыс. рублей.</w:t>
      </w:r>
      <w:r w:rsidR="00EF6201" w:rsidRPr="00DA2E55">
        <w:rPr>
          <w:color w:val="000000"/>
          <w:sz w:val="26"/>
          <w:szCs w:val="26"/>
        </w:rPr>
        <w:t xml:space="preserve"> </w:t>
      </w:r>
    </w:p>
    <w:p w:rsidR="00DF54BA" w:rsidRPr="00DA2E55" w:rsidRDefault="00DF54BA" w:rsidP="00DF5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Исполнение по передаваемым полномочиям осуществляется поквартально, сроки не нарушаются.</w:t>
      </w:r>
    </w:p>
    <w:p w:rsidR="00086720" w:rsidRPr="00DA2E55" w:rsidRDefault="00086720" w:rsidP="00086720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Численн</w:t>
      </w:r>
      <w:r w:rsidR="00DD29E7">
        <w:rPr>
          <w:sz w:val="26"/>
          <w:szCs w:val="26"/>
        </w:rPr>
        <w:t>о</w:t>
      </w:r>
      <w:r w:rsidR="006E557B">
        <w:rPr>
          <w:sz w:val="26"/>
          <w:szCs w:val="26"/>
        </w:rPr>
        <w:t>сть муниципальных служащих за 9 месяцев</w:t>
      </w:r>
      <w:r w:rsidR="009B6439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20</w:t>
      </w:r>
      <w:r w:rsidR="005538C1" w:rsidRPr="00DA2E55">
        <w:rPr>
          <w:sz w:val="26"/>
          <w:szCs w:val="26"/>
        </w:rPr>
        <w:t>20</w:t>
      </w:r>
      <w:r w:rsidRPr="00DA2E55">
        <w:rPr>
          <w:sz w:val="26"/>
          <w:szCs w:val="26"/>
        </w:rPr>
        <w:t xml:space="preserve">  года составила 6 человек.</w:t>
      </w:r>
    </w:p>
    <w:p w:rsidR="00086720" w:rsidRPr="00DA2E55" w:rsidRDefault="00086720" w:rsidP="00A40D29">
      <w:pPr>
        <w:ind w:firstLine="708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Расходы на оплату труда и начисления на выплаты по оплате труда муниципальных служащих составили – </w:t>
      </w:r>
      <w:r w:rsidR="00363ACE">
        <w:rPr>
          <w:sz w:val="26"/>
          <w:szCs w:val="26"/>
        </w:rPr>
        <w:t>1992,</w:t>
      </w:r>
      <w:r w:rsidR="00680135">
        <w:rPr>
          <w:sz w:val="26"/>
          <w:szCs w:val="26"/>
        </w:rPr>
        <w:t>0</w:t>
      </w:r>
      <w:r w:rsidRPr="00DA2E55">
        <w:rPr>
          <w:sz w:val="26"/>
          <w:szCs w:val="26"/>
        </w:rPr>
        <w:t xml:space="preserve"> тыс. рублей.</w:t>
      </w:r>
    </w:p>
    <w:p w:rsidR="00086720" w:rsidRPr="00DA2E55" w:rsidRDefault="00086720" w:rsidP="00A40D29">
      <w:pPr>
        <w:ind w:firstLine="708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Численность работник</w:t>
      </w:r>
      <w:r w:rsidR="006E557B">
        <w:rPr>
          <w:sz w:val="26"/>
          <w:szCs w:val="26"/>
        </w:rPr>
        <w:t>ов муниципальных учреждений за 9 месяцев</w:t>
      </w:r>
      <w:r w:rsidR="009B6439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20</w:t>
      </w:r>
      <w:r w:rsidR="00AC2477" w:rsidRPr="00DA2E55">
        <w:rPr>
          <w:sz w:val="26"/>
          <w:szCs w:val="26"/>
        </w:rPr>
        <w:t>20</w:t>
      </w:r>
      <w:r w:rsidR="00A40D29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года составила </w:t>
      </w:r>
      <w:r w:rsidR="00680135">
        <w:rPr>
          <w:sz w:val="26"/>
          <w:szCs w:val="26"/>
        </w:rPr>
        <w:t>10</w:t>
      </w:r>
      <w:r w:rsidRPr="00DA2E55">
        <w:rPr>
          <w:sz w:val="26"/>
          <w:szCs w:val="26"/>
        </w:rPr>
        <w:t xml:space="preserve"> человек.</w:t>
      </w:r>
    </w:p>
    <w:p w:rsidR="00086720" w:rsidRPr="00DA2E55" w:rsidRDefault="00086720" w:rsidP="00DF160E">
      <w:pPr>
        <w:ind w:firstLine="708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Расходы на оплату труда и начисления на выплаты по оплате труда работников муниципальных учреждений составили – </w:t>
      </w:r>
      <w:r w:rsidR="00680135">
        <w:rPr>
          <w:sz w:val="26"/>
          <w:szCs w:val="26"/>
        </w:rPr>
        <w:t xml:space="preserve">1914,2 </w:t>
      </w:r>
      <w:r w:rsidRPr="00DA2E55">
        <w:rPr>
          <w:sz w:val="26"/>
          <w:szCs w:val="26"/>
        </w:rPr>
        <w:t>тыс. рублей.</w:t>
      </w:r>
    </w:p>
    <w:p w:rsidR="00563EE1" w:rsidRPr="00DA2E55" w:rsidRDefault="00563EE1" w:rsidP="004120B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63EE1" w:rsidRPr="00DA2E55" w:rsidSect="00B75C28">
      <w:pgSz w:w="11906" w:h="16838"/>
      <w:pgMar w:top="567" w:right="567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9123F"/>
    <w:rsid w:val="00003679"/>
    <w:rsid w:val="000043E7"/>
    <w:rsid w:val="00005142"/>
    <w:rsid w:val="000064F2"/>
    <w:rsid w:val="00007125"/>
    <w:rsid w:val="00013DB2"/>
    <w:rsid w:val="00020FEF"/>
    <w:rsid w:val="00022C52"/>
    <w:rsid w:val="00024648"/>
    <w:rsid w:val="00032FBF"/>
    <w:rsid w:val="000346AE"/>
    <w:rsid w:val="000363BC"/>
    <w:rsid w:val="00037234"/>
    <w:rsid w:val="0003786B"/>
    <w:rsid w:val="00043703"/>
    <w:rsid w:val="00045D8A"/>
    <w:rsid w:val="000719ED"/>
    <w:rsid w:val="00072562"/>
    <w:rsid w:val="00082937"/>
    <w:rsid w:val="00086720"/>
    <w:rsid w:val="0009164A"/>
    <w:rsid w:val="000B09C7"/>
    <w:rsid w:val="000D31FD"/>
    <w:rsid w:val="000E5D5D"/>
    <w:rsid w:val="000E733E"/>
    <w:rsid w:val="000F435C"/>
    <w:rsid w:val="000F7D5D"/>
    <w:rsid w:val="00100570"/>
    <w:rsid w:val="00101BE7"/>
    <w:rsid w:val="001179D3"/>
    <w:rsid w:val="001329BB"/>
    <w:rsid w:val="00133D63"/>
    <w:rsid w:val="00152889"/>
    <w:rsid w:val="0015414D"/>
    <w:rsid w:val="00154893"/>
    <w:rsid w:val="00155607"/>
    <w:rsid w:val="00165465"/>
    <w:rsid w:val="00170332"/>
    <w:rsid w:val="001708F8"/>
    <w:rsid w:val="00174576"/>
    <w:rsid w:val="00184236"/>
    <w:rsid w:val="001913D5"/>
    <w:rsid w:val="00196E26"/>
    <w:rsid w:val="001A04F5"/>
    <w:rsid w:val="001A494A"/>
    <w:rsid w:val="001C098A"/>
    <w:rsid w:val="001C3E29"/>
    <w:rsid w:val="001C6100"/>
    <w:rsid w:val="001D760D"/>
    <w:rsid w:val="001D7AD5"/>
    <w:rsid w:val="001E136A"/>
    <w:rsid w:val="001E2205"/>
    <w:rsid w:val="002109A2"/>
    <w:rsid w:val="00211ED8"/>
    <w:rsid w:val="00237F61"/>
    <w:rsid w:val="002508E3"/>
    <w:rsid w:val="00277364"/>
    <w:rsid w:val="00290DFD"/>
    <w:rsid w:val="00295A7D"/>
    <w:rsid w:val="002A6FC6"/>
    <w:rsid w:val="002B097A"/>
    <w:rsid w:val="002C3870"/>
    <w:rsid w:val="002C4A08"/>
    <w:rsid w:val="002C5BAC"/>
    <w:rsid w:val="002D40DA"/>
    <w:rsid w:val="002D4D61"/>
    <w:rsid w:val="002E0109"/>
    <w:rsid w:val="002E42C0"/>
    <w:rsid w:val="002E7393"/>
    <w:rsid w:val="002F5D33"/>
    <w:rsid w:val="003015EE"/>
    <w:rsid w:val="00302037"/>
    <w:rsid w:val="00304FF1"/>
    <w:rsid w:val="0031188F"/>
    <w:rsid w:val="00315E7F"/>
    <w:rsid w:val="00316173"/>
    <w:rsid w:val="00317BF5"/>
    <w:rsid w:val="00327346"/>
    <w:rsid w:val="00332EF6"/>
    <w:rsid w:val="0033683A"/>
    <w:rsid w:val="00337DE2"/>
    <w:rsid w:val="00344D0C"/>
    <w:rsid w:val="0035224C"/>
    <w:rsid w:val="0035698D"/>
    <w:rsid w:val="003607FA"/>
    <w:rsid w:val="00363ACE"/>
    <w:rsid w:val="0036778D"/>
    <w:rsid w:val="00370B0B"/>
    <w:rsid w:val="00371584"/>
    <w:rsid w:val="00373E76"/>
    <w:rsid w:val="00383DFC"/>
    <w:rsid w:val="00390A5D"/>
    <w:rsid w:val="00391EA3"/>
    <w:rsid w:val="003B15A2"/>
    <w:rsid w:val="003B6875"/>
    <w:rsid w:val="003B74B5"/>
    <w:rsid w:val="003C0B27"/>
    <w:rsid w:val="003C5D8D"/>
    <w:rsid w:val="003C735E"/>
    <w:rsid w:val="003C74A9"/>
    <w:rsid w:val="003D06AA"/>
    <w:rsid w:val="003D4CD8"/>
    <w:rsid w:val="003E40BD"/>
    <w:rsid w:val="003F7345"/>
    <w:rsid w:val="003F7D67"/>
    <w:rsid w:val="004120BE"/>
    <w:rsid w:val="00415882"/>
    <w:rsid w:val="00422754"/>
    <w:rsid w:val="0042466D"/>
    <w:rsid w:val="0043541F"/>
    <w:rsid w:val="0044510C"/>
    <w:rsid w:val="00452129"/>
    <w:rsid w:val="00462974"/>
    <w:rsid w:val="00463064"/>
    <w:rsid w:val="00464E2C"/>
    <w:rsid w:val="00470876"/>
    <w:rsid w:val="00483A85"/>
    <w:rsid w:val="00494C02"/>
    <w:rsid w:val="004A7300"/>
    <w:rsid w:val="004C268A"/>
    <w:rsid w:val="004C698F"/>
    <w:rsid w:val="004D1958"/>
    <w:rsid w:val="004D335D"/>
    <w:rsid w:val="004D33C4"/>
    <w:rsid w:val="004D567E"/>
    <w:rsid w:val="004E0D39"/>
    <w:rsid w:val="004E3900"/>
    <w:rsid w:val="004E5BD0"/>
    <w:rsid w:val="004E765F"/>
    <w:rsid w:val="004F44F9"/>
    <w:rsid w:val="004F728F"/>
    <w:rsid w:val="00505075"/>
    <w:rsid w:val="0050678D"/>
    <w:rsid w:val="00531C40"/>
    <w:rsid w:val="00532C94"/>
    <w:rsid w:val="00536A71"/>
    <w:rsid w:val="00537E57"/>
    <w:rsid w:val="00540CF0"/>
    <w:rsid w:val="005538C1"/>
    <w:rsid w:val="005551CE"/>
    <w:rsid w:val="00556B5B"/>
    <w:rsid w:val="00561320"/>
    <w:rsid w:val="00563EE1"/>
    <w:rsid w:val="0056547B"/>
    <w:rsid w:val="005810CF"/>
    <w:rsid w:val="005862F4"/>
    <w:rsid w:val="00594EB2"/>
    <w:rsid w:val="005A044E"/>
    <w:rsid w:val="005B3302"/>
    <w:rsid w:val="005B515F"/>
    <w:rsid w:val="005C2470"/>
    <w:rsid w:val="005C4B15"/>
    <w:rsid w:val="005D1D7C"/>
    <w:rsid w:val="005D63FD"/>
    <w:rsid w:val="005E305C"/>
    <w:rsid w:val="005E4A60"/>
    <w:rsid w:val="005E74E9"/>
    <w:rsid w:val="00603825"/>
    <w:rsid w:val="00624885"/>
    <w:rsid w:val="00626EA4"/>
    <w:rsid w:val="00627E86"/>
    <w:rsid w:val="00630C6A"/>
    <w:rsid w:val="00637149"/>
    <w:rsid w:val="00651DA5"/>
    <w:rsid w:val="00653865"/>
    <w:rsid w:val="006609F6"/>
    <w:rsid w:val="00680135"/>
    <w:rsid w:val="0068434D"/>
    <w:rsid w:val="006A142E"/>
    <w:rsid w:val="006A2347"/>
    <w:rsid w:val="006A3DDC"/>
    <w:rsid w:val="006B40ED"/>
    <w:rsid w:val="006B4B13"/>
    <w:rsid w:val="006B61E4"/>
    <w:rsid w:val="006C3744"/>
    <w:rsid w:val="006D2716"/>
    <w:rsid w:val="006D4108"/>
    <w:rsid w:val="006D75F3"/>
    <w:rsid w:val="006E2322"/>
    <w:rsid w:val="006E557B"/>
    <w:rsid w:val="0070279E"/>
    <w:rsid w:val="00702FDA"/>
    <w:rsid w:val="00717726"/>
    <w:rsid w:val="007227AB"/>
    <w:rsid w:val="007248CD"/>
    <w:rsid w:val="0072782C"/>
    <w:rsid w:val="0073460B"/>
    <w:rsid w:val="007430B7"/>
    <w:rsid w:val="0074537D"/>
    <w:rsid w:val="0074629A"/>
    <w:rsid w:val="007479E3"/>
    <w:rsid w:val="00756DAD"/>
    <w:rsid w:val="00764F89"/>
    <w:rsid w:val="00765736"/>
    <w:rsid w:val="0077202C"/>
    <w:rsid w:val="007741F9"/>
    <w:rsid w:val="00781CA0"/>
    <w:rsid w:val="00783B28"/>
    <w:rsid w:val="00785960"/>
    <w:rsid w:val="007B6864"/>
    <w:rsid w:val="007B78C2"/>
    <w:rsid w:val="007D07EA"/>
    <w:rsid w:val="007D3F50"/>
    <w:rsid w:val="007D6039"/>
    <w:rsid w:val="007F5D7C"/>
    <w:rsid w:val="0080469F"/>
    <w:rsid w:val="00822009"/>
    <w:rsid w:val="008316A7"/>
    <w:rsid w:val="0083231E"/>
    <w:rsid w:val="00835A20"/>
    <w:rsid w:val="00840A10"/>
    <w:rsid w:val="0085046D"/>
    <w:rsid w:val="00856A1F"/>
    <w:rsid w:val="00857855"/>
    <w:rsid w:val="00866C43"/>
    <w:rsid w:val="0086782A"/>
    <w:rsid w:val="00873720"/>
    <w:rsid w:val="00874581"/>
    <w:rsid w:val="00877C01"/>
    <w:rsid w:val="00882BB9"/>
    <w:rsid w:val="008863DB"/>
    <w:rsid w:val="00887DC7"/>
    <w:rsid w:val="008B1360"/>
    <w:rsid w:val="008B13A1"/>
    <w:rsid w:val="008C3BF9"/>
    <w:rsid w:val="008D6885"/>
    <w:rsid w:val="008E1C76"/>
    <w:rsid w:val="008F0E50"/>
    <w:rsid w:val="008F5343"/>
    <w:rsid w:val="0091053A"/>
    <w:rsid w:val="00936D3F"/>
    <w:rsid w:val="009411BF"/>
    <w:rsid w:val="00944148"/>
    <w:rsid w:val="00944565"/>
    <w:rsid w:val="00953323"/>
    <w:rsid w:val="00962E75"/>
    <w:rsid w:val="0096735A"/>
    <w:rsid w:val="009715DF"/>
    <w:rsid w:val="009803FE"/>
    <w:rsid w:val="00980EC8"/>
    <w:rsid w:val="00981278"/>
    <w:rsid w:val="009A31D5"/>
    <w:rsid w:val="009B0EAD"/>
    <w:rsid w:val="009B41F5"/>
    <w:rsid w:val="009B6439"/>
    <w:rsid w:val="009B68F6"/>
    <w:rsid w:val="009B71DC"/>
    <w:rsid w:val="009C026D"/>
    <w:rsid w:val="009D0EAF"/>
    <w:rsid w:val="009E17E2"/>
    <w:rsid w:val="009F120D"/>
    <w:rsid w:val="009F27B8"/>
    <w:rsid w:val="009F2972"/>
    <w:rsid w:val="00A01A80"/>
    <w:rsid w:val="00A05E30"/>
    <w:rsid w:val="00A104AB"/>
    <w:rsid w:val="00A108D4"/>
    <w:rsid w:val="00A14150"/>
    <w:rsid w:val="00A1649C"/>
    <w:rsid w:val="00A215D0"/>
    <w:rsid w:val="00A31C6F"/>
    <w:rsid w:val="00A33326"/>
    <w:rsid w:val="00A40B94"/>
    <w:rsid w:val="00A40D29"/>
    <w:rsid w:val="00A441A0"/>
    <w:rsid w:val="00A456B9"/>
    <w:rsid w:val="00A53495"/>
    <w:rsid w:val="00A53799"/>
    <w:rsid w:val="00A6765F"/>
    <w:rsid w:val="00A70D85"/>
    <w:rsid w:val="00A84063"/>
    <w:rsid w:val="00A9123F"/>
    <w:rsid w:val="00AC0E88"/>
    <w:rsid w:val="00AC2477"/>
    <w:rsid w:val="00AC7D44"/>
    <w:rsid w:val="00AE32CE"/>
    <w:rsid w:val="00AE7443"/>
    <w:rsid w:val="00AF068C"/>
    <w:rsid w:val="00AF1F76"/>
    <w:rsid w:val="00AF41E7"/>
    <w:rsid w:val="00AF54AD"/>
    <w:rsid w:val="00B3372B"/>
    <w:rsid w:val="00B371ED"/>
    <w:rsid w:val="00B419BE"/>
    <w:rsid w:val="00B4621D"/>
    <w:rsid w:val="00B5015D"/>
    <w:rsid w:val="00B56014"/>
    <w:rsid w:val="00B6122C"/>
    <w:rsid w:val="00B64055"/>
    <w:rsid w:val="00B65A5A"/>
    <w:rsid w:val="00B702C0"/>
    <w:rsid w:val="00B71C21"/>
    <w:rsid w:val="00B74094"/>
    <w:rsid w:val="00B75C28"/>
    <w:rsid w:val="00BA16C9"/>
    <w:rsid w:val="00BA4951"/>
    <w:rsid w:val="00BA5646"/>
    <w:rsid w:val="00BB03D2"/>
    <w:rsid w:val="00BB5FB5"/>
    <w:rsid w:val="00BB7F75"/>
    <w:rsid w:val="00BC5F45"/>
    <w:rsid w:val="00BD363F"/>
    <w:rsid w:val="00BE3305"/>
    <w:rsid w:val="00BE38A9"/>
    <w:rsid w:val="00BE5073"/>
    <w:rsid w:val="00BF02DE"/>
    <w:rsid w:val="00BF0B99"/>
    <w:rsid w:val="00C02828"/>
    <w:rsid w:val="00C037F5"/>
    <w:rsid w:val="00C12A83"/>
    <w:rsid w:val="00C1546C"/>
    <w:rsid w:val="00C16E68"/>
    <w:rsid w:val="00C2536D"/>
    <w:rsid w:val="00C265BB"/>
    <w:rsid w:val="00C277AE"/>
    <w:rsid w:val="00C44C72"/>
    <w:rsid w:val="00C50FBA"/>
    <w:rsid w:val="00C62D65"/>
    <w:rsid w:val="00C7542F"/>
    <w:rsid w:val="00C760FB"/>
    <w:rsid w:val="00C7756B"/>
    <w:rsid w:val="00C80D7A"/>
    <w:rsid w:val="00C8192F"/>
    <w:rsid w:val="00C8759A"/>
    <w:rsid w:val="00C91B95"/>
    <w:rsid w:val="00CA5E59"/>
    <w:rsid w:val="00CB341B"/>
    <w:rsid w:val="00CC0380"/>
    <w:rsid w:val="00CC20B5"/>
    <w:rsid w:val="00CD0AD6"/>
    <w:rsid w:val="00CD35C0"/>
    <w:rsid w:val="00CD774A"/>
    <w:rsid w:val="00CE21F3"/>
    <w:rsid w:val="00CE5DD7"/>
    <w:rsid w:val="00D010C6"/>
    <w:rsid w:val="00D07007"/>
    <w:rsid w:val="00D1262F"/>
    <w:rsid w:val="00D163E0"/>
    <w:rsid w:val="00D1673E"/>
    <w:rsid w:val="00D17F15"/>
    <w:rsid w:val="00D24CF4"/>
    <w:rsid w:val="00D319AF"/>
    <w:rsid w:val="00D33901"/>
    <w:rsid w:val="00D35C30"/>
    <w:rsid w:val="00D37468"/>
    <w:rsid w:val="00D37AEC"/>
    <w:rsid w:val="00D40EDD"/>
    <w:rsid w:val="00D45622"/>
    <w:rsid w:val="00D46612"/>
    <w:rsid w:val="00D512E7"/>
    <w:rsid w:val="00D5330C"/>
    <w:rsid w:val="00D57B35"/>
    <w:rsid w:val="00D744D4"/>
    <w:rsid w:val="00D831CF"/>
    <w:rsid w:val="00D848EB"/>
    <w:rsid w:val="00D909A3"/>
    <w:rsid w:val="00DA2CDA"/>
    <w:rsid w:val="00DA2E55"/>
    <w:rsid w:val="00DA30D4"/>
    <w:rsid w:val="00DA6BFA"/>
    <w:rsid w:val="00DB1C5C"/>
    <w:rsid w:val="00DB66CE"/>
    <w:rsid w:val="00DD29E7"/>
    <w:rsid w:val="00DE27A9"/>
    <w:rsid w:val="00DF160E"/>
    <w:rsid w:val="00DF548E"/>
    <w:rsid w:val="00DF54BA"/>
    <w:rsid w:val="00E0078C"/>
    <w:rsid w:val="00E00AFB"/>
    <w:rsid w:val="00E00B35"/>
    <w:rsid w:val="00E0543B"/>
    <w:rsid w:val="00E06A33"/>
    <w:rsid w:val="00E15312"/>
    <w:rsid w:val="00E33935"/>
    <w:rsid w:val="00E36FE8"/>
    <w:rsid w:val="00E37467"/>
    <w:rsid w:val="00E50456"/>
    <w:rsid w:val="00E52161"/>
    <w:rsid w:val="00E61DBE"/>
    <w:rsid w:val="00E91EC1"/>
    <w:rsid w:val="00E9308C"/>
    <w:rsid w:val="00E95E97"/>
    <w:rsid w:val="00EB00F8"/>
    <w:rsid w:val="00EB0A34"/>
    <w:rsid w:val="00EB22EC"/>
    <w:rsid w:val="00EB3B6E"/>
    <w:rsid w:val="00EC60BC"/>
    <w:rsid w:val="00ED30C6"/>
    <w:rsid w:val="00ED7017"/>
    <w:rsid w:val="00EF6201"/>
    <w:rsid w:val="00F01B54"/>
    <w:rsid w:val="00F04384"/>
    <w:rsid w:val="00F1565D"/>
    <w:rsid w:val="00F175A0"/>
    <w:rsid w:val="00F257E8"/>
    <w:rsid w:val="00F4025A"/>
    <w:rsid w:val="00F41A4F"/>
    <w:rsid w:val="00F42375"/>
    <w:rsid w:val="00F46729"/>
    <w:rsid w:val="00F65037"/>
    <w:rsid w:val="00F71CB2"/>
    <w:rsid w:val="00F730DC"/>
    <w:rsid w:val="00F73326"/>
    <w:rsid w:val="00F7380F"/>
    <w:rsid w:val="00F80EEA"/>
    <w:rsid w:val="00F95422"/>
    <w:rsid w:val="00FA1270"/>
    <w:rsid w:val="00FA1ED5"/>
    <w:rsid w:val="00FA689D"/>
    <w:rsid w:val="00FB59D0"/>
    <w:rsid w:val="00FC4372"/>
    <w:rsid w:val="00FD2FCF"/>
    <w:rsid w:val="00FD3A50"/>
    <w:rsid w:val="00FD3CB9"/>
    <w:rsid w:val="00FD7DA8"/>
    <w:rsid w:val="00FE65E8"/>
    <w:rsid w:val="00FE70A3"/>
    <w:rsid w:val="00FF4A9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76"/>
  </w:style>
  <w:style w:type="paragraph" w:styleId="1">
    <w:name w:val="heading 1"/>
    <w:basedOn w:val="a"/>
    <w:next w:val="a"/>
    <w:qFormat/>
    <w:rsid w:val="008E1C7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8E1C76"/>
    <w:pPr>
      <w:jc w:val="center"/>
    </w:pPr>
    <w:rPr>
      <w:sz w:val="28"/>
    </w:rPr>
  </w:style>
  <w:style w:type="paragraph" w:styleId="2">
    <w:name w:val="Body Text Indent 2"/>
    <w:basedOn w:val="a"/>
    <w:rsid w:val="008E1C76"/>
    <w:pPr>
      <w:ind w:firstLine="708"/>
      <w:jc w:val="both"/>
    </w:pPr>
    <w:rPr>
      <w:sz w:val="28"/>
      <w:szCs w:val="24"/>
    </w:rPr>
  </w:style>
  <w:style w:type="paragraph" w:styleId="a3">
    <w:name w:val="Balloon Text"/>
    <w:basedOn w:val="a"/>
    <w:semiHidden/>
    <w:rsid w:val="0071772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77364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84CB-7B15-49EB-9CC9-4249C2B0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ЕГОРЛЫКСКОГО РАЙОНА</vt:lpstr>
    </vt:vector>
  </TitlesOfParts>
  <Company>WareZ Provider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ЕГОРЛЫКСКОГО РАЙОНА</dc:title>
  <dc:creator>www.PHILka.RU</dc:creator>
  <cp:lastModifiedBy>User</cp:lastModifiedBy>
  <cp:revision>29</cp:revision>
  <cp:lastPrinted>2020-10-21T12:22:00Z</cp:lastPrinted>
  <dcterms:created xsi:type="dcterms:W3CDTF">2020-10-21T08:30:00Z</dcterms:created>
  <dcterms:modified xsi:type="dcterms:W3CDTF">2020-10-22T13:29:00Z</dcterms:modified>
</cp:coreProperties>
</file>