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98" w:rsidRPr="00EA6498" w:rsidRDefault="00EA6498" w:rsidP="00EA6498">
      <w:pPr>
        <w:pStyle w:val="a5"/>
        <w:tabs>
          <w:tab w:val="left" w:pos="2700"/>
        </w:tabs>
        <w:outlineLvl w:val="0"/>
        <w:rPr>
          <w:sz w:val="28"/>
          <w:szCs w:val="28"/>
        </w:rPr>
      </w:pPr>
      <w:r w:rsidRPr="00EA6498">
        <w:rPr>
          <w:sz w:val="28"/>
          <w:szCs w:val="28"/>
        </w:rPr>
        <w:t>РОССИЙСКАЯ ФЕДЕРАЦИЯ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 xml:space="preserve">БАЛКО-ГРУЗСКОЕ  </w:t>
      </w:r>
      <w:proofErr w:type="gramStart"/>
      <w:r w:rsidRPr="00EA6498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EA6498">
        <w:rPr>
          <w:rFonts w:ascii="Times New Roman" w:hAnsi="Times New Roman" w:cs="Times New Roman"/>
          <w:b/>
          <w:sz w:val="28"/>
          <w:szCs w:val="28"/>
        </w:rPr>
        <w:t xml:space="preserve">   ПОСЕЛЕНИЯ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Default="00EA6498" w:rsidP="00CF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ПОСТАН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6498">
        <w:rPr>
          <w:rFonts w:ascii="Times New Roman" w:hAnsi="Times New Roman" w:cs="Times New Roman"/>
          <w:b/>
          <w:sz w:val="28"/>
          <w:szCs w:val="28"/>
        </w:rPr>
        <w:t>ВЛЕНИЕ</w:t>
      </w:r>
    </w:p>
    <w:p w:rsidR="00EA6498" w:rsidRPr="00EA6498" w:rsidRDefault="00EA6498" w:rsidP="00CF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EA6498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9B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A069B1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</w:t>
      </w:r>
      <w:r w:rsidR="00A069B1">
        <w:rPr>
          <w:rFonts w:ascii="Times New Roman" w:hAnsi="Times New Roman" w:cs="Times New Roman"/>
          <w:sz w:val="28"/>
          <w:szCs w:val="28"/>
        </w:rPr>
        <w:t>161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Мирный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98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 соответствии с постановлением Администрации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9B1">
        <w:rPr>
          <w:rFonts w:ascii="Times New Roman" w:eastAsia="Times New Roman" w:hAnsi="Times New Roman" w:cs="Times New Roman"/>
          <w:sz w:val="28"/>
          <w:szCs w:val="28"/>
          <w:lang w:eastAsia="ru-RU"/>
        </w:rPr>
        <w:t>03.1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0.2018 г.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9B1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EA6498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BF2FF4" w:rsidRPr="00BF2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069B1" w:rsidRDefault="00A069B1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7BE4" w:rsidRPr="00EA6498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4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EA64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Балко-Грузского</w:t>
      </w:r>
      <w:r w:rsidR="00BF2FF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EA6498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Балко-Грузского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Шаповалова</w:t>
      </w:r>
      <w:proofErr w:type="spellEnd"/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6498" w:rsidRDefault="00CF7BE4" w:rsidP="00EA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</w:t>
      </w:r>
      <w:bookmarkEnd w:id="0"/>
    </w:p>
    <w:p w:rsidR="00EA6498" w:rsidRDefault="00EA6498" w:rsidP="00EA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F7BE4" w:rsidRPr="00BF2FF4" w:rsidRDefault="00CF7BE4" w:rsidP="00EA64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F7BE4" w:rsidRPr="00BF2FF4" w:rsidRDefault="00CF7BE4" w:rsidP="00EA64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A069B1" w:rsidP="00CF7BE4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0.2018 г.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на </w:t>
      </w:r>
      <w:proofErr w:type="gramStart"/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которые</w:t>
      </w:r>
      <w:proofErr w:type="gramEnd"/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CF7BE4" w:rsidRPr="00EA6498" w:rsidRDefault="00EA6498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Балко-Грузского</w:t>
      </w:r>
      <w:r w:rsidR="00CF7BE4" w:rsidRPr="00EA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CF7BE4"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CF7BE4" w:rsidRPr="00BF2FF4" w:rsidTr="00F11037">
        <w:trPr>
          <w:jc w:val="center"/>
        </w:trPr>
        <w:tc>
          <w:tcPr>
            <w:tcW w:w="9468" w:type="dxa"/>
          </w:tcPr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CF7BE4" w:rsidRDefault="00EA6498" w:rsidP="00EA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Балко-Грузского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A6498" w:rsidRPr="00BF2FF4" w:rsidRDefault="00EA6498" w:rsidP="00EA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CF7BE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EA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Балко-Грузского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FF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BF2FF4" w:rsidRPr="00BF2FF4" w:rsidRDefault="00BF2FF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1.2.Должности руководителей муниципальных предприятий и учреждений</w:t>
            </w:r>
          </w:p>
        </w:tc>
      </w:tr>
    </w:tbl>
    <w:p w:rsidR="00CF7BE4" w:rsidRPr="00BF2FF4" w:rsidRDefault="00CF7BE4" w:rsidP="00CF7BE4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03" w:rsidRDefault="007E3D03" w:rsidP="00614717">
      <w:pPr>
        <w:spacing w:after="0" w:line="240" w:lineRule="auto"/>
      </w:pPr>
      <w:r>
        <w:separator/>
      </w:r>
    </w:p>
  </w:endnote>
  <w:endnote w:type="continuationSeparator" w:id="0">
    <w:p w:rsidR="007E3D03" w:rsidRDefault="007E3D03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D5" w:rsidRDefault="00F72F7C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A069B1">
      <w:rPr>
        <w:noProof/>
      </w:rPr>
      <w:t>1</w:t>
    </w:r>
    <w:r>
      <w:fldChar w:fldCharType="end"/>
    </w:r>
  </w:p>
  <w:p w:rsidR="00C339D5" w:rsidRDefault="007E3D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03" w:rsidRDefault="007E3D03" w:rsidP="00614717">
      <w:pPr>
        <w:spacing w:after="0" w:line="240" w:lineRule="auto"/>
      </w:pPr>
      <w:r>
        <w:separator/>
      </w:r>
    </w:p>
  </w:footnote>
  <w:footnote w:type="continuationSeparator" w:id="0">
    <w:p w:rsidR="007E3D03" w:rsidRDefault="007E3D03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E4"/>
    <w:rsid w:val="00104197"/>
    <w:rsid w:val="00546EF5"/>
    <w:rsid w:val="00614717"/>
    <w:rsid w:val="006A6ABB"/>
    <w:rsid w:val="007235DD"/>
    <w:rsid w:val="007E3D03"/>
    <w:rsid w:val="00932ACE"/>
    <w:rsid w:val="009D6400"/>
    <w:rsid w:val="00A069B1"/>
    <w:rsid w:val="00A14F65"/>
    <w:rsid w:val="00BF2FF4"/>
    <w:rsid w:val="00C14F60"/>
    <w:rsid w:val="00CF7BE4"/>
    <w:rsid w:val="00D05C07"/>
    <w:rsid w:val="00DB782E"/>
    <w:rsid w:val="00EA6498"/>
    <w:rsid w:val="00F7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A6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rsid w:val="00EA649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2018-10-04T09:31:00Z</cp:lastPrinted>
  <dcterms:created xsi:type="dcterms:W3CDTF">2018-10-04T09:31:00Z</dcterms:created>
  <dcterms:modified xsi:type="dcterms:W3CDTF">2018-10-04T09:31:00Z</dcterms:modified>
</cp:coreProperties>
</file>