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DF" w:rsidRPr="00E83BEE" w:rsidRDefault="009E25DF" w:rsidP="009E25D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83BE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Ростовская область </w:t>
      </w:r>
    </w:p>
    <w:p w:rsidR="009E25DF" w:rsidRPr="00E83BEE" w:rsidRDefault="009E25DF" w:rsidP="009E25D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spellStart"/>
      <w:r w:rsidRPr="00E83BEE">
        <w:rPr>
          <w:rFonts w:ascii="Times New Roman" w:eastAsia="Times New Roman" w:hAnsi="Times New Roman"/>
          <w:b/>
          <w:sz w:val="32"/>
          <w:szCs w:val="32"/>
          <w:lang w:eastAsia="ru-RU"/>
        </w:rPr>
        <w:t>Егорлыкский</w:t>
      </w:r>
      <w:proofErr w:type="spellEnd"/>
      <w:r w:rsidRPr="00E83BE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район</w:t>
      </w:r>
    </w:p>
    <w:p w:rsidR="009E25DF" w:rsidRPr="00E83BEE" w:rsidRDefault="009E25DF" w:rsidP="009E25D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83BEE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 Балко-Грузского сельского поселения</w:t>
      </w:r>
    </w:p>
    <w:p w:rsidR="009E25DF" w:rsidRDefault="009E25DF" w:rsidP="000006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627" w:rsidRPr="009E25DF" w:rsidRDefault="00000627" w:rsidP="000006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25DF"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000627" w:rsidRDefault="00000627" w:rsidP="000006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627" w:rsidRPr="00E96CB8" w:rsidRDefault="001E5FCB" w:rsidP="00000627">
      <w:pPr>
        <w:tabs>
          <w:tab w:val="left" w:pos="3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61810">
        <w:rPr>
          <w:rFonts w:ascii="Times New Roman" w:eastAsia="Times New Roman" w:hAnsi="Times New Roman"/>
          <w:sz w:val="28"/>
          <w:szCs w:val="28"/>
          <w:lang w:eastAsia="ru-RU"/>
        </w:rPr>
        <w:t>«25»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1810">
        <w:rPr>
          <w:rFonts w:ascii="Times New Roman" w:eastAsia="Times New Roman" w:hAnsi="Times New Roman"/>
          <w:sz w:val="28"/>
          <w:szCs w:val="28"/>
          <w:lang w:eastAsia="ru-RU"/>
        </w:rPr>
        <w:t>декаб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ря </w:t>
      </w:r>
      <w:r w:rsidR="00000627" w:rsidRPr="00E96CB8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00627" w:rsidRPr="00E96CB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</w:t>
      </w:r>
      <w:r w:rsidR="00E96CB8" w:rsidRPr="00E96CB8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000627" w:rsidRPr="00E96C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1810">
        <w:rPr>
          <w:rFonts w:ascii="Times New Roman" w:eastAsia="Times New Roman" w:hAnsi="Times New Roman"/>
          <w:sz w:val="28"/>
          <w:szCs w:val="28"/>
          <w:lang w:eastAsia="ru-RU"/>
        </w:rPr>
        <w:t>89</w:t>
      </w:r>
      <w:r w:rsidR="00000627" w:rsidRPr="00E96CB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proofErr w:type="gramStart"/>
      <w:r w:rsidR="00461810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gramEnd"/>
      <w:r w:rsidR="00461810">
        <w:rPr>
          <w:rFonts w:ascii="Times New Roman" w:eastAsia="Times New Roman" w:hAnsi="Times New Roman"/>
          <w:sz w:val="28"/>
          <w:szCs w:val="28"/>
          <w:lang w:eastAsia="ru-RU"/>
        </w:rPr>
        <w:t>. Мирный</w:t>
      </w:r>
    </w:p>
    <w:p w:rsidR="00000627" w:rsidRPr="00E96CB8" w:rsidRDefault="00000627" w:rsidP="000006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627" w:rsidRPr="00E96CB8" w:rsidRDefault="00000627" w:rsidP="000006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CB8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1E5FCB">
        <w:rPr>
          <w:rFonts w:ascii="Times New Roman" w:eastAsia="Times New Roman" w:hAnsi="Times New Roman"/>
          <w:sz w:val="28"/>
          <w:szCs w:val="28"/>
          <w:lang w:eastAsia="ru-RU"/>
        </w:rPr>
        <w:t>поведении</w:t>
      </w:r>
      <w:r w:rsidRPr="00E96CB8">
        <w:rPr>
          <w:rFonts w:ascii="Times New Roman" w:eastAsia="Times New Roman" w:hAnsi="Times New Roman"/>
          <w:sz w:val="28"/>
          <w:szCs w:val="28"/>
          <w:lang w:eastAsia="ru-RU"/>
        </w:rPr>
        <w:t xml:space="preserve"> аттестации муниципальных служащих</w:t>
      </w:r>
    </w:p>
    <w:p w:rsidR="00000627" w:rsidRDefault="00000627" w:rsidP="000006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6CB8" w:rsidRDefault="00000627" w:rsidP="00AB3D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B3D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ст.18 Федерального закона от 2 марта 2007 года № 25-ФЗ «О муниципальной службе в Российской Федерации»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5FCB">
        <w:rPr>
          <w:rFonts w:ascii="Times New Roman" w:eastAsia="Times New Roman" w:hAnsi="Times New Roman"/>
          <w:sz w:val="28"/>
          <w:szCs w:val="28"/>
          <w:lang w:eastAsia="ru-RU"/>
        </w:rPr>
        <w:t>Областным законом от 09.10.2007 №786-ЗС «О муниципальной службе в Ростовской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 Решением Собрания депутатов </w:t>
      </w:r>
      <w:r w:rsidR="00461810">
        <w:rPr>
          <w:rFonts w:ascii="Times New Roman" w:eastAsia="Times New Roman" w:hAnsi="Times New Roman"/>
          <w:sz w:val="28"/>
          <w:szCs w:val="28"/>
          <w:lang w:eastAsia="ru-RU"/>
        </w:rPr>
        <w:t>Балко-Грузского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</w:t>
      </w:r>
      <w:r w:rsidR="00461810">
        <w:rPr>
          <w:rFonts w:ascii="Times New Roman" w:eastAsia="Times New Roman" w:hAnsi="Times New Roman"/>
          <w:sz w:val="28"/>
          <w:szCs w:val="28"/>
          <w:lang w:eastAsia="ru-RU"/>
        </w:rPr>
        <w:t>27.11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46181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461810">
        <w:rPr>
          <w:rFonts w:ascii="Times New Roman" w:eastAsia="Times New Roman" w:hAnsi="Times New Roman"/>
          <w:sz w:val="28"/>
          <w:szCs w:val="28"/>
          <w:lang w:eastAsia="ru-RU"/>
        </w:rPr>
        <w:t>46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Положения о проведении  аттестации муниципальных служащих Администрации </w:t>
      </w:r>
      <w:r w:rsidR="00461810">
        <w:rPr>
          <w:rFonts w:ascii="Times New Roman" w:eastAsia="Times New Roman" w:hAnsi="Times New Roman"/>
          <w:sz w:val="28"/>
          <w:szCs w:val="28"/>
          <w:lang w:eastAsia="ru-RU"/>
        </w:rPr>
        <w:t>Балко-Грузского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1E5FCB">
        <w:rPr>
          <w:rFonts w:ascii="Times New Roman" w:eastAsia="Times New Roman" w:hAnsi="Times New Roman"/>
          <w:sz w:val="28"/>
          <w:szCs w:val="28"/>
          <w:lang w:eastAsia="ru-RU"/>
        </w:rPr>
        <w:t>, в целях определения соответствующей муниципальной должности , замещаемым муниципальным должностям,</w:t>
      </w:r>
      <w:r w:rsidR="001E5FCB" w:rsidRPr="001E5F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5FCB">
        <w:rPr>
          <w:rFonts w:ascii="Times New Roman" w:eastAsia="Times New Roman" w:hAnsi="Times New Roman"/>
          <w:sz w:val="28"/>
          <w:szCs w:val="28"/>
          <w:lang w:eastAsia="ru-RU"/>
        </w:rPr>
        <w:t>руководствуясь</w:t>
      </w:r>
      <w:r w:rsidR="00A420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5F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20C0">
        <w:rPr>
          <w:rFonts w:ascii="Times New Roman" w:eastAsia="Times New Roman" w:hAnsi="Times New Roman"/>
          <w:sz w:val="28"/>
          <w:szCs w:val="28"/>
          <w:lang w:eastAsia="ru-RU"/>
        </w:rPr>
        <w:t>п.11 ст.30</w:t>
      </w:r>
      <w:r w:rsidR="00AB3DCA">
        <w:rPr>
          <w:rFonts w:ascii="Times New Roman" w:eastAsia="Times New Roman" w:hAnsi="Times New Roman"/>
          <w:sz w:val="28"/>
          <w:szCs w:val="28"/>
          <w:lang w:eastAsia="ru-RU"/>
        </w:rPr>
        <w:t xml:space="preserve">, п.2 ст.55 </w:t>
      </w:r>
      <w:r w:rsidR="00A420C0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</w:t>
      </w:r>
      <w:r w:rsidR="001E5FC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461810">
        <w:rPr>
          <w:rFonts w:ascii="Times New Roman" w:eastAsia="Times New Roman" w:hAnsi="Times New Roman"/>
          <w:sz w:val="28"/>
          <w:szCs w:val="28"/>
          <w:lang w:eastAsia="ru-RU"/>
        </w:rPr>
        <w:t>Балко-Грузское</w:t>
      </w:r>
      <w:proofErr w:type="spellEnd"/>
      <w:r w:rsidR="004618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5FCB"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поселение»</w:t>
      </w:r>
      <w:r w:rsidR="00AB3DC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1E5FCB" w:rsidRDefault="001E5FCB" w:rsidP="00AB3D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627" w:rsidRPr="004958B9" w:rsidRDefault="004958B9" w:rsidP="00AB3D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1. </w:t>
      </w:r>
      <w:r w:rsidR="001E5FCB" w:rsidRPr="004958B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</w:t>
      </w:r>
      <w:r w:rsidR="00461810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1E5FCB" w:rsidRPr="004958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1810">
        <w:rPr>
          <w:rFonts w:ascii="Times New Roman" w:eastAsia="Times New Roman" w:hAnsi="Times New Roman"/>
          <w:sz w:val="28"/>
          <w:szCs w:val="28"/>
          <w:lang w:eastAsia="ru-RU"/>
        </w:rPr>
        <w:t>января 2019</w:t>
      </w:r>
      <w:r w:rsidR="001E5FCB" w:rsidRPr="004958B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аттестацию муниципальных служащих, замещающих должности муниципальной службы в Администрации </w:t>
      </w:r>
      <w:r w:rsidR="00461810">
        <w:rPr>
          <w:rFonts w:ascii="Times New Roman" w:eastAsia="Times New Roman" w:hAnsi="Times New Roman"/>
          <w:sz w:val="28"/>
          <w:szCs w:val="28"/>
          <w:lang w:eastAsia="ru-RU"/>
        </w:rPr>
        <w:t>Балко-Грузского</w:t>
      </w:r>
      <w:r w:rsidR="001E5FCB" w:rsidRPr="004958B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1E5FCB" w:rsidRPr="004958B9" w:rsidRDefault="004958B9" w:rsidP="00AB3D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2.</w:t>
      </w:r>
      <w:r w:rsidRPr="004958B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E5FCB" w:rsidRPr="004958B9">
        <w:rPr>
          <w:rFonts w:ascii="Times New Roman" w:eastAsia="Times New Roman" w:hAnsi="Times New Roman"/>
          <w:sz w:val="28"/>
          <w:szCs w:val="28"/>
          <w:lang w:eastAsia="ru-RU"/>
        </w:rPr>
        <w:t>твердить график  прохождения аттестации муниципальных служащих согласно приложению к настоящему распоряжению.</w:t>
      </w:r>
    </w:p>
    <w:p w:rsidR="001E5FCB" w:rsidRPr="004958B9" w:rsidRDefault="00F91481" w:rsidP="00AB3DCA">
      <w:pPr>
        <w:spacing w:after="0" w:line="240" w:lineRule="auto"/>
        <w:ind w:left="360" w:hanging="2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58B9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461810">
        <w:rPr>
          <w:rFonts w:ascii="Times New Roman" w:eastAsia="Times New Roman" w:hAnsi="Times New Roman"/>
          <w:sz w:val="28"/>
          <w:szCs w:val="28"/>
          <w:lang w:eastAsia="ru-RU"/>
        </w:rPr>
        <w:t>Ведущему специалисту</w:t>
      </w:r>
      <w:r w:rsidR="001E5FCB" w:rsidRPr="004958B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618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61810">
        <w:rPr>
          <w:rFonts w:ascii="Times New Roman" w:eastAsia="Times New Roman" w:hAnsi="Times New Roman"/>
          <w:sz w:val="28"/>
          <w:szCs w:val="28"/>
          <w:lang w:eastAsia="ru-RU"/>
        </w:rPr>
        <w:t>Мирошниковой</w:t>
      </w:r>
      <w:proofErr w:type="spellEnd"/>
      <w:r w:rsidR="00461810">
        <w:rPr>
          <w:rFonts w:ascii="Times New Roman" w:eastAsia="Times New Roman" w:hAnsi="Times New Roman"/>
          <w:sz w:val="28"/>
          <w:szCs w:val="28"/>
          <w:lang w:eastAsia="ru-RU"/>
        </w:rPr>
        <w:t xml:space="preserve"> Д.В. </w:t>
      </w:r>
      <w:r w:rsidR="001E5FCB" w:rsidRPr="004958B9">
        <w:rPr>
          <w:rFonts w:ascii="Times New Roman" w:eastAsia="Times New Roman" w:hAnsi="Times New Roman"/>
          <w:sz w:val="28"/>
          <w:szCs w:val="28"/>
          <w:lang w:eastAsia="ru-RU"/>
        </w:rPr>
        <w:t>подготовить:</w:t>
      </w:r>
    </w:p>
    <w:p w:rsidR="001E5FCB" w:rsidRPr="001E5FCB" w:rsidRDefault="001E5FCB" w:rsidP="00AB3DC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  списки муниципальных служащих, подлежащих аттестации;    </w:t>
      </w:r>
    </w:p>
    <w:p w:rsidR="00000627" w:rsidRDefault="004958B9" w:rsidP="00AB3D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- документы, необходимые для работы аттестационной комиссии.</w:t>
      </w:r>
    </w:p>
    <w:p w:rsidR="004958B9" w:rsidRDefault="004958B9" w:rsidP="00AB3D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3.1.</w:t>
      </w:r>
      <w:r w:rsidR="00AB3D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61810">
        <w:rPr>
          <w:rFonts w:ascii="Times New Roman" w:eastAsia="Times New Roman" w:hAnsi="Times New Roman"/>
          <w:sz w:val="28"/>
          <w:szCs w:val="28"/>
          <w:lang w:eastAsia="ru-RU"/>
        </w:rPr>
        <w:t>Мирошниковой</w:t>
      </w:r>
      <w:proofErr w:type="spellEnd"/>
      <w:r w:rsidR="00461810">
        <w:rPr>
          <w:rFonts w:ascii="Times New Roman" w:eastAsia="Times New Roman" w:hAnsi="Times New Roman"/>
          <w:sz w:val="28"/>
          <w:szCs w:val="28"/>
          <w:lang w:eastAsia="ru-RU"/>
        </w:rPr>
        <w:t xml:space="preserve"> Д.В.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довести до  каждого  аттестуемого муниципального   служащего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утвержденный график проведения аттестации не менее чем за месяц до ее начала.</w:t>
      </w:r>
    </w:p>
    <w:p w:rsidR="004958B9" w:rsidRDefault="004958B9" w:rsidP="00AB3D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4. </w:t>
      </w:r>
      <w:r w:rsidR="00AB3D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данного распоряжения оставляю за собой.</w:t>
      </w:r>
    </w:p>
    <w:p w:rsidR="004958B9" w:rsidRDefault="004958B9" w:rsidP="00AB3D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5. Распоряжение вступает в силу с момента подписания.</w:t>
      </w:r>
    </w:p>
    <w:p w:rsidR="00000627" w:rsidRDefault="00000627" w:rsidP="00AB3D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627" w:rsidRDefault="00000627" w:rsidP="00AB3D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8B9" w:rsidRDefault="004958B9" w:rsidP="000006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8B9" w:rsidRDefault="004958B9" w:rsidP="000006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8B9" w:rsidRDefault="004958B9" w:rsidP="000006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8B9" w:rsidRDefault="004958B9" w:rsidP="000006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8B9" w:rsidRDefault="00000627" w:rsidP="00E96C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4958B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E96CB8" w:rsidRDefault="00461810" w:rsidP="00E96C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Балко-Грузского</w:t>
      </w:r>
      <w:r w:rsidR="004958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6CB8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Шаповалова</w:t>
      </w:r>
      <w:proofErr w:type="spellEnd"/>
    </w:p>
    <w:p w:rsidR="00E70C45" w:rsidRDefault="00E70C45" w:rsidP="00E96C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C45" w:rsidRDefault="00E70C45" w:rsidP="00E96C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C45" w:rsidRDefault="00E70C45" w:rsidP="00E70C45">
      <w:pPr>
        <w:tabs>
          <w:tab w:val="left" w:pos="781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приложение к распоряжению от </w:t>
      </w:r>
      <w:r w:rsidR="00461810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461810">
        <w:rPr>
          <w:rFonts w:ascii="Times New Roman" w:eastAsia="Times New Roman" w:hAnsi="Times New Roman"/>
          <w:sz w:val="28"/>
          <w:szCs w:val="28"/>
          <w:lang w:eastAsia="ru-RU"/>
        </w:rPr>
        <w:t>2.2018  №8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AB3DCA" w:rsidRDefault="00E70C45" w:rsidP="00AB3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0C45">
        <w:rPr>
          <w:rFonts w:ascii="Times New Roman" w:hAnsi="Times New Roman"/>
          <w:sz w:val="28"/>
          <w:szCs w:val="28"/>
        </w:rPr>
        <w:t>УТВЕРЖДАЮ</w:t>
      </w:r>
      <w:r>
        <w:rPr>
          <w:rFonts w:ascii="Times New Roman" w:hAnsi="Times New Roman"/>
          <w:sz w:val="28"/>
          <w:szCs w:val="28"/>
        </w:rPr>
        <w:t>:</w:t>
      </w:r>
    </w:p>
    <w:p w:rsidR="00E70C45" w:rsidRPr="00E70C45" w:rsidRDefault="00E70C45" w:rsidP="00AB3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0C45">
        <w:rPr>
          <w:rFonts w:ascii="Times New Roman" w:hAnsi="Times New Roman"/>
          <w:sz w:val="28"/>
          <w:szCs w:val="28"/>
        </w:rPr>
        <w:t>Глава  Администрации</w:t>
      </w:r>
    </w:p>
    <w:p w:rsidR="00E70C45" w:rsidRPr="00E70C45" w:rsidRDefault="00461810" w:rsidP="00E70C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Балко-Грузского</w:t>
      </w:r>
      <w:r w:rsidR="00E70C45" w:rsidRPr="00E70C4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70C45" w:rsidRPr="00E70C45" w:rsidRDefault="00E70C45" w:rsidP="00E70C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0C45">
        <w:rPr>
          <w:rFonts w:ascii="Times New Roman" w:hAnsi="Times New Roman"/>
          <w:sz w:val="28"/>
          <w:szCs w:val="28"/>
        </w:rPr>
        <w:t xml:space="preserve">_________ </w:t>
      </w:r>
      <w:r w:rsidR="00461810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="00461810">
        <w:rPr>
          <w:rFonts w:ascii="Times New Roman" w:hAnsi="Times New Roman"/>
          <w:sz w:val="28"/>
          <w:szCs w:val="28"/>
        </w:rPr>
        <w:t>Шаповалова</w:t>
      </w:r>
      <w:proofErr w:type="spellEnd"/>
    </w:p>
    <w:p w:rsidR="00E70C45" w:rsidRPr="00E70C45" w:rsidRDefault="00E70C45" w:rsidP="00E70C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0C45">
        <w:rPr>
          <w:rFonts w:ascii="Times New Roman" w:hAnsi="Times New Roman"/>
          <w:sz w:val="28"/>
          <w:szCs w:val="28"/>
        </w:rPr>
        <w:t xml:space="preserve">« </w:t>
      </w:r>
      <w:r w:rsidR="00461810">
        <w:rPr>
          <w:rFonts w:ascii="Times New Roman" w:hAnsi="Times New Roman"/>
          <w:sz w:val="28"/>
          <w:szCs w:val="28"/>
        </w:rPr>
        <w:t>25</w:t>
      </w:r>
      <w:r w:rsidRPr="00E70C45">
        <w:rPr>
          <w:rFonts w:ascii="Times New Roman" w:hAnsi="Times New Roman"/>
          <w:sz w:val="28"/>
          <w:szCs w:val="28"/>
        </w:rPr>
        <w:t xml:space="preserve">   »  </w:t>
      </w:r>
      <w:r w:rsidR="00461810">
        <w:rPr>
          <w:rFonts w:ascii="Times New Roman" w:hAnsi="Times New Roman"/>
          <w:sz w:val="28"/>
          <w:szCs w:val="28"/>
        </w:rPr>
        <w:t>дека</w:t>
      </w:r>
      <w:r w:rsidRPr="00E70C45">
        <w:rPr>
          <w:rFonts w:ascii="Times New Roman" w:hAnsi="Times New Roman"/>
          <w:sz w:val="28"/>
          <w:szCs w:val="28"/>
        </w:rPr>
        <w:t>бря  2018 г.</w:t>
      </w:r>
    </w:p>
    <w:p w:rsidR="00E70C45" w:rsidRDefault="00E70C45" w:rsidP="00AB3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45">
        <w:rPr>
          <w:rFonts w:ascii="Times New Roman" w:hAnsi="Times New Roman"/>
          <w:b/>
          <w:sz w:val="28"/>
          <w:szCs w:val="28"/>
        </w:rPr>
        <w:t xml:space="preserve">Г </w:t>
      </w:r>
      <w:proofErr w:type="gramStart"/>
      <w:r w:rsidRPr="00E70C4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70C45">
        <w:rPr>
          <w:rFonts w:ascii="Times New Roman" w:hAnsi="Times New Roman"/>
          <w:b/>
          <w:sz w:val="28"/>
          <w:szCs w:val="28"/>
        </w:rPr>
        <w:t xml:space="preserve"> А Ф И К</w:t>
      </w:r>
    </w:p>
    <w:p w:rsidR="00E70C45" w:rsidRPr="00E70C45" w:rsidRDefault="00E70C45" w:rsidP="00AB3D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C45">
        <w:rPr>
          <w:rFonts w:ascii="Times New Roman" w:hAnsi="Times New Roman"/>
          <w:sz w:val="28"/>
          <w:szCs w:val="28"/>
        </w:rPr>
        <w:t>проведения аттестации муниципальных служащих</w:t>
      </w:r>
    </w:p>
    <w:p w:rsidR="00E70C45" w:rsidRDefault="00E70C45" w:rsidP="00AB3D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C45">
        <w:rPr>
          <w:rFonts w:ascii="Times New Roman" w:hAnsi="Times New Roman"/>
          <w:sz w:val="28"/>
          <w:szCs w:val="28"/>
        </w:rPr>
        <w:t xml:space="preserve">в Администрации </w:t>
      </w:r>
      <w:r w:rsidR="00461810">
        <w:rPr>
          <w:rFonts w:ascii="Times New Roman" w:hAnsi="Times New Roman"/>
          <w:sz w:val="28"/>
          <w:szCs w:val="28"/>
        </w:rPr>
        <w:t>Балко-Грузского</w:t>
      </w:r>
      <w:r w:rsidRPr="00E70C4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70C45" w:rsidRPr="00E70C45" w:rsidRDefault="00E70C45" w:rsidP="00E70C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4"/>
        <w:gridCol w:w="2410"/>
        <w:gridCol w:w="1984"/>
        <w:gridCol w:w="2410"/>
        <w:gridCol w:w="1843"/>
      </w:tblGrid>
      <w:tr w:rsidR="00E70C45" w:rsidRPr="00F91481" w:rsidTr="00AB3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E70C4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70C45" w:rsidRPr="00F91481" w:rsidRDefault="00E70C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914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9148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914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E70C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  <w:proofErr w:type="gramStart"/>
            <w:r w:rsidRPr="00F91481">
              <w:rPr>
                <w:rFonts w:ascii="Times New Roman" w:hAnsi="Times New Roman"/>
                <w:sz w:val="28"/>
                <w:szCs w:val="28"/>
              </w:rPr>
              <w:t>аттестуемого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E70C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Дата, время и место проведения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E70C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Дата представления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E70C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Ответственное лицо за представление отзыва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E70C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 xml:space="preserve">Роспись </w:t>
            </w:r>
            <w:proofErr w:type="gramStart"/>
            <w:r w:rsidRPr="00F91481">
              <w:rPr>
                <w:rFonts w:ascii="Times New Roman" w:hAnsi="Times New Roman"/>
                <w:sz w:val="28"/>
                <w:szCs w:val="28"/>
              </w:rPr>
              <w:t>аттестуемого</w:t>
            </w:r>
            <w:proofErr w:type="gramEnd"/>
          </w:p>
        </w:tc>
      </w:tr>
      <w:tr w:rsidR="00E70C45" w:rsidRPr="00F91481" w:rsidTr="00AB3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E70C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E70C4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9148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E70C4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9148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E70C4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91481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E70C4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91481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E70C4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91481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E70C45" w:rsidRPr="00F91481" w:rsidTr="00AB3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E70C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46181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Остапенко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461810" w:rsidP="00AB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</w:t>
            </w:r>
            <w:r w:rsidR="00E70C45" w:rsidRPr="00F91481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="00E70C45" w:rsidRPr="00F91481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E70C45" w:rsidRPr="00F91481" w:rsidRDefault="00E70C45" w:rsidP="00AB3D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1</w:t>
            </w:r>
            <w:r w:rsidR="00461810">
              <w:rPr>
                <w:rFonts w:ascii="Times New Roman" w:hAnsi="Times New Roman"/>
                <w:sz w:val="28"/>
                <w:szCs w:val="28"/>
              </w:rPr>
              <w:t>4</w:t>
            </w:r>
            <w:r w:rsidRPr="00F91481">
              <w:rPr>
                <w:rFonts w:ascii="Times New Roman" w:hAnsi="Times New Roman"/>
                <w:sz w:val="28"/>
                <w:szCs w:val="28"/>
              </w:rPr>
              <w:t>-00 час</w:t>
            </w:r>
          </w:p>
          <w:p w:rsidR="00E70C45" w:rsidRPr="00F91481" w:rsidRDefault="00AB3DCA" w:rsidP="00AB3D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E70C45" w:rsidRPr="00F91481">
              <w:rPr>
                <w:rFonts w:ascii="Times New Roman" w:hAnsi="Times New Roman"/>
                <w:sz w:val="28"/>
                <w:szCs w:val="28"/>
              </w:rPr>
              <w:t>дание Администрации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461810" w:rsidP="00461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</w:t>
            </w:r>
            <w:r w:rsidR="00E70C45" w:rsidRPr="00F91481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46181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Мирошникова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45" w:rsidRPr="00F91481" w:rsidRDefault="00E70C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810" w:rsidRPr="00F91481" w:rsidTr="00AB3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10" w:rsidRPr="00F91481" w:rsidRDefault="00461810" w:rsidP="00461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10" w:rsidRPr="00F91481" w:rsidRDefault="00461810" w:rsidP="00461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Чернявская Татьяна Васильевна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10" w:rsidRPr="00F91481" w:rsidRDefault="00461810" w:rsidP="0046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</w:t>
            </w:r>
            <w:r w:rsidRPr="00F91481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F91481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461810" w:rsidRPr="00F91481" w:rsidRDefault="00461810" w:rsidP="004618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91481">
              <w:rPr>
                <w:rFonts w:ascii="Times New Roman" w:hAnsi="Times New Roman"/>
                <w:sz w:val="28"/>
                <w:szCs w:val="28"/>
              </w:rPr>
              <w:t>-00 час</w:t>
            </w:r>
          </w:p>
          <w:p w:rsidR="00461810" w:rsidRPr="00F91481" w:rsidRDefault="00461810" w:rsidP="004618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F91481">
              <w:rPr>
                <w:rFonts w:ascii="Times New Roman" w:hAnsi="Times New Roman"/>
                <w:sz w:val="28"/>
                <w:szCs w:val="28"/>
              </w:rPr>
              <w:t>дание Администрации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10" w:rsidRPr="00F91481" w:rsidRDefault="00461810" w:rsidP="00461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</w:t>
            </w:r>
            <w:r w:rsidRPr="00F91481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10" w:rsidRPr="00F91481" w:rsidRDefault="00461810" w:rsidP="0046181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Мирошникова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10" w:rsidRPr="00F91481" w:rsidRDefault="00461810" w:rsidP="00461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810" w:rsidRPr="00F91481" w:rsidTr="00461810">
        <w:trPr>
          <w:trHeight w:val="1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10" w:rsidRPr="00F91481" w:rsidRDefault="00461810" w:rsidP="00461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10" w:rsidRPr="00F91481" w:rsidRDefault="00461810" w:rsidP="0046181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Завгородний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Алексеевич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10" w:rsidRPr="00F91481" w:rsidRDefault="00461810" w:rsidP="0046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</w:t>
            </w:r>
            <w:r w:rsidRPr="00F91481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F91481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461810" w:rsidRPr="00F91481" w:rsidRDefault="00461810" w:rsidP="004618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91481">
              <w:rPr>
                <w:rFonts w:ascii="Times New Roman" w:hAnsi="Times New Roman"/>
                <w:sz w:val="28"/>
                <w:szCs w:val="28"/>
              </w:rPr>
              <w:t>-00 час</w:t>
            </w:r>
          </w:p>
          <w:p w:rsidR="00461810" w:rsidRPr="00F91481" w:rsidRDefault="00461810" w:rsidP="004618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F91481">
              <w:rPr>
                <w:rFonts w:ascii="Times New Roman" w:hAnsi="Times New Roman"/>
                <w:sz w:val="28"/>
                <w:szCs w:val="28"/>
              </w:rPr>
              <w:t>дание Администрации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10" w:rsidRPr="00F91481" w:rsidRDefault="00461810" w:rsidP="00461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</w:t>
            </w:r>
            <w:r w:rsidRPr="00F91481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10" w:rsidRPr="00F91481" w:rsidRDefault="00461810" w:rsidP="0046181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Мирошникова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10" w:rsidRPr="00F91481" w:rsidRDefault="00461810" w:rsidP="00461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810" w:rsidRPr="00F91481" w:rsidTr="00AB3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10" w:rsidRPr="00F91481" w:rsidRDefault="00461810" w:rsidP="00461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2" w:colLast="4"/>
            <w:r w:rsidRPr="00F914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10" w:rsidRPr="00F91481" w:rsidRDefault="00461810" w:rsidP="0046181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Мирошникова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 Владимировна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10" w:rsidRPr="00F91481" w:rsidRDefault="00461810" w:rsidP="0046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</w:t>
            </w:r>
            <w:r w:rsidRPr="00F91481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F91481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461810" w:rsidRPr="00F91481" w:rsidRDefault="00461810" w:rsidP="004618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91481">
              <w:rPr>
                <w:rFonts w:ascii="Times New Roman" w:hAnsi="Times New Roman"/>
                <w:sz w:val="28"/>
                <w:szCs w:val="28"/>
              </w:rPr>
              <w:t>-00 час</w:t>
            </w:r>
          </w:p>
          <w:p w:rsidR="00461810" w:rsidRPr="00F91481" w:rsidRDefault="00461810" w:rsidP="004618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F91481">
              <w:rPr>
                <w:rFonts w:ascii="Times New Roman" w:hAnsi="Times New Roman"/>
                <w:sz w:val="28"/>
                <w:szCs w:val="28"/>
              </w:rPr>
              <w:t>дание Администрации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10" w:rsidRPr="00F91481" w:rsidRDefault="00461810" w:rsidP="00461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</w:t>
            </w:r>
            <w:r w:rsidRPr="00F91481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10" w:rsidRPr="00F91481" w:rsidRDefault="00461810" w:rsidP="0046181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Мирошникова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10" w:rsidRPr="00F91481" w:rsidRDefault="00461810" w:rsidP="00461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</w:tbl>
    <w:p w:rsidR="00E70C45" w:rsidRPr="00F91481" w:rsidRDefault="00E70C45" w:rsidP="00E70C45">
      <w:pPr>
        <w:jc w:val="center"/>
        <w:rPr>
          <w:rFonts w:ascii="Times New Roman" w:hAnsi="Times New Roman"/>
          <w:sz w:val="28"/>
          <w:szCs w:val="28"/>
        </w:rPr>
      </w:pPr>
    </w:p>
    <w:p w:rsidR="00E70C45" w:rsidRPr="00F91481" w:rsidRDefault="00E70C45" w:rsidP="00E96C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70C45" w:rsidRPr="00F91481" w:rsidSect="00491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46D" w:rsidRDefault="0031746D" w:rsidP="00E70C45">
      <w:pPr>
        <w:spacing w:after="0" w:line="240" w:lineRule="auto"/>
      </w:pPr>
      <w:r>
        <w:separator/>
      </w:r>
    </w:p>
  </w:endnote>
  <w:endnote w:type="continuationSeparator" w:id="0">
    <w:p w:rsidR="0031746D" w:rsidRDefault="0031746D" w:rsidP="00E70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46D" w:rsidRDefault="0031746D" w:rsidP="00E70C45">
      <w:pPr>
        <w:spacing w:after="0" w:line="240" w:lineRule="auto"/>
      </w:pPr>
      <w:r>
        <w:separator/>
      </w:r>
    </w:p>
  </w:footnote>
  <w:footnote w:type="continuationSeparator" w:id="0">
    <w:p w:rsidR="0031746D" w:rsidRDefault="0031746D" w:rsidP="00E70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2B11"/>
    <w:multiLevelType w:val="hybridMultilevel"/>
    <w:tmpl w:val="14EC0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F021D"/>
    <w:multiLevelType w:val="hybridMultilevel"/>
    <w:tmpl w:val="7C5429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627"/>
    <w:rsid w:val="00000627"/>
    <w:rsid w:val="00003802"/>
    <w:rsid w:val="001E5FCB"/>
    <w:rsid w:val="00224BC7"/>
    <w:rsid w:val="0031746D"/>
    <w:rsid w:val="003D2A35"/>
    <w:rsid w:val="0043036C"/>
    <w:rsid w:val="00461810"/>
    <w:rsid w:val="00477CDE"/>
    <w:rsid w:val="0049112B"/>
    <w:rsid w:val="004958B9"/>
    <w:rsid w:val="00585E66"/>
    <w:rsid w:val="00807038"/>
    <w:rsid w:val="00834879"/>
    <w:rsid w:val="009E25DF"/>
    <w:rsid w:val="00A420C0"/>
    <w:rsid w:val="00AB3DCA"/>
    <w:rsid w:val="00B27788"/>
    <w:rsid w:val="00C61C6B"/>
    <w:rsid w:val="00E01C7F"/>
    <w:rsid w:val="00E70C45"/>
    <w:rsid w:val="00E96CB8"/>
    <w:rsid w:val="00F91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FC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70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0C4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E70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0C4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2018-10-31T07:58:00Z</cp:lastPrinted>
  <dcterms:created xsi:type="dcterms:W3CDTF">2019-01-10T17:42:00Z</dcterms:created>
  <dcterms:modified xsi:type="dcterms:W3CDTF">2019-01-11T05:29:00Z</dcterms:modified>
</cp:coreProperties>
</file>