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DF" w:rsidRPr="00E83BEE" w:rsidRDefault="009E25DF" w:rsidP="009E25D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83BE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Ростовская область </w:t>
      </w:r>
    </w:p>
    <w:p w:rsidR="009E25DF" w:rsidRPr="00E83BEE" w:rsidRDefault="009E25DF" w:rsidP="009E25D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83BEE">
        <w:rPr>
          <w:rFonts w:ascii="Times New Roman" w:eastAsia="Times New Roman" w:hAnsi="Times New Roman"/>
          <w:b/>
          <w:sz w:val="32"/>
          <w:szCs w:val="32"/>
          <w:lang w:eastAsia="ru-RU"/>
        </w:rPr>
        <w:t>Егорлыкский район</w:t>
      </w:r>
    </w:p>
    <w:p w:rsidR="009E25DF" w:rsidRPr="00E83BEE" w:rsidRDefault="009E25DF" w:rsidP="009E25D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83BEE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Балко-Грузского сельского поселения</w:t>
      </w:r>
    </w:p>
    <w:p w:rsidR="009E25DF" w:rsidRDefault="009E25DF" w:rsidP="000006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627" w:rsidRPr="009E25DF" w:rsidRDefault="00000627" w:rsidP="000006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25DF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000627" w:rsidRDefault="00000627" w:rsidP="000006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627" w:rsidRPr="00E96CB8" w:rsidRDefault="001E5FCB" w:rsidP="00000627">
      <w:pPr>
        <w:tabs>
          <w:tab w:val="left" w:pos="3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5745B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декаб</w:t>
      </w:r>
      <w:r w:rsidR="00022C20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="00000627" w:rsidRP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745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000627" w:rsidRP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</w:t>
      </w:r>
      <w:r w:rsidR="00E96CB8" w:rsidRPr="00E96CB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00627" w:rsidRP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45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000627" w:rsidRP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E57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000627" w:rsidRP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х. Мирный</w:t>
      </w:r>
    </w:p>
    <w:p w:rsidR="00000627" w:rsidRPr="00E96CB8" w:rsidRDefault="00000627" w:rsidP="000006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627" w:rsidRPr="00022C20" w:rsidRDefault="00000627" w:rsidP="00022C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2C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1E5FCB" w:rsidRPr="00022C20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E5745B" w:rsidRPr="00022C2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1E5FCB" w:rsidRPr="00022C20">
        <w:rPr>
          <w:rFonts w:ascii="Times New Roman" w:eastAsia="Times New Roman" w:hAnsi="Times New Roman"/>
          <w:b/>
          <w:sz w:val="28"/>
          <w:szCs w:val="28"/>
          <w:lang w:eastAsia="ru-RU"/>
        </w:rPr>
        <w:t>оведении</w:t>
      </w:r>
      <w:r w:rsidRPr="00022C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аттестации муниципальных служащих</w:t>
      </w:r>
    </w:p>
    <w:p w:rsidR="00000627" w:rsidRDefault="00000627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CB8" w:rsidRDefault="00000627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B3D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2C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ст.18 Федерального закона от 2 марта 2007 года № 25-ФЗ «О муниципальной службе в Российской Федерации» , 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Областным законом от 09.10.2007 №786-ЗС «О муниципальной службе в Ростовской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 Решением Собрания депутатов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Балко-Грузского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27.11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проведении  аттестации муниципальных служащих Администрации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Балко-Грузского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, в целях определения соответствующей муниципальной должности , замещаемым муниципальным должностям,</w:t>
      </w:r>
      <w:r w:rsidR="001E5FCB" w:rsidRPr="001E5F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="00A420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0C0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E57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0C0">
        <w:rPr>
          <w:rFonts w:ascii="Times New Roman" w:eastAsia="Times New Roman" w:hAnsi="Times New Roman"/>
          <w:sz w:val="28"/>
          <w:szCs w:val="28"/>
          <w:lang w:eastAsia="ru-RU"/>
        </w:rPr>
        <w:t>11 ст.</w:t>
      </w:r>
      <w:r w:rsidR="00E57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0C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40F9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B3DCA">
        <w:rPr>
          <w:rFonts w:ascii="Times New Roman" w:eastAsia="Times New Roman" w:hAnsi="Times New Roman"/>
          <w:sz w:val="28"/>
          <w:szCs w:val="28"/>
          <w:lang w:eastAsia="ru-RU"/>
        </w:rPr>
        <w:t>, п.</w:t>
      </w:r>
      <w:r w:rsidR="00E57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DCA">
        <w:rPr>
          <w:rFonts w:ascii="Times New Roman" w:eastAsia="Times New Roman" w:hAnsi="Times New Roman"/>
          <w:sz w:val="28"/>
          <w:szCs w:val="28"/>
          <w:lang w:eastAsia="ru-RU"/>
        </w:rPr>
        <w:t>2 ст.</w:t>
      </w:r>
      <w:r w:rsidR="00740F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DC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40F9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B3D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0C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 xml:space="preserve">Балко-Грузское 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поселение»</w:t>
      </w:r>
      <w:r w:rsidR="00AB3DC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E5FCB" w:rsidRDefault="001E5FCB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627" w:rsidRPr="004958B9" w:rsidRDefault="004958B9" w:rsidP="00022C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</w:t>
      </w:r>
      <w:r w:rsidR="001E5FCB" w:rsidRPr="004958B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1E5FCB" w:rsidRPr="00495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января 20</w:t>
      </w:r>
      <w:r w:rsidR="00740F9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1E5FCB" w:rsidRPr="004958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аттестацию муниципальных служащих, замещающих должности муниципальной службы в Администрации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Балко-Грузского</w:t>
      </w:r>
      <w:r w:rsidR="001E5FCB" w:rsidRPr="004958B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E5FCB" w:rsidRPr="004958B9" w:rsidRDefault="004958B9" w:rsidP="00022C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2.</w:t>
      </w:r>
      <w:r w:rsidRPr="004958B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E5FCB" w:rsidRPr="004958B9">
        <w:rPr>
          <w:rFonts w:ascii="Times New Roman" w:eastAsia="Times New Roman" w:hAnsi="Times New Roman"/>
          <w:sz w:val="28"/>
          <w:szCs w:val="28"/>
          <w:lang w:eastAsia="ru-RU"/>
        </w:rPr>
        <w:t>твердить график  прохождения аттестации муниципальных служащих согласно приложению к настоящему распоряжению.</w:t>
      </w:r>
    </w:p>
    <w:p w:rsidR="001E5FCB" w:rsidRPr="004958B9" w:rsidRDefault="00F91481" w:rsidP="00022C20">
      <w:pPr>
        <w:spacing w:after="0" w:line="240" w:lineRule="auto"/>
        <w:ind w:left="360" w:hanging="2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58B9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Ведущему специалисту</w:t>
      </w:r>
      <w:r w:rsidR="001E5FCB" w:rsidRPr="004958B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9C">
        <w:rPr>
          <w:rFonts w:ascii="Times New Roman" w:eastAsia="Times New Roman" w:hAnsi="Times New Roman"/>
          <w:sz w:val="28"/>
          <w:szCs w:val="28"/>
          <w:lang w:eastAsia="ru-RU"/>
        </w:rPr>
        <w:t>Болтенко А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0F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r w:rsidR="001E5FCB" w:rsidRPr="004958B9">
        <w:rPr>
          <w:rFonts w:ascii="Times New Roman" w:eastAsia="Times New Roman" w:hAnsi="Times New Roman"/>
          <w:sz w:val="28"/>
          <w:szCs w:val="28"/>
          <w:lang w:eastAsia="ru-RU"/>
        </w:rPr>
        <w:t>подготовить:</w:t>
      </w:r>
    </w:p>
    <w:p w:rsidR="001E5FCB" w:rsidRPr="001E5FCB" w:rsidRDefault="001E5FCB" w:rsidP="00022C20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 списки муниципальных служащих, подлежащих аттестации;    </w:t>
      </w:r>
    </w:p>
    <w:p w:rsidR="00000627" w:rsidRDefault="004958B9" w:rsidP="00022C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документы, необходимые для работы аттестационной комиссии.</w:t>
      </w:r>
    </w:p>
    <w:p w:rsidR="004958B9" w:rsidRDefault="004958B9" w:rsidP="00022C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3.1.</w:t>
      </w:r>
      <w:r w:rsidR="00AB3D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9C">
        <w:rPr>
          <w:rFonts w:ascii="Times New Roman" w:eastAsia="Times New Roman" w:hAnsi="Times New Roman"/>
          <w:sz w:val="28"/>
          <w:szCs w:val="28"/>
          <w:lang w:eastAsia="ru-RU"/>
        </w:rPr>
        <w:t>Болтенко А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0F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022C20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довести до каждого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аттестуе</w:t>
      </w:r>
      <w:r w:rsidR="00F70E80">
        <w:rPr>
          <w:rFonts w:ascii="Times New Roman" w:eastAsia="Times New Roman" w:hAnsi="Times New Roman"/>
          <w:sz w:val="28"/>
          <w:szCs w:val="28"/>
          <w:lang w:eastAsia="ru-RU"/>
        </w:rPr>
        <w:t>мого муниципального   служащего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утвержденный график проведения аттестации не менее чем за месяц до ее начала.</w:t>
      </w:r>
    </w:p>
    <w:p w:rsidR="004958B9" w:rsidRDefault="004958B9" w:rsidP="00022C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4. </w:t>
      </w:r>
      <w:r w:rsidR="00AB3D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данного распоряжения оставляю за собой.</w:t>
      </w:r>
    </w:p>
    <w:p w:rsidR="004958B9" w:rsidRDefault="004958B9" w:rsidP="00022C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5. Распоряжение вступает в силу с момента подписания.</w:t>
      </w:r>
    </w:p>
    <w:p w:rsidR="00000627" w:rsidRDefault="00000627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627" w:rsidRDefault="00000627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9" w:rsidRDefault="004958B9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9" w:rsidRDefault="004958B9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9" w:rsidRDefault="004958B9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9" w:rsidRDefault="004958B9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9" w:rsidRDefault="00000627" w:rsidP="00E96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4958B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E96CB8" w:rsidRDefault="00461810" w:rsidP="00E96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Балко-Грузского</w:t>
      </w:r>
      <w:r w:rsidR="00495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Н.В. Шаповалова</w:t>
      </w:r>
    </w:p>
    <w:p w:rsidR="00E70C45" w:rsidRDefault="00E70C45" w:rsidP="00E96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C45" w:rsidRDefault="00E70C45" w:rsidP="00E96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C45" w:rsidRDefault="00E70C45" w:rsidP="00E70C45">
      <w:pPr>
        <w:tabs>
          <w:tab w:val="left" w:pos="781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приложение к распоряжению от </w:t>
      </w:r>
      <w:r w:rsidR="00740F9C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2.20</w:t>
      </w:r>
      <w:r w:rsidR="00740F9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740F9C">
        <w:rPr>
          <w:rFonts w:ascii="Times New Roman" w:eastAsia="Times New Roman" w:hAnsi="Times New Roman"/>
          <w:sz w:val="28"/>
          <w:szCs w:val="28"/>
          <w:lang w:eastAsia="ru-RU"/>
        </w:rPr>
        <w:t xml:space="preserve"> 17</w:t>
      </w:r>
    </w:p>
    <w:p w:rsidR="00AB3DCA" w:rsidRDefault="00E70C45" w:rsidP="00AB3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:</w:t>
      </w:r>
    </w:p>
    <w:p w:rsidR="00E70C45" w:rsidRPr="00E70C45" w:rsidRDefault="00E70C45" w:rsidP="00AB3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>Глава  Администрации</w:t>
      </w:r>
    </w:p>
    <w:p w:rsidR="00E70C45" w:rsidRPr="00E70C45" w:rsidRDefault="00461810" w:rsidP="00E70C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Балко-Грузского</w:t>
      </w:r>
      <w:r w:rsidR="00E70C45" w:rsidRPr="00E70C4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70C45" w:rsidRPr="00E70C45" w:rsidRDefault="00E70C45" w:rsidP="00E70C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 xml:space="preserve">_________ </w:t>
      </w:r>
      <w:r w:rsidR="00461810">
        <w:rPr>
          <w:rFonts w:ascii="Times New Roman" w:hAnsi="Times New Roman"/>
          <w:sz w:val="28"/>
          <w:szCs w:val="28"/>
        </w:rPr>
        <w:t>Н.В. Шаповалова</w:t>
      </w:r>
    </w:p>
    <w:p w:rsidR="00E70C45" w:rsidRPr="00E70C45" w:rsidRDefault="00E70C45" w:rsidP="00E70C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 xml:space="preserve">« </w:t>
      </w:r>
      <w:r w:rsidR="00740F9C">
        <w:rPr>
          <w:rFonts w:ascii="Times New Roman" w:hAnsi="Times New Roman"/>
          <w:sz w:val="28"/>
          <w:szCs w:val="28"/>
        </w:rPr>
        <w:t>08</w:t>
      </w:r>
      <w:r w:rsidRPr="00E70C45">
        <w:rPr>
          <w:rFonts w:ascii="Times New Roman" w:hAnsi="Times New Roman"/>
          <w:sz w:val="28"/>
          <w:szCs w:val="28"/>
        </w:rPr>
        <w:t xml:space="preserve">   »  </w:t>
      </w:r>
      <w:r w:rsidR="00461810">
        <w:rPr>
          <w:rFonts w:ascii="Times New Roman" w:hAnsi="Times New Roman"/>
          <w:sz w:val="28"/>
          <w:szCs w:val="28"/>
        </w:rPr>
        <w:t>дека</w:t>
      </w:r>
      <w:r w:rsidRPr="00E70C45">
        <w:rPr>
          <w:rFonts w:ascii="Times New Roman" w:hAnsi="Times New Roman"/>
          <w:sz w:val="28"/>
          <w:szCs w:val="28"/>
        </w:rPr>
        <w:t>бря  20</w:t>
      </w:r>
      <w:r w:rsidR="00740F9C">
        <w:rPr>
          <w:rFonts w:ascii="Times New Roman" w:hAnsi="Times New Roman"/>
          <w:sz w:val="28"/>
          <w:szCs w:val="28"/>
        </w:rPr>
        <w:t>21</w:t>
      </w:r>
      <w:r w:rsidRPr="00E70C45">
        <w:rPr>
          <w:rFonts w:ascii="Times New Roman" w:hAnsi="Times New Roman"/>
          <w:sz w:val="28"/>
          <w:szCs w:val="28"/>
        </w:rPr>
        <w:t xml:space="preserve"> г.</w:t>
      </w:r>
    </w:p>
    <w:p w:rsidR="00E70C45" w:rsidRDefault="00E70C45" w:rsidP="00AB3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45">
        <w:rPr>
          <w:rFonts w:ascii="Times New Roman" w:hAnsi="Times New Roman"/>
          <w:b/>
          <w:sz w:val="28"/>
          <w:szCs w:val="28"/>
        </w:rPr>
        <w:t>Г Р А Ф И К</w:t>
      </w:r>
    </w:p>
    <w:p w:rsidR="00E70C45" w:rsidRPr="00E70C45" w:rsidRDefault="00E70C45" w:rsidP="00AB3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>проведения аттестации муниципальных служащих</w:t>
      </w:r>
    </w:p>
    <w:p w:rsidR="00E70C45" w:rsidRDefault="00E70C45" w:rsidP="00AB3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 xml:space="preserve">в Администрации </w:t>
      </w:r>
      <w:r w:rsidR="00461810">
        <w:rPr>
          <w:rFonts w:ascii="Times New Roman" w:hAnsi="Times New Roman"/>
          <w:sz w:val="28"/>
          <w:szCs w:val="28"/>
        </w:rPr>
        <w:t>Балко-Грузского</w:t>
      </w:r>
      <w:r w:rsidRPr="00E70C4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70C45" w:rsidRPr="00E70C45" w:rsidRDefault="00E70C45" w:rsidP="00E70C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127"/>
        <w:gridCol w:w="1984"/>
        <w:gridCol w:w="2013"/>
        <w:gridCol w:w="1843"/>
      </w:tblGrid>
      <w:tr w:rsidR="00E70C45" w:rsidRPr="00F91481" w:rsidTr="0002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Фамилия, имя, отчество аттестуемого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Дата, время и место проведения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Ответственное лицо за представление отзыва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Роспись аттестуемого</w:t>
            </w:r>
          </w:p>
        </w:tc>
      </w:tr>
      <w:tr w:rsidR="00E70C45" w:rsidRPr="00F91481" w:rsidTr="0002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8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8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8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8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8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461810" w:rsidRPr="00F91481" w:rsidTr="0002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744614" w:rsidP="00461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740F9C" w:rsidP="00461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Иващенко Ольга Евгеньевна</w:t>
            </w:r>
            <w:r w:rsidR="00461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46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.20</w:t>
            </w:r>
            <w:r w:rsidR="00744614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61810" w:rsidRPr="00F91481" w:rsidRDefault="00461810" w:rsidP="00461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-00 час</w:t>
            </w:r>
          </w:p>
          <w:p w:rsidR="00461810" w:rsidRPr="00F91481" w:rsidRDefault="00461810" w:rsidP="00461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дание Администрации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7446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.20</w:t>
            </w:r>
            <w:r w:rsidR="0074461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744614" w:rsidP="00461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Болтенко А.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10" w:rsidRPr="00F91481" w:rsidRDefault="00461810" w:rsidP="00461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810" w:rsidRPr="00F91481" w:rsidTr="00022C20">
        <w:trPr>
          <w:trHeight w:val="1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461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461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Завгородний Александр Алексеевич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46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.20</w:t>
            </w:r>
            <w:r w:rsidR="00744614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61810" w:rsidRPr="00F91481" w:rsidRDefault="00461810" w:rsidP="00461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-00 час</w:t>
            </w:r>
          </w:p>
          <w:p w:rsidR="00461810" w:rsidRPr="00F91481" w:rsidRDefault="00461810" w:rsidP="00461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дание Администрации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7446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.20</w:t>
            </w:r>
            <w:r w:rsidR="0074461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744614" w:rsidP="00461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Болтенко А.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10" w:rsidRPr="00F91481" w:rsidRDefault="00461810" w:rsidP="00461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810" w:rsidRPr="00F91481" w:rsidTr="0002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461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744614" w:rsidP="009D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Болтенко </w:t>
            </w:r>
            <w:r w:rsidR="009D6D5E">
              <w:rPr>
                <w:rFonts w:ascii="Times New Roman" w:hAnsi="Times New Roman"/>
                <w:sz w:val="28"/>
                <w:szCs w:val="28"/>
              </w:rPr>
              <w:t>Анжелика Викторовна</w:t>
            </w:r>
            <w:bookmarkStart w:id="0" w:name="_GoBack"/>
            <w:bookmarkEnd w:id="0"/>
            <w:r w:rsidR="00461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46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.20</w:t>
            </w:r>
            <w:r w:rsidR="00744614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61810" w:rsidRPr="00F91481" w:rsidRDefault="00461810" w:rsidP="00461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-00 час</w:t>
            </w:r>
          </w:p>
          <w:p w:rsidR="00461810" w:rsidRPr="00F91481" w:rsidRDefault="00461810" w:rsidP="00461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дание Администрации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7446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.20</w:t>
            </w:r>
            <w:r w:rsidR="0074461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744614" w:rsidP="00461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Болтенко А.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10" w:rsidRPr="00F91481" w:rsidRDefault="00461810" w:rsidP="00461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0C45" w:rsidRPr="00F91481" w:rsidRDefault="00E70C45" w:rsidP="00E70C45">
      <w:pPr>
        <w:jc w:val="center"/>
        <w:rPr>
          <w:rFonts w:ascii="Times New Roman" w:hAnsi="Times New Roman"/>
          <w:sz w:val="28"/>
          <w:szCs w:val="28"/>
        </w:rPr>
      </w:pPr>
    </w:p>
    <w:p w:rsidR="00E70C45" w:rsidRPr="00F91481" w:rsidRDefault="00E70C45" w:rsidP="00E96C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70C45" w:rsidRPr="00F91481" w:rsidSect="0049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AF" w:rsidRDefault="00B019AF" w:rsidP="00E70C45">
      <w:pPr>
        <w:spacing w:after="0" w:line="240" w:lineRule="auto"/>
      </w:pPr>
      <w:r>
        <w:separator/>
      </w:r>
    </w:p>
  </w:endnote>
  <w:endnote w:type="continuationSeparator" w:id="0">
    <w:p w:rsidR="00B019AF" w:rsidRDefault="00B019AF" w:rsidP="00E7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AF" w:rsidRDefault="00B019AF" w:rsidP="00E70C45">
      <w:pPr>
        <w:spacing w:after="0" w:line="240" w:lineRule="auto"/>
      </w:pPr>
      <w:r>
        <w:separator/>
      </w:r>
    </w:p>
  </w:footnote>
  <w:footnote w:type="continuationSeparator" w:id="0">
    <w:p w:rsidR="00B019AF" w:rsidRDefault="00B019AF" w:rsidP="00E70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2B11"/>
    <w:multiLevelType w:val="hybridMultilevel"/>
    <w:tmpl w:val="14EC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F021D"/>
    <w:multiLevelType w:val="hybridMultilevel"/>
    <w:tmpl w:val="7C5429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27"/>
    <w:rsid w:val="00000627"/>
    <w:rsid w:val="00003802"/>
    <w:rsid w:val="00022C20"/>
    <w:rsid w:val="001E5FCB"/>
    <w:rsid w:val="00224BC7"/>
    <w:rsid w:val="0031746D"/>
    <w:rsid w:val="003D2A35"/>
    <w:rsid w:val="0043036C"/>
    <w:rsid w:val="00461810"/>
    <w:rsid w:val="00477CDE"/>
    <w:rsid w:val="0049112B"/>
    <w:rsid w:val="004958B9"/>
    <w:rsid w:val="00585E66"/>
    <w:rsid w:val="00740F9C"/>
    <w:rsid w:val="00744614"/>
    <w:rsid w:val="00807038"/>
    <w:rsid w:val="00834879"/>
    <w:rsid w:val="009D6D5E"/>
    <w:rsid w:val="009E25DF"/>
    <w:rsid w:val="00A420C0"/>
    <w:rsid w:val="00AB3DCA"/>
    <w:rsid w:val="00B019AF"/>
    <w:rsid w:val="00B27788"/>
    <w:rsid w:val="00BD1676"/>
    <w:rsid w:val="00BF07F6"/>
    <w:rsid w:val="00C61C6B"/>
    <w:rsid w:val="00E01C7F"/>
    <w:rsid w:val="00E5745B"/>
    <w:rsid w:val="00E70C45"/>
    <w:rsid w:val="00E96CB8"/>
    <w:rsid w:val="00F70E80"/>
    <w:rsid w:val="00F9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03BC"/>
  <w15:docId w15:val="{97DA72ED-1358-4EB5-9FDA-D151C2A2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F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0C4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7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0C4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0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0E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2021-12-09T06:17:00Z</cp:lastPrinted>
  <dcterms:created xsi:type="dcterms:W3CDTF">2021-12-09T06:18:00Z</dcterms:created>
  <dcterms:modified xsi:type="dcterms:W3CDTF">2021-12-09T06:18:00Z</dcterms:modified>
</cp:coreProperties>
</file>