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35A" w:rsidRPr="00591E6E" w:rsidRDefault="007B6E8A" w:rsidP="008C235A">
      <w:pPr>
        <w:tabs>
          <w:tab w:val="left" w:pos="4860"/>
        </w:tabs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591E6E">
        <w:rPr>
          <w:rFonts w:ascii="Times New Roman" w:hAnsi="Times New Roman" w:cs="Times New Roman"/>
          <w:bCs/>
          <w:sz w:val="20"/>
          <w:szCs w:val="20"/>
          <w:lang w:val="en-US"/>
        </w:rPr>
        <w:t>C</w:t>
      </w:r>
      <w:r w:rsidR="008C235A" w:rsidRPr="00591E6E">
        <w:rPr>
          <w:rFonts w:ascii="Times New Roman" w:hAnsi="Times New Roman" w:cs="Times New Roman"/>
          <w:bCs/>
          <w:sz w:val="20"/>
          <w:szCs w:val="20"/>
        </w:rPr>
        <w:t>ведения о доходах, об имуществе и обязательствах им</w:t>
      </w:r>
      <w:r w:rsidR="00A07383" w:rsidRPr="00591E6E">
        <w:rPr>
          <w:rFonts w:ascii="Times New Roman" w:hAnsi="Times New Roman" w:cs="Times New Roman"/>
          <w:bCs/>
          <w:sz w:val="20"/>
          <w:szCs w:val="20"/>
        </w:rPr>
        <w:t xml:space="preserve">ущественного характера </w:t>
      </w:r>
      <w:r w:rsidR="00AD76D4" w:rsidRPr="00591E6E">
        <w:rPr>
          <w:rFonts w:ascii="Times New Roman" w:hAnsi="Times New Roman" w:cs="Times New Roman"/>
          <w:bCs/>
          <w:sz w:val="20"/>
          <w:szCs w:val="20"/>
        </w:rPr>
        <w:t xml:space="preserve">Собрания депутатов </w:t>
      </w:r>
      <w:r w:rsidR="008C235A" w:rsidRPr="00591E6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A1CE8" w:rsidRPr="00591E6E">
        <w:rPr>
          <w:rFonts w:ascii="Times New Roman" w:hAnsi="Times New Roman" w:cs="Times New Roman"/>
          <w:bCs/>
          <w:sz w:val="20"/>
          <w:szCs w:val="20"/>
        </w:rPr>
        <w:t>Балко-Грузского</w:t>
      </w:r>
      <w:r w:rsidR="008C235A" w:rsidRPr="00591E6E">
        <w:rPr>
          <w:rFonts w:ascii="Times New Roman" w:hAnsi="Times New Roman" w:cs="Times New Roman"/>
          <w:bCs/>
          <w:sz w:val="20"/>
          <w:szCs w:val="20"/>
        </w:rPr>
        <w:t xml:space="preserve">  сельского поселения,  сведений о доходах, об имуществе и обязательствах имущественного характера их супруги (супруга) и несовершеннолетних детей</w:t>
      </w:r>
      <w:r w:rsidR="00D12A27" w:rsidRPr="00591E6E">
        <w:rPr>
          <w:rFonts w:ascii="Times New Roman" w:hAnsi="Times New Roman" w:cs="Times New Roman"/>
          <w:bCs/>
          <w:sz w:val="20"/>
          <w:szCs w:val="20"/>
        </w:rPr>
        <w:t xml:space="preserve"> за </w:t>
      </w:r>
      <w:r w:rsidR="00A07383" w:rsidRPr="00591E6E">
        <w:rPr>
          <w:rFonts w:ascii="Times New Roman" w:hAnsi="Times New Roman" w:cs="Times New Roman"/>
          <w:bCs/>
          <w:sz w:val="20"/>
          <w:szCs w:val="20"/>
        </w:rPr>
        <w:t>отчетный период с 01 января 201</w:t>
      </w:r>
      <w:r w:rsidR="009852F0">
        <w:rPr>
          <w:rFonts w:ascii="Times New Roman" w:hAnsi="Times New Roman" w:cs="Times New Roman"/>
          <w:bCs/>
          <w:sz w:val="20"/>
          <w:szCs w:val="20"/>
        </w:rPr>
        <w:t>8</w:t>
      </w:r>
      <w:r w:rsidR="00764CFB">
        <w:rPr>
          <w:rFonts w:ascii="Times New Roman" w:hAnsi="Times New Roman" w:cs="Times New Roman"/>
          <w:bCs/>
          <w:sz w:val="20"/>
          <w:szCs w:val="20"/>
        </w:rPr>
        <w:t xml:space="preserve"> года по 31 декабря 201</w:t>
      </w:r>
      <w:r w:rsidR="009852F0">
        <w:rPr>
          <w:rFonts w:ascii="Times New Roman" w:hAnsi="Times New Roman" w:cs="Times New Roman"/>
          <w:bCs/>
          <w:sz w:val="20"/>
          <w:szCs w:val="20"/>
        </w:rPr>
        <w:t>8</w:t>
      </w:r>
      <w:r w:rsidR="00D12A27" w:rsidRPr="00591E6E">
        <w:rPr>
          <w:rFonts w:ascii="Times New Roman" w:hAnsi="Times New Roman" w:cs="Times New Roman"/>
          <w:bCs/>
          <w:sz w:val="20"/>
          <w:szCs w:val="20"/>
        </w:rPr>
        <w:t xml:space="preserve"> года.</w:t>
      </w:r>
    </w:p>
    <w:tbl>
      <w:tblPr>
        <w:tblStyle w:val="a7"/>
        <w:tblW w:w="15276" w:type="dxa"/>
        <w:tblLayout w:type="fixed"/>
        <w:tblLook w:val="04A0"/>
      </w:tblPr>
      <w:tblGrid>
        <w:gridCol w:w="2161"/>
        <w:gridCol w:w="1349"/>
        <w:gridCol w:w="2229"/>
        <w:gridCol w:w="1173"/>
        <w:gridCol w:w="1134"/>
        <w:gridCol w:w="1985"/>
        <w:gridCol w:w="1701"/>
        <w:gridCol w:w="850"/>
        <w:gridCol w:w="993"/>
        <w:gridCol w:w="1701"/>
      </w:tblGrid>
      <w:tr w:rsidR="00F27ABD" w:rsidRPr="00591E6E" w:rsidTr="009852F0">
        <w:trPr>
          <w:trHeight w:val="525"/>
        </w:trPr>
        <w:tc>
          <w:tcPr>
            <w:tcW w:w="2161" w:type="dxa"/>
            <w:vMerge w:val="restart"/>
          </w:tcPr>
          <w:p w:rsidR="00F27ABD" w:rsidRPr="00591E6E" w:rsidRDefault="00F27ABD" w:rsidP="00D161E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Должность, Ф.И.О. </w:t>
            </w:r>
            <w:r w:rsidR="00D161E6" w:rsidRPr="00591E6E">
              <w:rPr>
                <w:rFonts w:ascii="Times New Roman" w:hAnsi="Times New Roman" w:cs="Times New Roman"/>
                <w:sz w:val="20"/>
                <w:szCs w:val="20"/>
              </w:rPr>
              <w:t>депутата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49" w:type="dxa"/>
            <w:vMerge w:val="restart"/>
          </w:tcPr>
          <w:p w:rsidR="00F27ABD" w:rsidRPr="00591E6E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Декла</w:t>
            </w:r>
            <w:r w:rsidR="00A07383" w:rsidRPr="00591E6E">
              <w:rPr>
                <w:rFonts w:ascii="Times New Roman" w:hAnsi="Times New Roman" w:cs="Times New Roman"/>
                <w:sz w:val="20"/>
                <w:szCs w:val="20"/>
              </w:rPr>
              <w:t>рированный годовой доход за 201</w:t>
            </w:r>
            <w:r w:rsidR="009852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F27ABD" w:rsidRPr="00591E6E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521" w:type="dxa"/>
            <w:gridSpan w:val="4"/>
          </w:tcPr>
          <w:p w:rsidR="00F27ABD" w:rsidRPr="00591E6E" w:rsidRDefault="00F27ABD" w:rsidP="008C235A">
            <w:pPr>
              <w:tabs>
                <w:tab w:val="left" w:pos="1155"/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44" w:type="dxa"/>
            <w:gridSpan w:val="3"/>
          </w:tcPr>
          <w:p w:rsidR="00F27ABD" w:rsidRPr="00591E6E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701" w:type="dxa"/>
            <w:vMerge w:val="restart"/>
          </w:tcPr>
          <w:p w:rsidR="00F27ABD" w:rsidRPr="00591E6E" w:rsidRDefault="00F27ABD" w:rsidP="00D161E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27ABD" w:rsidRPr="00591E6E" w:rsidTr="009852F0">
        <w:trPr>
          <w:trHeight w:val="855"/>
        </w:trPr>
        <w:tc>
          <w:tcPr>
            <w:tcW w:w="2161" w:type="dxa"/>
            <w:vMerge/>
          </w:tcPr>
          <w:p w:rsidR="00F27ABD" w:rsidRPr="00591E6E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</w:tcPr>
          <w:p w:rsidR="00F27ABD" w:rsidRPr="00591E6E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F27ABD" w:rsidRPr="00591E6E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73" w:type="dxa"/>
          </w:tcPr>
          <w:p w:rsidR="00F27ABD" w:rsidRPr="00591E6E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F27ABD" w:rsidRPr="00591E6E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85" w:type="dxa"/>
          </w:tcPr>
          <w:p w:rsidR="00F27ABD" w:rsidRPr="00591E6E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701" w:type="dxa"/>
          </w:tcPr>
          <w:p w:rsidR="00F27ABD" w:rsidRPr="00591E6E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50" w:type="dxa"/>
          </w:tcPr>
          <w:p w:rsidR="00F27ABD" w:rsidRPr="00591E6E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:rsidR="00F27ABD" w:rsidRPr="00591E6E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F27ABD" w:rsidRPr="00591E6E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391" w:rsidRPr="00591E6E" w:rsidTr="009852F0">
        <w:trPr>
          <w:trHeight w:val="1342"/>
        </w:trPr>
        <w:tc>
          <w:tcPr>
            <w:tcW w:w="2161" w:type="dxa"/>
          </w:tcPr>
          <w:p w:rsidR="00B31391" w:rsidRPr="00591E6E" w:rsidRDefault="009D6A0F" w:rsidP="008A1CE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D2653A" w:rsidRPr="00591E6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дседатель Собрания депутато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B31391" w:rsidRPr="00591E6E">
              <w:rPr>
                <w:rFonts w:ascii="Times New Roman" w:hAnsi="Times New Roman" w:cs="Times New Roman"/>
                <w:sz w:val="20"/>
                <w:szCs w:val="20"/>
              </w:rPr>
              <w:t>лава</w:t>
            </w:r>
            <w:r w:rsidR="00A07383"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1CE8" w:rsidRPr="00591E6E">
              <w:rPr>
                <w:rFonts w:ascii="Times New Roman" w:hAnsi="Times New Roman" w:cs="Times New Roman"/>
                <w:sz w:val="20"/>
                <w:szCs w:val="20"/>
              </w:rPr>
              <w:t>Балко-Грузского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r w:rsidR="008A1CE8"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Романов Александр Георгиевич </w:t>
            </w:r>
          </w:p>
        </w:tc>
        <w:tc>
          <w:tcPr>
            <w:tcW w:w="1349" w:type="dxa"/>
          </w:tcPr>
          <w:p w:rsidR="00B31391" w:rsidRPr="00591E6E" w:rsidRDefault="009852F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277 517,18</w:t>
            </w:r>
          </w:p>
        </w:tc>
        <w:tc>
          <w:tcPr>
            <w:tcW w:w="2229" w:type="dxa"/>
          </w:tcPr>
          <w:p w:rsidR="00B31391" w:rsidRPr="00591E6E" w:rsidRDefault="00B31391" w:rsidP="008A1CE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Земельные участки: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</w:t>
            </w:r>
            <w:proofErr w:type="gramStart"/>
            <w:r w:rsidR="009852F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173" w:type="dxa"/>
          </w:tcPr>
          <w:p w:rsidR="00B31391" w:rsidRPr="00591E6E" w:rsidRDefault="00B3139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591E6E" w:rsidRDefault="00B31391" w:rsidP="008C23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591E6E" w:rsidRDefault="009852F0" w:rsidP="00D91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42500,0</w:t>
            </w:r>
          </w:p>
          <w:p w:rsidR="00B31391" w:rsidRPr="00591E6E" w:rsidRDefault="00B31391" w:rsidP="00D91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591E6E" w:rsidRDefault="00B31391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1391" w:rsidRPr="00591E6E" w:rsidRDefault="00B3139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591E6E" w:rsidRDefault="00B31391" w:rsidP="008C23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591E6E" w:rsidRDefault="00B31391" w:rsidP="008C2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31391" w:rsidRPr="00591E6E" w:rsidRDefault="00B31391" w:rsidP="00D91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591E6E" w:rsidRDefault="00B31391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31391" w:rsidRPr="00591E6E" w:rsidRDefault="00B3139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591E6E" w:rsidRDefault="00C058DF" w:rsidP="00C05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31391" w:rsidRPr="00591E6E" w:rsidRDefault="00B3139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591E6E" w:rsidRDefault="00B31391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591E6E" w:rsidRDefault="00C058DF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B31391" w:rsidRPr="00591E6E" w:rsidRDefault="00B3139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591E6E" w:rsidRDefault="00B31391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591E6E" w:rsidRDefault="00C058DF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154,2</w:t>
            </w:r>
          </w:p>
        </w:tc>
        <w:tc>
          <w:tcPr>
            <w:tcW w:w="993" w:type="dxa"/>
          </w:tcPr>
          <w:p w:rsidR="00B31391" w:rsidRPr="00591E6E" w:rsidRDefault="00B3139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591E6E" w:rsidRDefault="00B31391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591E6E" w:rsidRDefault="00C058DF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BA118A" w:rsidRPr="00591E6E" w:rsidRDefault="00BA118A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18A" w:rsidRPr="00591E6E" w:rsidRDefault="00BA118A" w:rsidP="00BA1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591E6E" w:rsidRDefault="00BA118A" w:rsidP="00C05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118A" w:rsidRPr="00591E6E" w:rsidTr="009852F0">
        <w:trPr>
          <w:trHeight w:val="503"/>
        </w:trPr>
        <w:tc>
          <w:tcPr>
            <w:tcW w:w="2161" w:type="dxa"/>
          </w:tcPr>
          <w:p w:rsidR="00BA118A" w:rsidRPr="00591E6E" w:rsidRDefault="00BA118A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BA118A" w:rsidRPr="00591E6E" w:rsidRDefault="00BA118A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BA118A" w:rsidRPr="00591E6E" w:rsidRDefault="001C12DF" w:rsidP="009852F0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</w:t>
            </w:r>
            <w:proofErr w:type="gramStart"/>
            <w:r w:rsidR="009852F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173" w:type="dxa"/>
          </w:tcPr>
          <w:p w:rsidR="00BA118A" w:rsidRPr="00591E6E" w:rsidRDefault="00BA118A" w:rsidP="00D91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18A" w:rsidRPr="00591E6E" w:rsidRDefault="009852F0" w:rsidP="00D91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90000,0</w:t>
            </w:r>
          </w:p>
          <w:p w:rsidR="00BA118A" w:rsidRPr="00591E6E" w:rsidRDefault="00BA118A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118A" w:rsidRPr="00591E6E" w:rsidRDefault="00BA118A" w:rsidP="00D91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18A" w:rsidRPr="00591E6E" w:rsidRDefault="00BA118A" w:rsidP="00D91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A118A" w:rsidRPr="00591E6E" w:rsidRDefault="00BA118A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A118A" w:rsidRPr="00591E6E" w:rsidRDefault="00BA118A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118A" w:rsidRPr="00591E6E" w:rsidRDefault="00C058DF" w:rsidP="00C05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Земельный участок. Приусадебный</w:t>
            </w:r>
          </w:p>
        </w:tc>
        <w:tc>
          <w:tcPr>
            <w:tcW w:w="850" w:type="dxa"/>
          </w:tcPr>
          <w:p w:rsidR="00BA118A" w:rsidRPr="00591E6E" w:rsidRDefault="00C058DF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993" w:type="dxa"/>
          </w:tcPr>
          <w:p w:rsidR="00BA118A" w:rsidRPr="00591E6E" w:rsidRDefault="00C058DF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BA118A" w:rsidRPr="00591E6E" w:rsidRDefault="00BA118A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CE8" w:rsidRPr="00591E6E" w:rsidTr="009852F0">
        <w:trPr>
          <w:trHeight w:val="503"/>
        </w:trPr>
        <w:tc>
          <w:tcPr>
            <w:tcW w:w="2161" w:type="dxa"/>
          </w:tcPr>
          <w:p w:rsidR="008A1CE8" w:rsidRPr="00591E6E" w:rsidRDefault="008A1CE8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8A1CE8" w:rsidRPr="00591E6E" w:rsidRDefault="001C12DF" w:rsidP="009852F0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</w:t>
            </w:r>
            <w:proofErr w:type="gramStart"/>
            <w:r w:rsidR="009852F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173" w:type="dxa"/>
          </w:tcPr>
          <w:p w:rsidR="008A1CE8" w:rsidRPr="00591E6E" w:rsidRDefault="008A1CE8" w:rsidP="00D91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134" w:type="dxa"/>
          </w:tcPr>
          <w:p w:rsidR="008A1CE8" w:rsidRPr="00591E6E" w:rsidRDefault="008A1CE8" w:rsidP="00D91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8A1CE8" w:rsidRPr="00591E6E" w:rsidRDefault="008A1CE8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CE8" w:rsidRPr="00591E6E" w:rsidTr="009852F0">
        <w:trPr>
          <w:trHeight w:val="503"/>
        </w:trPr>
        <w:tc>
          <w:tcPr>
            <w:tcW w:w="2161" w:type="dxa"/>
          </w:tcPr>
          <w:p w:rsidR="008A1CE8" w:rsidRPr="00591E6E" w:rsidRDefault="008A1CE8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8A1CE8" w:rsidRPr="00591E6E" w:rsidRDefault="001C12DF" w:rsidP="009852F0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</w:t>
            </w:r>
            <w:proofErr w:type="gramStart"/>
            <w:r w:rsidR="009852F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173" w:type="dxa"/>
          </w:tcPr>
          <w:p w:rsidR="008A1CE8" w:rsidRPr="00591E6E" w:rsidRDefault="008A1CE8" w:rsidP="00985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852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8A1CE8" w:rsidRPr="00591E6E" w:rsidRDefault="008A1CE8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CE8" w:rsidRPr="00591E6E" w:rsidTr="009852F0">
        <w:trPr>
          <w:trHeight w:val="503"/>
        </w:trPr>
        <w:tc>
          <w:tcPr>
            <w:tcW w:w="2161" w:type="dxa"/>
          </w:tcPr>
          <w:p w:rsidR="008A1CE8" w:rsidRPr="00591E6E" w:rsidRDefault="008A1CE8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8A1CE8" w:rsidRPr="00591E6E" w:rsidRDefault="001C12DF" w:rsidP="009852F0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</w:t>
            </w:r>
            <w:proofErr w:type="gramStart"/>
            <w:r w:rsidR="009852F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173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134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8A1CE8" w:rsidRPr="00591E6E" w:rsidRDefault="008A1CE8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CE8" w:rsidRPr="00591E6E" w:rsidTr="009852F0">
        <w:trPr>
          <w:trHeight w:val="503"/>
        </w:trPr>
        <w:tc>
          <w:tcPr>
            <w:tcW w:w="2161" w:type="dxa"/>
          </w:tcPr>
          <w:p w:rsidR="008A1CE8" w:rsidRPr="00591E6E" w:rsidRDefault="008A1CE8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8A1CE8" w:rsidRPr="00591E6E" w:rsidRDefault="001C12DF" w:rsidP="009852F0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</w:t>
            </w:r>
            <w:proofErr w:type="gramStart"/>
            <w:r w:rsidR="009852F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173" w:type="dxa"/>
          </w:tcPr>
          <w:p w:rsidR="008A1CE8" w:rsidRPr="00591E6E" w:rsidRDefault="009852F0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82500,0</w:t>
            </w:r>
          </w:p>
        </w:tc>
        <w:tc>
          <w:tcPr>
            <w:tcW w:w="1134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8A1CE8" w:rsidRPr="00591E6E" w:rsidRDefault="008A1CE8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CE8" w:rsidRPr="00591E6E" w:rsidTr="009852F0">
        <w:trPr>
          <w:trHeight w:val="503"/>
        </w:trPr>
        <w:tc>
          <w:tcPr>
            <w:tcW w:w="2161" w:type="dxa"/>
          </w:tcPr>
          <w:p w:rsidR="008A1CE8" w:rsidRPr="00591E6E" w:rsidRDefault="008A1CE8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8A1CE8" w:rsidRPr="00591E6E" w:rsidRDefault="009852F0" w:rsidP="009852F0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производства сельскохозяйственной продукции, индивидуальная</w:t>
            </w:r>
          </w:p>
        </w:tc>
        <w:tc>
          <w:tcPr>
            <w:tcW w:w="1173" w:type="dxa"/>
          </w:tcPr>
          <w:p w:rsidR="009852F0" w:rsidRPr="00591E6E" w:rsidRDefault="009852F0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42500,0</w:t>
            </w:r>
          </w:p>
        </w:tc>
        <w:tc>
          <w:tcPr>
            <w:tcW w:w="1134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8A1CE8" w:rsidRPr="00591E6E" w:rsidRDefault="008A1CE8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CE8" w:rsidRPr="00591E6E" w:rsidTr="009852F0">
        <w:trPr>
          <w:trHeight w:val="503"/>
        </w:trPr>
        <w:tc>
          <w:tcPr>
            <w:tcW w:w="2161" w:type="dxa"/>
          </w:tcPr>
          <w:p w:rsidR="008A1CE8" w:rsidRPr="00591E6E" w:rsidRDefault="008A1CE8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8A1CE8" w:rsidRPr="00591E6E" w:rsidRDefault="001C12DF" w:rsidP="009852F0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</w:t>
            </w:r>
            <w:proofErr w:type="gramStart"/>
            <w:r w:rsidR="009852F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173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134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8A1CE8" w:rsidRPr="00591E6E" w:rsidRDefault="008A1CE8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CE8" w:rsidRPr="00591E6E" w:rsidTr="009852F0">
        <w:trPr>
          <w:trHeight w:val="503"/>
        </w:trPr>
        <w:tc>
          <w:tcPr>
            <w:tcW w:w="2161" w:type="dxa"/>
          </w:tcPr>
          <w:p w:rsidR="008A1CE8" w:rsidRPr="00591E6E" w:rsidRDefault="008A1CE8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8A1CE8" w:rsidRDefault="001C12DF" w:rsidP="009852F0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9852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9852F0">
              <w:rPr>
                <w:rFonts w:ascii="Times New Roman" w:hAnsi="Times New Roman" w:cs="Times New Roman"/>
                <w:sz w:val="20"/>
                <w:szCs w:val="20"/>
              </w:rPr>
              <w:t xml:space="preserve"> для сельскохозяйственного использования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852F0" w:rsidRPr="00591E6E" w:rsidRDefault="009852F0" w:rsidP="009852F0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73" w:type="dxa"/>
          </w:tcPr>
          <w:p w:rsidR="008A1CE8" w:rsidRPr="00591E6E" w:rsidRDefault="009852F0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158000,0</w:t>
            </w:r>
          </w:p>
        </w:tc>
        <w:tc>
          <w:tcPr>
            <w:tcW w:w="1134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8A1CE8" w:rsidRPr="00591E6E" w:rsidRDefault="008A1CE8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CE8" w:rsidRPr="00591E6E" w:rsidTr="009852F0">
        <w:trPr>
          <w:trHeight w:val="503"/>
        </w:trPr>
        <w:tc>
          <w:tcPr>
            <w:tcW w:w="2161" w:type="dxa"/>
          </w:tcPr>
          <w:p w:rsidR="008A1CE8" w:rsidRPr="00591E6E" w:rsidRDefault="008A1CE8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9852F0" w:rsidRDefault="009852F0" w:rsidP="009852F0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сельскохозяйственного использования, </w:t>
            </w:r>
          </w:p>
          <w:p w:rsidR="008A1CE8" w:rsidRPr="00591E6E" w:rsidRDefault="009852F0" w:rsidP="009852F0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73" w:type="dxa"/>
          </w:tcPr>
          <w:p w:rsidR="008A1CE8" w:rsidRPr="00591E6E" w:rsidRDefault="009852F0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79000,0</w:t>
            </w:r>
          </w:p>
        </w:tc>
        <w:tc>
          <w:tcPr>
            <w:tcW w:w="1134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8A1CE8" w:rsidRPr="00591E6E" w:rsidRDefault="008A1CE8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CE8" w:rsidRPr="00591E6E" w:rsidTr="009852F0">
        <w:trPr>
          <w:trHeight w:val="503"/>
        </w:trPr>
        <w:tc>
          <w:tcPr>
            <w:tcW w:w="2161" w:type="dxa"/>
          </w:tcPr>
          <w:p w:rsidR="008A1CE8" w:rsidRPr="00591E6E" w:rsidRDefault="008A1CE8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9852F0" w:rsidRDefault="001C12DF" w:rsidP="009852F0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r w:rsidR="009852F0">
              <w:rPr>
                <w:rFonts w:ascii="Times New Roman" w:hAnsi="Times New Roman" w:cs="Times New Roman"/>
                <w:sz w:val="20"/>
                <w:szCs w:val="20"/>
              </w:rPr>
              <w:t xml:space="preserve">. Для сельскохозяйственного производства. Земельный участок создан путем объединения всех участков с долевым правом собственности </w:t>
            </w:r>
            <w:proofErr w:type="gramStart"/>
            <w:r w:rsidR="009852F0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="009852F0">
              <w:rPr>
                <w:rFonts w:ascii="Times New Roman" w:hAnsi="Times New Roman" w:cs="Times New Roman"/>
                <w:sz w:val="20"/>
                <w:szCs w:val="20"/>
              </w:rPr>
              <w:t xml:space="preserve">записи №№ 1-20, 24-41, 45-48,70-75 в предыдущих сданных справках о доходах. </w:t>
            </w:r>
            <w:proofErr w:type="gramStart"/>
            <w:r w:rsidR="009852F0">
              <w:rPr>
                <w:rFonts w:ascii="Times New Roman" w:hAnsi="Times New Roman" w:cs="Times New Roman"/>
                <w:sz w:val="20"/>
                <w:szCs w:val="20"/>
              </w:rPr>
              <w:t>Расходах, об имуществе и обязательствах имущественного характера)</w:t>
            </w:r>
            <w:proofErr w:type="gramEnd"/>
          </w:p>
          <w:p w:rsidR="008A1CE8" w:rsidRPr="00591E6E" w:rsidRDefault="009852F0" w:rsidP="009852F0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73" w:type="dxa"/>
          </w:tcPr>
          <w:p w:rsidR="008A1CE8" w:rsidRPr="00591E6E" w:rsidRDefault="009852F0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9279600,0</w:t>
            </w:r>
          </w:p>
        </w:tc>
        <w:tc>
          <w:tcPr>
            <w:tcW w:w="1134" w:type="dxa"/>
          </w:tcPr>
          <w:p w:rsidR="008A1CE8" w:rsidRPr="00591E6E" w:rsidRDefault="008A1CE8" w:rsidP="008A1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8A1CE8" w:rsidRPr="00591E6E" w:rsidRDefault="008A1CE8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A1CE8" w:rsidRPr="00591E6E" w:rsidRDefault="008A1CE8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E8" w:rsidRPr="00591E6E" w:rsidRDefault="008A1CE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27E" w:rsidRPr="00591E6E" w:rsidTr="009852F0">
        <w:trPr>
          <w:trHeight w:val="865"/>
        </w:trPr>
        <w:tc>
          <w:tcPr>
            <w:tcW w:w="2161" w:type="dxa"/>
          </w:tcPr>
          <w:p w:rsidR="0091327E" w:rsidRPr="00591E6E" w:rsidRDefault="009132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91327E" w:rsidRPr="00591E6E" w:rsidRDefault="0091327E" w:rsidP="0082329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, индивидуальная</w:t>
            </w:r>
          </w:p>
          <w:p w:rsidR="0091327E" w:rsidRPr="00591E6E" w:rsidRDefault="0091327E" w:rsidP="0082329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:rsidR="0091327E" w:rsidRPr="00591E6E" w:rsidRDefault="0091327E" w:rsidP="00D16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97,1</w:t>
            </w:r>
          </w:p>
        </w:tc>
        <w:tc>
          <w:tcPr>
            <w:tcW w:w="1134" w:type="dxa"/>
          </w:tcPr>
          <w:p w:rsidR="0091327E" w:rsidRPr="00591E6E" w:rsidRDefault="0091327E" w:rsidP="00D16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1327E" w:rsidRPr="00591E6E" w:rsidRDefault="0091327E" w:rsidP="00C05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27E" w:rsidRPr="00591E6E" w:rsidRDefault="0091327E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27E" w:rsidRPr="00591E6E" w:rsidRDefault="009132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763" w:rsidRPr="00591E6E" w:rsidTr="009852F0">
        <w:trPr>
          <w:trHeight w:val="865"/>
        </w:trPr>
        <w:tc>
          <w:tcPr>
            <w:tcW w:w="2161" w:type="dxa"/>
          </w:tcPr>
          <w:p w:rsidR="00AE0763" w:rsidRPr="00591E6E" w:rsidRDefault="00AE0763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AE0763" w:rsidRPr="00591E6E" w:rsidRDefault="00AE0763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AE0763" w:rsidRPr="00591E6E" w:rsidRDefault="00AE0763" w:rsidP="00DD326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, индивидуальная</w:t>
            </w:r>
          </w:p>
          <w:p w:rsidR="00AE0763" w:rsidRPr="00591E6E" w:rsidRDefault="00AE0763" w:rsidP="00DD326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:rsidR="00AE0763" w:rsidRPr="00591E6E" w:rsidRDefault="00AE0763" w:rsidP="00DD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146,1</w:t>
            </w:r>
            <w:r w:rsidR="00707F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AE0763" w:rsidRPr="00591E6E" w:rsidRDefault="00AE0763" w:rsidP="00DD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AE0763" w:rsidRPr="00591E6E" w:rsidRDefault="00AE0763" w:rsidP="00C05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763" w:rsidRPr="00591E6E" w:rsidRDefault="00AE0763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E0763" w:rsidRPr="00591E6E" w:rsidRDefault="00AE0763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E0763" w:rsidRPr="00591E6E" w:rsidRDefault="00AE0763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763" w:rsidRPr="00591E6E" w:rsidRDefault="00AE0763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8DF" w:rsidRPr="00591E6E" w:rsidTr="009852F0">
        <w:trPr>
          <w:trHeight w:val="703"/>
        </w:trPr>
        <w:tc>
          <w:tcPr>
            <w:tcW w:w="2161" w:type="dxa"/>
          </w:tcPr>
          <w:p w:rsidR="00C058DF" w:rsidRPr="00591E6E" w:rsidRDefault="00C058DF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349" w:type="dxa"/>
          </w:tcPr>
          <w:p w:rsidR="00C058DF" w:rsidRPr="00591E6E" w:rsidRDefault="00707F3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491 780,04 </w:t>
            </w:r>
          </w:p>
        </w:tc>
        <w:tc>
          <w:tcPr>
            <w:tcW w:w="2229" w:type="dxa"/>
          </w:tcPr>
          <w:p w:rsidR="00C058DF" w:rsidRPr="00591E6E" w:rsidRDefault="00C058DF" w:rsidP="00D161E6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, индивидуальная</w:t>
            </w:r>
          </w:p>
        </w:tc>
        <w:tc>
          <w:tcPr>
            <w:tcW w:w="1173" w:type="dxa"/>
          </w:tcPr>
          <w:p w:rsidR="00C058DF" w:rsidRPr="00591E6E" w:rsidRDefault="00C058DF" w:rsidP="00D16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31,8</w:t>
            </w:r>
          </w:p>
        </w:tc>
        <w:tc>
          <w:tcPr>
            <w:tcW w:w="1134" w:type="dxa"/>
          </w:tcPr>
          <w:p w:rsidR="00C058DF" w:rsidRPr="00591E6E" w:rsidRDefault="00C058DF" w:rsidP="00D16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C058DF" w:rsidRPr="00591E6E" w:rsidRDefault="00C058DF" w:rsidP="00C05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058DF" w:rsidRPr="00591E6E" w:rsidRDefault="00C058DF" w:rsidP="00530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C058DF" w:rsidRPr="00591E6E" w:rsidRDefault="00C058DF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97,1</w:t>
            </w:r>
          </w:p>
        </w:tc>
        <w:tc>
          <w:tcPr>
            <w:tcW w:w="993" w:type="dxa"/>
          </w:tcPr>
          <w:p w:rsidR="00C058DF" w:rsidRPr="00591E6E" w:rsidRDefault="00C058DF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C058DF" w:rsidRPr="00591E6E" w:rsidRDefault="00C058DF" w:rsidP="0053054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058DF" w:rsidRPr="00591E6E" w:rsidTr="009852F0">
        <w:trPr>
          <w:trHeight w:val="700"/>
        </w:trPr>
        <w:tc>
          <w:tcPr>
            <w:tcW w:w="2161" w:type="dxa"/>
          </w:tcPr>
          <w:p w:rsidR="00C058DF" w:rsidRPr="00591E6E" w:rsidRDefault="00C058DF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сын</w:t>
            </w:r>
          </w:p>
        </w:tc>
        <w:tc>
          <w:tcPr>
            <w:tcW w:w="1349" w:type="dxa"/>
          </w:tcPr>
          <w:p w:rsidR="00C058DF" w:rsidRPr="00591E6E" w:rsidRDefault="00C058D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9" w:type="dxa"/>
          </w:tcPr>
          <w:p w:rsidR="00C058DF" w:rsidRPr="00591E6E" w:rsidRDefault="00C058DF" w:rsidP="00C058D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</w:tcPr>
          <w:p w:rsidR="00C058DF" w:rsidRPr="00591E6E" w:rsidRDefault="00C058DF" w:rsidP="00C05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058DF" w:rsidRPr="00591E6E" w:rsidRDefault="00C058DF" w:rsidP="00C05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C058DF" w:rsidRPr="00591E6E" w:rsidRDefault="00C058DF" w:rsidP="00C05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058DF" w:rsidRPr="00591E6E" w:rsidRDefault="00C058DF" w:rsidP="00530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C058DF" w:rsidRPr="00591E6E" w:rsidRDefault="00C058DF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97,1</w:t>
            </w:r>
          </w:p>
        </w:tc>
        <w:tc>
          <w:tcPr>
            <w:tcW w:w="993" w:type="dxa"/>
          </w:tcPr>
          <w:p w:rsidR="00C058DF" w:rsidRPr="00591E6E" w:rsidRDefault="00C058DF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C058DF" w:rsidRPr="00591E6E" w:rsidRDefault="00C058DF" w:rsidP="0053054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058DF" w:rsidRPr="00591E6E" w:rsidTr="009852F0">
        <w:trPr>
          <w:trHeight w:val="696"/>
        </w:trPr>
        <w:tc>
          <w:tcPr>
            <w:tcW w:w="2161" w:type="dxa"/>
          </w:tcPr>
          <w:p w:rsidR="00C058DF" w:rsidRPr="00591E6E" w:rsidRDefault="00C058DF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сын</w:t>
            </w:r>
          </w:p>
        </w:tc>
        <w:tc>
          <w:tcPr>
            <w:tcW w:w="1349" w:type="dxa"/>
          </w:tcPr>
          <w:p w:rsidR="00C058DF" w:rsidRPr="00591E6E" w:rsidRDefault="00C058D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9" w:type="dxa"/>
          </w:tcPr>
          <w:p w:rsidR="00C058DF" w:rsidRPr="00591E6E" w:rsidRDefault="00C058DF" w:rsidP="00C058D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73" w:type="dxa"/>
          </w:tcPr>
          <w:p w:rsidR="00C058DF" w:rsidRPr="00591E6E" w:rsidRDefault="00C058DF" w:rsidP="00C05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058DF" w:rsidRPr="00591E6E" w:rsidRDefault="00C058DF" w:rsidP="00C05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C058DF" w:rsidRPr="00591E6E" w:rsidRDefault="00C058DF" w:rsidP="00C05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058DF" w:rsidRPr="00591E6E" w:rsidRDefault="00C058DF" w:rsidP="00530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C058DF" w:rsidRPr="00591E6E" w:rsidRDefault="00C058DF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97,1</w:t>
            </w:r>
          </w:p>
        </w:tc>
        <w:tc>
          <w:tcPr>
            <w:tcW w:w="993" w:type="dxa"/>
          </w:tcPr>
          <w:p w:rsidR="00C058DF" w:rsidRPr="00591E6E" w:rsidRDefault="00C058DF" w:rsidP="00530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C058DF" w:rsidRPr="00591E6E" w:rsidRDefault="00C058DF" w:rsidP="0053054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058DF" w:rsidRPr="00591E6E" w:rsidTr="009852F0">
        <w:tc>
          <w:tcPr>
            <w:tcW w:w="2161" w:type="dxa"/>
          </w:tcPr>
          <w:p w:rsidR="00C058DF" w:rsidRPr="00591E6E" w:rsidRDefault="00C058DF" w:rsidP="000D67DC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>Мирошникова</w:t>
            </w:r>
            <w:proofErr w:type="spellEnd"/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Елена Николаевна </w:t>
            </w:r>
          </w:p>
        </w:tc>
        <w:tc>
          <w:tcPr>
            <w:tcW w:w="1349" w:type="dxa"/>
          </w:tcPr>
          <w:p w:rsidR="00C058DF" w:rsidRPr="00591E6E" w:rsidRDefault="00BE5540" w:rsidP="00310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430 053,64</w:t>
            </w:r>
          </w:p>
        </w:tc>
        <w:tc>
          <w:tcPr>
            <w:tcW w:w="2229" w:type="dxa"/>
          </w:tcPr>
          <w:p w:rsidR="00C058DF" w:rsidRPr="00591E6E" w:rsidRDefault="00C058DF" w:rsidP="00C05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</w:tcPr>
          <w:p w:rsidR="00C058DF" w:rsidRPr="00591E6E" w:rsidRDefault="00C058DF" w:rsidP="00C05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058DF" w:rsidRPr="00591E6E" w:rsidRDefault="00C058DF" w:rsidP="00C05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058DF" w:rsidRPr="00591E6E" w:rsidRDefault="00C058DF" w:rsidP="00C058D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058DF" w:rsidRPr="00591E6E" w:rsidRDefault="00C058DF" w:rsidP="00C05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C058DF" w:rsidRPr="00591E6E" w:rsidRDefault="00C058DF" w:rsidP="00A9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993" w:type="dxa"/>
          </w:tcPr>
          <w:p w:rsidR="00C058DF" w:rsidRPr="00591E6E" w:rsidRDefault="00C058DF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C058DF" w:rsidRPr="00591E6E" w:rsidRDefault="00C058DF" w:rsidP="00C05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058DF" w:rsidRPr="00591E6E" w:rsidTr="009852F0">
        <w:tc>
          <w:tcPr>
            <w:tcW w:w="2161" w:type="dxa"/>
          </w:tcPr>
          <w:p w:rsidR="00C058DF" w:rsidRPr="00591E6E" w:rsidRDefault="00C058DF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Савченко Светлана Николаевна </w:t>
            </w:r>
          </w:p>
        </w:tc>
        <w:tc>
          <w:tcPr>
            <w:tcW w:w="1349" w:type="dxa"/>
          </w:tcPr>
          <w:p w:rsidR="00C058DF" w:rsidRPr="00591E6E" w:rsidRDefault="00BE554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348 850,00</w:t>
            </w:r>
          </w:p>
        </w:tc>
        <w:tc>
          <w:tcPr>
            <w:tcW w:w="2229" w:type="dxa"/>
          </w:tcPr>
          <w:p w:rsidR="00C058DF" w:rsidRPr="00591E6E" w:rsidRDefault="00A90C11" w:rsidP="00A9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</w:tcPr>
          <w:p w:rsidR="00C058DF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058DF" w:rsidRPr="00591E6E" w:rsidRDefault="00A90C11" w:rsidP="00E73E7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C058DF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058DF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C058DF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118,1</w:t>
            </w:r>
          </w:p>
        </w:tc>
        <w:tc>
          <w:tcPr>
            <w:tcW w:w="993" w:type="dxa"/>
          </w:tcPr>
          <w:p w:rsidR="00C058DF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</w:tcPr>
          <w:p w:rsidR="00C058DF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90C11" w:rsidRPr="00591E6E" w:rsidTr="009852F0">
        <w:tc>
          <w:tcPr>
            <w:tcW w:w="2161" w:type="dxa"/>
          </w:tcPr>
          <w:p w:rsidR="00A90C11" w:rsidRPr="00591E6E" w:rsidRDefault="00A90C11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Супруг </w:t>
            </w:r>
          </w:p>
        </w:tc>
        <w:tc>
          <w:tcPr>
            <w:tcW w:w="1349" w:type="dxa"/>
          </w:tcPr>
          <w:p w:rsidR="00A90C11" w:rsidRPr="00591E6E" w:rsidRDefault="00FD36C3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132 771,00</w:t>
            </w:r>
          </w:p>
        </w:tc>
        <w:tc>
          <w:tcPr>
            <w:tcW w:w="2229" w:type="dxa"/>
          </w:tcPr>
          <w:p w:rsidR="00A90C11" w:rsidRPr="00591E6E" w:rsidRDefault="00A90C11" w:rsidP="00FD3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36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использования, </w:t>
            </w:r>
            <w:proofErr w:type="gramStart"/>
            <w:r w:rsidR="00FD36C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3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7590,0</w:t>
            </w:r>
          </w:p>
        </w:tc>
        <w:tc>
          <w:tcPr>
            <w:tcW w:w="1134" w:type="dxa"/>
          </w:tcPr>
          <w:p w:rsidR="00A90C11" w:rsidRPr="00591E6E" w:rsidRDefault="00A90C11" w:rsidP="00E73E7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Трактор Т-40М, 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1982 года,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11" w:rsidRPr="00591E6E" w:rsidTr="009852F0">
        <w:tc>
          <w:tcPr>
            <w:tcW w:w="2161" w:type="dxa"/>
          </w:tcPr>
          <w:p w:rsidR="00A90C11" w:rsidRPr="00591E6E" w:rsidRDefault="00A90C11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A90C11" w:rsidRDefault="00A90C11" w:rsidP="00FD3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36C3">
              <w:rPr>
                <w:rFonts w:ascii="Times New Roman" w:hAnsi="Times New Roman" w:cs="Times New Roman"/>
                <w:sz w:val="20"/>
                <w:szCs w:val="20"/>
              </w:rPr>
              <w:t>использования</w:t>
            </w:r>
            <w:r w:rsidR="007015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01543" w:rsidRPr="00591E6E" w:rsidRDefault="00701543" w:rsidP="00FD3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73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2410,0</w:t>
            </w:r>
          </w:p>
        </w:tc>
        <w:tc>
          <w:tcPr>
            <w:tcW w:w="1134" w:type="dxa"/>
          </w:tcPr>
          <w:p w:rsidR="00A90C11" w:rsidRPr="00591E6E" w:rsidRDefault="00A90C11" w:rsidP="00E73E7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11" w:rsidRPr="00591E6E" w:rsidTr="009852F0">
        <w:tc>
          <w:tcPr>
            <w:tcW w:w="2161" w:type="dxa"/>
          </w:tcPr>
          <w:p w:rsidR="00A90C11" w:rsidRPr="00591E6E" w:rsidRDefault="00A90C11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A90C11" w:rsidRPr="00591E6E" w:rsidRDefault="00A90C11" w:rsidP="00A9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173" w:type="dxa"/>
          </w:tcPr>
          <w:p w:rsidR="00A90C11" w:rsidRPr="00591E6E" w:rsidRDefault="00A90C11" w:rsidP="00A90C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118,1</w:t>
            </w:r>
          </w:p>
        </w:tc>
        <w:tc>
          <w:tcPr>
            <w:tcW w:w="1134" w:type="dxa"/>
          </w:tcPr>
          <w:p w:rsidR="00A90C11" w:rsidRPr="00591E6E" w:rsidRDefault="00A90C11" w:rsidP="00E73E7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11" w:rsidRPr="00591E6E" w:rsidTr="009852F0">
        <w:tc>
          <w:tcPr>
            <w:tcW w:w="2161" w:type="dxa"/>
          </w:tcPr>
          <w:p w:rsidR="00A90C11" w:rsidRPr="00591E6E" w:rsidRDefault="00A90C11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Чернышев Владимир Васильевич </w:t>
            </w:r>
          </w:p>
        </w:tc>
        <w:tc>
          <w:tcPr>
            <w:tcW w:w="1349" w:type="dxa"/>
          </w:tcPr>
          <w:p w:rsidR="00A90C11" w:rsidRDefault="00C0056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2 649 917,50</w:t>
            </w:r>
          </w:p>
          <w:p w:rsidR="007E0562" w:rsidRPr="00591E6E" w:rsidRDefault="007E056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A90C11" w:rsidRPr="00591E6E" w:rsidRDefault="00A90C11" w:rsidP="00A9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C005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C0056E">
              <w:rPr>
                <w:rFonts w:ascii="Times New Roman" w:hAnsi="Times New Roman" w:cs="Times New Roman"/>
                <w:sz w:val="20"/>
                <w:szCs w:val="20"/>
              </w:rPr>
              <w:t xml:space="preserve"> для ведения личного подсобного хозяйства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, индивидуальная</w:t>
            </w:r>
          </w:p>
        </w:tc>
        <w:tc>
          <w:tcPr>
            <w:tcW w:w="1173" w:type="dxa"/>
          </w:tcPr>
          <w:p w:rsidR="00A90C11" w:rsidRPr="00591E6E" w:rsidRDefault="00A90C11" w:rsidP="00A90C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8959,0</w:t>
            </w:r>
          </w:p>
        </w:tc>
        <w:tc>
          <w:tcPr>
            <w:tcW w:w="1134" w:type="dxa"/>
          </w:tcPr>
          <w:p w:rsidR="00A90C11" w:rsidRPr="00591E6E" w:rsidRDefault="00A90C11" w:rsidP="00E73E7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Ваз 21120,2004 год,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701" w:type="dxa"/>
          </w:tcPr>
          <w:p w:rsidR="00A90C11" w:rsidRPr="00591E6E" w:rsidRDefault="001C12D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90C11" w:rsidRPr="00591E6E" w:rsidRDefault="001C12D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90C11" w:rsidRPr="00591E6E" w:rsidRDefault="001C12D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90C11" w:rsidRPr="00591E6E" w:rsidRDefault="001C12D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90C11" w:rsidRPr="00591E6E" w:rsidTr="009852F0">
        <w:tc>
          <w:tcPr>
            <w:tcW w:w="2161" w:type="dxa"/>
          </w:tcPr>
          <w:p w:rsidR="00A90C11" w:rsidRPr="00591E6E" w:rsidRDefault="00A90C11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A90C11" w:rsidRPr="00591E6E" w:rsidRDefault="00A90C11" w:rsidP="00A9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005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C0056E">
              <w:rPr>
                <w:rFonts w:ascii="Times New Roman" w:hAnsi="Times New Roman" w:cs="Times New Roman"/>
                <w:sz w:val="20"/>
                <w:szCs w:val="20"/>
              </w:rPr>
              <w:t xml:space="preserve"> для ведения личного подсобного хозяйства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, индивидуальная </w:t>
            </w:r>
          </w:p>
        </w:tc>
        <w:tc>
          <w:tcPr>
            <w:tcW w:w="1173" w:type="dxa"/>
          </w:tcPr>
          <w:p w:rsidR="00A90C11" w:rsidRPr="00591E6E" w:rsidRDefault="00A90C11" w:rsidP="00A90C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1041,0</w:t>
            </w:r>
          </w:p>
        </w:tc>
        <w:tc>
          <w:tcPr>
            <w:tcW w:w="1134" w:type="dxa"/>
          </w:tcPr>
          <w:p w:rsidR="00A90C11" w:rsidRPr="00591E6E" w:rsidRDefault="00A90C11" w:rsidP="00E73E7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Комбайн 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/у СК-5М, 1983 год,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701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11" w:rsidRPr="00591E6E" w:rsidTr="009852F0">
        <w:tc>
          <w:tcPr>
            <w:tcW w:w="2161" w:type="dxa"/>
          </w:tcPr>
          <w:p w:rsidR="00A90C11" w:rsidRPr="00591E6E" w:rsidRDefault="00A90C11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A90C11" w:rsidRPr="00591E6E" w:rsidRDefault="00A90C11" w:rsidP="00A9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173" w:type="dxa"/>
          </w:tcPr>
          <w:p w:rsidR="00A90C11" w:rsidRPr="00591E6E" w:rsidRDefault="00A90C11" w:rsidP="00A90C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82600,0</w:t>
            </w:r>
          </w:p>
        </w:tc>
        <w:tc>
          <w:tcPr>
            <w:tcW w:w="1134" w:type="dxa"/>
          </w:tcPr>
          <w:p w:rsidR="00A90C11" w:rsidRPr="00591E6E" w:rsidRDefault="00A90C11" w:rsidP="00E73E7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Прицеп-бо</w:t>
            </w:r>
            <w:r w:rsidR="007E05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товой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8213/8213, 2003 год,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701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11" w:rsidRPr="00591E6E" w:rsidTr="009852F0">
        <w:tc>
          <w:tcPr>
            <w:tcW w:w="2161" w:type="dxa"/>
          </w:tcPr>
          <w:p w:rsidR="00A90C11" w:rsidRPr="00591E6E" w:rsidRDefault="00A90C11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A90C11" w:rsidRPr="00591E6E" w:rsidRDefault="00A90C11" w:rsidP="00A9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173" w:type="dxa"/>
          </w:tcPr>
          <w:p w:rsidR="00A90C11" w:rsidRPr="00591E6E" w:rsidRDefault="00A90C11" w:rsidP="00A90C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330400,0</w:t>
            </w:r>
          </w:p>
        </w:tc>
        <w:tc>
          <w:tcPr>
            <w:tcW w:w="1134" w:type="dxa"/>
          </w:tcPr>
          <w:p w:rsidR="00A90C11" w:rsidRPr="00591E6E" w:rsidRDefault="00A90C11" w:rsidP="00E73E7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Прицеп 2ПТС-4, 1984 года,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701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56E" w:rsidRPr="00591E6E" w:rsidTr="009852F0">
        <w:tc>
          <w:tcPr>
            <w:tcW w:w="2161" w:type="dxa"/>
          </w:tcPr>
          <w:p w:rsidR="00C0056E" w:rsidRPr="00591E6E" w:rsidRDefault="00C0056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C0056E" w:rsidRPr="00591E6E" w:rsidRDefault="00C0056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C0056E" w:rsidRPr="00591E6E" w:rsidRDefault="00C0056E" w:rsidP="00A9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173" w:type="dxa"/>
          </w:tcPr>
          <w:p w:rsidR="00C0056E" w:rsidRPr="00591E6E" w:rsidRDefault="00C0056E" w:rsidP="00A90C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79000,0</w:t>
            </w:r>
          </w:p>
        </w:tc>
        <w:tc>
          <w:tcPr>
            <w:tcW w:w="1134" w:type="dxa"/>
          </w:tcPr>
          <w:p w:rsidR="00C0056E" w:rsidRPr="00591E6E" w:rsidRDefault="00C0056E" w:rsidP="00E73E7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C0056E" w:rsidRPr="00591E6E" w:rsidRDefault="00C0056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056E" w:rsidRPr="00591E6E" w:rsidRDefault="00C0056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0056E" w:rsidRPr="00591E6E" w:rsidRDefault="00C0056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0056E" w:rsidRPr="00591E6E" w:rsidRDefault="00C0056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056E" w:rsidRPr="00591E6E" w:rsidRDefault="00C0056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562" w:rsidRPr="00591E6E" w:rsidTr="009852F0">
        <w:tc>
          <w:tcPr>
            <w:tcW w:w="2161" w:type="dxa"/>
          </w:tcPr>
          <w:p w:rsidR="007E0562" w:rsidRPr="00591E6E" w:rsidRDefault="007E0562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7E0562" w:rsidRPr="00591E6E" w:rsidRDefault="007E056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7E0562" w:rsidRPr="00591E6E" w:rsidRDefault="007E0562" w:rsidP="00A9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Земельные участки, предназначенные для ведения ЛПХ</w:t>
            </w:r>
          </w:p>
        </w:tc>
        <w:tc>
          <w:tcPr>
            <w:tcW w:w="1173" w:type="dxa"/>
          </w:tcPr>
          <w:p w:rsidR="007E0562" w:rsidRPr="00591E6E" w:rsidRDefault="007E0562" w:rsidP="00A90C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1134" w:type="dxa"/>
          </w:tcPr>
          <w:p w:rsidR="007E0562" w:rsidRPr="00591E6E" w:rsidRDefault="007E0562" w:rsidP="00E73E7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7E0562" w:rsidRPr="00591E6E" w:rsidRDefault="007E056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E0562" w:rsidRPr="00591E6E" w:rsidRDefault="007E056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E0562" w:rsidRPr="00591E6E" w:rsidRDefault="007E056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E0562" w:rsidRPr="00591E6E" w:rsidRDefault="007E056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E0562" w:rsidRPr="00591E6E" w:rsidRDefault="007E056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11" w:rsidRPr="00591E6E" w:rsidTr="009852F0">
        <w:tc>
          <w:tcPr>
            <w:tcW w:w="2161" w:type="dxa"/>
          </w:tcPr>
          <w:p w:rsidR="00A90C11" w:rsidRPr="00591E6E" w:rsidRDefault="00A90C11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A90C11" w:rsidRPr="00591E6E" w:rsidRDefault="00A90C11" w:rsidP="00A9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долевая 1/2</w:t>
            </w:r>
          </w:p>
        </w:tc>
        <w:tc>
          <w:tcPr>
            <w:tcW w:w="1173" w:type="dxa"/>
          </w:tcPr>
          <w:p w:rsidR="00A90C11" w:rsidRPr="00591E6E" w:rsidRDefault="00A90C11" w:rsidP="00A90C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1134" w:type="dxa"/>
          </w:tcPr>
          <w:p w:rsidR="00A90C11" w:rsidRPr="00591E6E" w:rsidRDefault="00A90C11" w:rsidP="00E73E7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0C11" w:rsidRPr="00591E6E" w:rsidRDefault="00A90C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11" w:rsidRPr="00591E6E" w:rsidTr="009852F0">
        <w:tc>
          <w:tcPr>
            <w:tcW w:w="2161" w:type="dxa"/>
          </w:tcPr>
          <w:p w:rsidR="00A90C11" w:rsidRPr="00591E6E" w:rsidRDefault="00DE1FCF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Супруга </w:t>
            </w:r>
          </w:p>
        </w:tc>
        <w:tc>
          <w:tcPr>
            <w:tcW w:w="1349" w:type="dxa"/>
          </w:tcPr>
          <w:p w:rsidR="00A90C11" w:rsidRPr="00591E6E" w:rsidRDefault="00C0056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20 880,0</w:t>
            </w:r>
          </w:p>
        </w:tc>
        <w:tc>
          <w:tcPr>
            <w:tcW w:w="2229" w:type="dxa"/>
          </w:tcPr>
          <w:p w:rsidR="00A90C11" w:rsidRPr="00591E6E" w:rsidRDefault="007E0562" w:rsidP="00A90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для сельскохозяйственного использования, индивидуальна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договор дарения )</w:t>
            </w:r>
          </w:p>
        </w:tc>
        <w:tc>
          <w:tcPr>
            <w:tcW w:w="1173" w:type="dxa"/>
          </w:tcPr>
          <w:p w:rsidR="00A90C11" w:rsidRPr="00591E6E" w:rsidRDefault="007E0562" w:rsidP="00A90C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79000,0</w:t>
            </w:r>
          </w:p>
        </w:tc>
        <w:tc>
          <w:tcPr>
            <w:tcW w:w="1134" w:type="dxa"/>
          </w:tcPr>
          <w:p w:rsidR="00A90C11" w:rsidRPr="00591E6E" w:rsidRDefault="007E0562" w:rsidP="00E73E7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A90C11" w:rsidRPr="00591E6E" w:rsidRDefault="00DE1FC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90C11" w:rsidRPr="00591E6E" w:rsidRDefault="00DE1FC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850" w:type="dxa"/>
          </w:tcPr>
          <w:p w:rsidR="00A90C11" w:rsidRPr="00591E6E" w:rsidRDefault="00DE1FC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993" w:type="dxa"/>
          </w:tcPr>
          <w:p w:rsidR="00A90C11" w:rsidRPr="00591E6E" w:rsidRDefault="00DE1FC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</w:tcPr>
          <w:p w:rsidR="00A90C11" w:rsidRPr="00591E6E" w:rsidRDefault="00DE1FC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0562" w:rsidRPr="00591E6E" w:rsidTr="009852F0">
        <w:trPr>
          <w:trHeight w:val="911"/>
        </w:trPr>
        <w:tc>
          <w:tcPr>
            <w:tcW w:w="2161" w:type="dxa"/>
          </w:tcPr>
          <w:p w:rsidR="007E0562" w:rsidRPr="00591E6E" w:rsidRDefault="007E0562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>Столбин</w:t>
            </w:r>
            <w:proofErr w:type="spellEnd"/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Сергей Анатольевич </w:t>
            </w:r>
          </w:p>
        </w:tc>
        <w:tc>
          <w:tcPr>
            <w:tcW w:w="1349" w:type="dxa"/>
          </w:tcPr>
          <w:p w:rsidR="007E0562" w:rsidRPr="00591E6E" w:rsidRDefault="00942B7B" w:rsidP="00FE4E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2 840 018,60</w:t>
            </w:r>
          </w:p>
        </w:tc>
        <w:tc>
          <w:tcPr>
            <w:tcW w:w="2229" w:type="dxa"/>
          </w:tcPr>
          <w:p w:rsidR="007E0562" w:rsidRPr="00591E6E" w:rsidRDefault="00942B7B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Квартира, индивидуальная</w:t>
            </w:r>
          </w:p>
        </w:tc>
        <w:tc>
          <w:tcPr>
            <w:tcW w:w="1173" w:type="dxa"/>
          </w:tcPr>
          <w:p w:rsidR="007E0562" w:rsidRPr="00591E6E" w:rsidRDefault="00942B7B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65,9</w:t>
            </w:r>
          </w:p>
        </w:tc>
        <w:tc>
          <w:tcPr>
            <w:tcW w:w="1134" w:type="dxa"/>
          </w:tcPr>
          <w:p w:rsidR="007E0562" w:rsidRPr="00591E6E" w:rsidRDefault="007E0562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7E0562" w:rsidRPr="00591E6E" w:rsidRDefault="007E0562" w:rsidP="00E110E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Форд Фокус, 2008 года,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701" w:type="dxa"/>
          </w:tcPr>
          <w:p w:rsidR="007E0562" w:rsidRDefault="007E0562" w:rsidP="007E056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562" w:rsidRPr="00591E6E" w:rsidRDefault="007E0562" w:rsidP="007E056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7E0562" w:rsidRDefault="007E0562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562" w:rsidRPr="00591E6E" w:rsidRDefault="007E0562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148,3</w:t>
            </w:r>
          </w:p>
        </w:tc>
        <w:tc>
          <w:tcPr>
            <w:tcW w:w="993" w:type="dxa"/>
          </w:tcPr>
          <w:p w:rsidR="007E0562" w:rsidRDefault="007E0562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562" w:rsidRPr="00591E6E" w:rsidRDefault="007E0562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7E0562" w:rsidRPr="00591E6E" w:rsidRDefault="007E056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1FCF" w:rsidRPr="00591E6E" w:rsidTr="009852F0">
        <w:tc>
          <w:tcPr>
            <w:tcW w:w="2161" w:type="dxa"/>
          </w:tcPr>
          <w:p w:rsidR="00DE1FCF" w:rsidRPr="00591E6E" w:rsidRDefault="00DE1FCF" w:rsidP="00974E2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Супруга </w:t>
            </w:r>
          </w:p>
        </w:tc>
        <w:tc>
          <w:tcPr>
            <w:tcW w:w="1349" w:type="dxa"/>
          </w:tcPr>
          <w:p w:rsidR="00DE1FCF" w:rsidRPr="00591E6E" w:rsidRDefault="00942B7B" w:rsidP="00FE4E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459 650,17</w:t>
            </w:r>
          </w:p>
        </w:tc>
        <w:tc>
          <w:tcPr>
            <w:tcW w:w="2229" w:type="dxa"/>
          </w:tcPr>
          <w:p w:rsidR="00DE1FCF" w:rsidRPr="00591E6E" w:rsidRDefault="00DE1FC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173" w:type="dxa"/>
          </w:tcPr>
          <w:p w:rsidR="00DE1FCF" w:rsidRPr="00591E6E" w:rsidRDefault="00DE1FC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134" w:type="dxa"/>
          </w:tcPr>
          <w:p w:rsidR="00DE1FCF" w:rsidRPr="00591E6E" w:rsidRDefault="00DE1FC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DE1FCF" w:rsidRPr="00591E6E" w:rsidRDefault="00DE1FCF" w:rsidP="00E110E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E1FCF" w:rsidRPr="00591E6E" w:rsidRDefault="007E0562" w:rsidP="0053054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E1FCF" w:rsidRPr="00591E6E" w:rsidRDefault="007E0562" w:rsidP="0053054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E1FCF" w:rsidRPr="00591E6E" w:rsidRDefault="007E0562" w:rsidP="0053054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E1FCF" w:rsidRPr="00591E6E" w:rsidRDefault="001C12D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1FCF" w:rsidRPr="00591E6E" w:rsidTr="009852F0">
        <w:trPr>
          <w:trHeight w:val="987"/>
        </w:trPr>
        <w:tc>
          <w:tcPr>
            <w:tcW w:w="2161" w:type="dxa"/>
          </w:tcPr>
          <w:p w:rsidR="00DE1FCF" w:rsidRPr="00591E6E" w:rsidRDefault="00DE1FCF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DE1FCF" w:rsidRPr="00591E6E" w:rsidRDefault="00DE1FC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DE1FCF" w:rsidRPr="00591E6E" w:rsidRDefault="00DE1FC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173" w:type="dxa"/>
          </w:tcPr>
          <w:p w:rsidR="00DE1FCF" w:rsidRPr="00591E6E" w:rsidRDefault="00DE1FC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148,3</w:t>
            </w:r>
          </w:p>
        </w:tc>
        <w:tc>
          <w:tcPr>
            <w:tcW w:w="1134" w:type="dxa"/>
          </w:tcPr>
          <w:p w:rsidR="00DE1FCF" w:rsidRPr="00591E6E" w:rsidRDefault="00DE1FC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DE1FCF" w:rsidRPr="00591E6E" w:rsidRDefault="00DE1FCF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1FCF" w:rsidRPr="00591E6E" w:rsidRDefault="00DE1FCF" w:rsidP="0053054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1FCF" w:rsidRPr="00591E6E" w:rsidRDefault="00DE1FCF" w:rsidP="0053054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E1FCF" w:rsidRPr="00591E6E" w:rsidRDefault="00DE1FCF" w:rsidP="0053054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1FCF" w:rsidRPr="00591E6E" w:rsidRDefault="00DE1FC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FCF" w:rsidRPr="00591E6E" w:rsidTr="009852F0">
        <w:trPr>
          <w:trHeight w:val="693"/>
        </w:trPr>
        <w:tc>
          <w:tcPr>
            <w:tcW w:w="2161" w:type="dxa"/>
          </w:tcPr>
          <w:p w:rsidR="00DE1FCF" w:rsidRPr="00591E6E" w:rsidRDefault="00DE1FCF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Калашников Анатолий Сергеевич </w:t>
            </w:r>
          </w:p>
        </w:tc>
        <w:tc>
          <w:tcPr>
            <w:tcW w:w="1349" w:type="dxa"/>
          </w:tcPr>
          <w:p w:rsidR="00DE1FCF" w:rsidRPr="00591E6E" w:rsidRDefault="00AD7E5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9 177 973,02</w:t>
            </w:r>
          </w:p>
        </w:tc>
        <w:tc>
          <w:tcPr>
            <w:tcW w:w="2229" w:type="dxa"/>
          </w:tcPr>
          <w:p w:rsidR="00DE1FCF" w:rsidRPr="00591E6E" w:rsidRDefault="0057448D" w:rsidP="00D10E3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</w:t>
            </w:r>
            <w:r w:rsidR="00AC7EE4"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AC7EE4"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173" w:type="dxa"/>
          </w:tcPr>
          <w:p w:rsidR="00DE1FCF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82600,0</w:t>
            </w:r>
          </w:p>
          <w:p w:rsidR="00DE1FCF" w:rsidRPr="00591E6E" w:rsidRDefault="00DE1FC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FCF" w:rsidRPr="00591E6E" w:rsidRDefault="00DE1FCF" w:rsidP="001324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1FCF" w:rsidRPr="00591E6E" w:rsidRDefault="00AC7EE4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DE1FCF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ВАЗ 212140, 2015 года,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701" w:type="dxa"/>
          </w:tcPr>
          <w:p w:rsidR="00DE1FCF" w:rsidRPr="00591E6E" w:rsidRDefault="00DE1FC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E1FCF" w:rsidRPr="00591E6E" w:rsidRDefault="00DE1FCF" w:rsidP="00E110E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1FCF" w:rsidRPr="00591E6E" w:rsidRDefault="00BE5464" w:rsidP="00D52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163,4</w:t>
            </w:r>
          </w:p>
        </w:tc>
        <w:tc>
          <w:tcPr>
            <w:tcW w:w="993" w:type="dxa"/>
          </w:tcPr>
          <w:p w:rsidR="00DE1FCF" w:rsidRPr="00591E6E" w:rsidRDefault="00530542" w:rsidP="00D5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</w:tcPr>
          <w:p w:rsidR="00DE1FCF" w:rsidRPr="00591E6E" w:rsidRDefault="001C12D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7EE4" w:rsidRPr="00591E6E" w:rsidTr="009852F0">
        <w:trPr>
          <w:trHeight w:val="562"/>
        </w:trPr>
        <w:tc>
          <w:tcPr>
            <w:tcW w:w="2161" w:type="dxa"/>
          </w:tcPr>
          <w:p w:rsidR="00AC7EE4" w:rsidRPr="00591E6E" w:rsidRDefault="00AC7EE4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AC7EE4" w:rsidRPr="00591E6E" w:rsidRDefault="00D10E3E" w:rsidP="00D10E3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для производства сельскохозяйственной продукции, индивидуальная</w:t>
            </w:r>
          </w:p>
        </w:tc>
        <w:tc>
          <w:tcPr>
            <w:tcW w:w="1173" w:type="dxa"/>
          </w:tcPr>
          <w:p w:rsidR="00AC7EE4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81600,0</w:t>
            </w:r>
          </w:p>
        </w:tc>
        <w:tc>
          <w:tcPr>
            <w:tcW w:w="1134" w:type="dxa"/>
          </w:tcPr>
          <w:p w:rsidR="00AC7EE4" w:rsidRPr="00591E6E" w:rsidRDefault="00D10E3E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AC7EE4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БМВ Х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, 2013 года, индивидуальная</w:t>
            </w:r>
          </w:p>
        </w:tc>
        <w:tc>
          <w:tcPr>
            <w:tcW w:w="1701" w:type="dxa"/>
          </w:tcPr>
          <w:p w:rsidR="00AC7EE4" w:rsidRPr="00591E6E" w:rsidRDefault="00530542" w:rsidP="00BE546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участок. </w:t>
            </w:r>
            <w:r w:rsidR="00BE5464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850" w:type="dxa"/>
          </w:tcPr>
          <w:p w:rsidR="00AC7EE4" w:rsidRPr="00591E6E" w:rsidRDefault="00BE5464" w:rsidP="00530542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1433,0</w:t>
            </w:r>
          </w:p>
        </w:tc>
        <w:tc>
          <w:tcPr>
            <w:tcW w:w="993" w:type="dxa"/>
          </w:tcPr>
          <w:p w:rsidR="00AC7EE4" w:rsidRPr="00591E6E" w:rsidRDefault="0053054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E4" w:rsidRPr="00591E6E" w:rsidTr="009852F0">
        <w:trPr>
          <w:trHeight w:val="562"/>
        </w:trPr>
        <w:tc>
          <w:tcPr>
            <w:tcW w:w="2161" w:type="dxa"/>
          </w:tcPr>
          <w:p w:rsidR="00AC7EE4" w:rsidRPr="00591E6E" w:rsidRDefault="00AC7EE4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AC7EE4" w:rsidRPr="00591E6E" w:rsidRDefault="00D10E3E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для сельскохозяйственного использования, индивидуальная</w:t>
            </w:r>
          </w:p>
        </w:tc>
        <w:tc>
          <w:tcPr>
            <w:tcW w:w="1173" w:type="dxa"/>
          </w:tcPr>
          <w:p w:rsidR="00AC7EE4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79000,0</w:t>
            </w:r>
          </w:p>
        </w:tc>
        <w:tc>
          <w:tcPr>
            <w:tcW w:w="1134" w:type="dxa"/>
          </w:tcPr>
          <w:p w:rsidR="00AC7EE4" w:rsidRPr="00591E6E" w:rsidRDefault="00D10E3E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AC7EE4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Мицубиси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1E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200,  2012 года,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701" w:type="dxa"/>
          </w:tcPr>
          <w:p w:rsidR="00AC7EE4" w:rsidRPr="00591E6E" w:rsidRDefault="00AC7EE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E4" w:rsidRPr="00591E6E" w:rsidTr="009852F0">
        <w:trPr>
          <w:trHeight w:val="562"/>
        </w:trPr>
        <w:tc>
          <w:tcPr>
            <w:tcW w:w="2161" w:type="dxa"/>
          </w:tcPr>
          <w:p w:rsidR="00AC7EE4" w:rsidRPr="00591E6E" w:rsidRDefault="00AC7EE4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AC7EE4" w:rsidRPr="00591E6E" w:rsidRDefault="00D10E3E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для производства сельскохозяйственной продукции, индивидуальная</w:t>
            </w:r>
          </w:p>
        </w:tc>
        <w:tc>
          <w:tcPr>
            <w:tcW w:w="1173" w:type="dxa"/>
          </w:tcPr>
          <w:p w:rsidR="00AC7EE4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54000,0</w:t>
            </w:r>
          </w:p>
        </w:tc>
        <w:tc>
          <w:tcPr>
            <w:tcW w:w="1134" w:type="dxa"/>
          </w:tcPr>
          <w:p w:rsidR="00AC7EE4" w:rsidRPr="00591E6E" w:rsidRDefault="00D10E3E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AC7EE4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КАМАЗ 53229С, 2003 года,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701" w:type="dxa"/>
          </w:tcPr>
          <w:p w:rsidR="00AC7EE4" w:rsidRPr="00591E6E" w:rsidRDefault="00AC7EE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E4" w:rsidRPr="00591E6E" w:rsidTr="009852F0">
        <w:trPr>
          <w:trHeight w:val="562"/>
        </w:trPr>
        <w:tc>
          <w:tcPr>
            <w:tcW w:w="2161" w:type="dxa"/>
          </w:tcPr>
          <w:p w:rsidR="00AC7EE4" w:rsidRPr="00591E6E" w:rsidRDefault="00AC7EE4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AC7EE4" w:rsidRPr="00591E6E" w:rsidRDefault="00D10E3E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для производства сельскохозяйственной продукции, индивидуальная</w:t>
            </w:r>
          </w:p>
        </w:tc>
        <w:tc>
          <w:tcPr>
            <w:tcW w:w="1173" w:type="dxa"/>
          </w:tcPr>
          <w:p w:rsidR="00AC7EE4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84600,0</w:t>
            </w:r>
          </w:p>
        </w:tc>
        <w:tc>
          <w:tcPr>
            <w:tcW w:w="1134" w:type="dxa"/>
          </w:tcPr>
          <w:p w:rsidR="00AC7EE4" w:rsidRPr="00591E6E" w:rsidRDefault="00D10E3E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AC7EE4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Трактор БЕЛАРУС 82,1, 2004 года,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C7EE4" w:rsidRPr="00591E6E" w:rsidRDefault="00AC7EE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E4" w:rsidRPr="00591E6E" w:rsidTr="009852F0">
        <w:trPr>
          <w:trHeight w:val="562"/>
        </w:trPr>
        <w:tc>
          <w:tcPr>
            <w:tcW w:w="2161" w:type="dxa"/>
          </w:tcPr>
          <w:p w:rsidR="00AC7EE4" w:rsidRPr="00591E6E" w:rsidRDefault="00AC7EE4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AC7EE4" w:rsidRPr="00591E6E" w:rsidRDefault="00D10E3E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173" w:type="dxa"/>
          </w:tcPr>
          <w:p w:rsidR="00AC7EE4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82600,0</w:t>
            </w:r>
          </w:p>
        </w:tc>
        <w:tc>
          <w:tcPr>
            <w:tcW w:w="1134" w:type="dxa"/>
          </w:tcPr>
          <w:p w:rsidR="00AC7EE4" w:rsidRPr="00591E6E" w:rsidRDefault="00D10E3E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AC7EE4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Трактор БЕЛАРУС 82,1, 2004 года,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701" w:type="dxa"/>
          </w:tcPr>
          <w:p w:rsidR="00AC7EE4" w:rsidRPr="00591E6E" w:rsidRDefault="00AC7EE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E4" w:rsidRPr="00591E6E" w:rsidTr="009852F0">
        <w:trPr>
          <w:trHeight w:val="562"/>
        </w:trPr>
        <w:tc>
          <w:tcPr>
            <w:tcW w:w="2161" w:type="dxa"/>
          </w:tcPr>
          <w:p w:rsidR="00AC7EE4" w:rsidRPr="00591E6E" w:rsidRDefault="00AC7EE4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AC7EE4" w:rsidRPr="00591E6E" w:rsidRDefault="00D10E3E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173" w:type="dxa"/>
          </w:tcPr>
          <w:p w:rsidR="00AC7EE4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82600,0</w:t>
            </w:r>
          </w:p>
        </w:tc>
        <w:tc>
          <w:tcPr>
            <w:tcW w:w="1134" w:type="dxa"/>
          </w:tcPr>
          <w:p w:rsidR="00AC7EE4" w:rsidRPr="00591E6E" w:rsidRDefault="00D10E3E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AC7EE4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КОМБАЙН РСМ-142 АКРОС-585, 2015 года,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C7EE4" w:rsidRPr="00591E6E" w:rsidRDefault="00AC7EE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E4" w:rsidRPr="00591E6E" w:rsidTr="009852F0">
        <w:trPr>
          <w:trHeight w:val="562"/>
        </w:trPr>
        <w:tc>
          <w:tcPr>
            <w:tcW w:w="2161" w:type="dxa"/>
          </w:tcPr>
          <w:p w:rsidR="00AC7EE4" w:rsidRPr="00591E6E" w:rsidRDefault="00AC7EE4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AC7EE4" w:rsidRPr="00591E6E" w:rsidRDefault="00D10E3E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для производства сельскохозяйственной продукции, индивидуальная</w:t>
            </w:r>
          </w:p>
        </w:tc>
        <w:tc>
          <w:tcPr>
            <w:tcW w:w="1173" w:type="dxa"/>
          </w:tcPr>
          <w:p w:rsidR="00AC7EE4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81600,0</w:t>
            </w:r>
          </w:p>
        </w:tc>
        <w:tc>
          <w:tcPr>
            <w:tcW w:w="1134" w:type="dxa"/>
          </w:tcPr>
          <w:p w:rsidR="00AC7EE4" w:rsidRPr="00591E6E" w:rsidRDefault="00D10E3E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AC7EE4" w:rsidRPr="00591E6E" w:rsidRDefault="0053054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ГАЗ 330202, 2007 года,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701" w:type="dxa"/>
          </w:tcPr>
          <w:p w:rsidR="00AC7EE4" w:rsidRPr="00591E6E" w:rsidRDefault="00AC7EE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E4" w:rsidRPr="00591E6E" w:rsidTr="009852F0">
        <w:trPr>
          <w:trHeight w:val="562"/>
        </w:trPr>
        <w:tc>
          <w:tcPr>
            <w:tcW w:w="2161" w:type="dxa"/>
          </w:tcPr>
          <w:p w:rsidR="00AC7EE4" w:rsidRPr="00591E6E" w:rsidRDefault="00AC7EE4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AC7EE4" w:rsidRPr="00591E6E" w:rsidRDefault="0057448D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 </w:t>
            </w:r>
            <w:r w:rsidR="00D10E3E"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D10E3E"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173" w:type="dxa"/>
          </w:tcPr>
          <w:p w:rsidR="00AC7EE4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81600,0</w:t>
            </w:r>
          </w:p>
        </w:tc>
        <w:tc>
          <w:tcPr>
            <w:tcW w:w="1134" w:type="dxa"/>
          </w:tcPr>
          <w:p w:rsidR="00AC7EE4" w:rsidRPr="00591E6E" w:rsidRDefault="00D10E3E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7EE4" w:rsidRPr="00591E6E" w:rsidRDefault="00AC7EE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E4" w:rsidRPr="00591E6E" w:rsidTr="009852F0">
        <w:trPr>
          <w:trHeight w:val="562"/>
        </w:trPr>
        <w:tc>
          <w:tcPr>
            <w:tcW w:w="2161" w:type="dxa"/>
          </w:tcPr>
          <w:p w:rsidR="00AC7EE4" w:rsidRPr="00591E6E" w:rsidRDefault="00AC7EE4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AC7EE4" w:rsidRPr="00591E6E" w:rsidRDefault="00D10E3E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173" w:type="dxa"/>
          </w:tcPr>
          <w:p w:rsidR="00AC7EE4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88000,0</w:t>
            </w:r>
          </w:p>
        </w:tc>
        <w:tc>
          <w:tcPr>
            <w:tcW w:w="1134" w:type="dxa"/>
          </w:tcPr>
          <w:p w:rsidR="00AC7EE4" w:rsidRPr="00591E6E" w:rsidRDefault="00D10E3E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7EE4" w:rsidRPr="00591E6E" w:rsidRDefault="00AC7EE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E4" w:rsidRPr="00591E6E" w:rsidTr="009852F0">
        <w:trPr>
          <w:trHeight w:val="562"/>
        </w:trPr>
        <w:tc>
          <w:tcPr>
            <w:tcW w:w="2161" w:type="dxa"/>
          </w:tcPr>
          <w:p w:rsidR="00AC7EE4" w:rsidRPr="00591E6E" w:rsidRDefault="00AC7EE4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AC7EE4" w:rsidRPr="00591E6E" w:rsidRDefault="00D10E3E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173" w:type="dxa"/>
          </w:tcPr>
          <w:p w:rsidR="00AC7EE4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134" w:type="dxa"/>
          </w:tcPr>
          <w:p w:rsidR="00AC7EE4" w:rsidRPr="00591E6E" w:rsidRDefault="00D10E3E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7EE4" w:rsidRPr="00591E6E" w:rsidRDefault="00AC7EE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48D" w:rsidRPr="00591E6E" w:rsidTr="009852F0">
        <w:trPr>
          <w:trHeight w:val="562"/>
        </w:trPr>
        <w:tc>
          <w:tcPr>
            <w:tcW w:w="2161" w:type="dxa"/>
          </w:tcPr>
          <w:p w:rsidR="0057448D" w:rsidRPr="00591E6E" w:rsidRDefault="0057448D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57448D" w:rsidRPr="00591E6E" w:rsidRDefault="005744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57448D" w:rsidRPr="00591E6E" w:rsidRDefault="0057448D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для производства сельскохозяйственной продукции, индивидуальная</w:t>
            </w:r>
          </w:p>
        </w:tc>
        <w:tc>
          <w:tcPr>
            <w:tcW w:w="1173" w:type="dxa"/>
          </w:tcPr>
          <w:p w:rsidR="0057448D" w:rsidRPr="00591E6E" w:rsidRDefault="0057448D" w:rsidP="0057448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</w:tcPr>
          <w:p w:rsidR="0057448D" w:rsidRPr="00591E6E" w:rsidRDefault="0057448D" w:rsidP="00DD3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57448D" w:rsidRPr="00591E6E" w:rsidRDefault="005744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448D" w:rsidRPr="00591E6E" w:rsidRDefault="0057448D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448D" w:rsidRPr="00591E6E" w:rsidRDefault="005744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7448D" w:rsidRPr="00591E6E" w:rsidRDefault="005744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448D" w:rsidRPr="00591E6E" w:rsidRDefault="005744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48D" w:rsidRPr="00591E6E" w:rsidTr="009852F0">
        <w:trPr>
          <w:trHeight w:val="562"/>
        </w:trPr>
        <w:tc>
          <w:tcPr>
            <w:tcW w:w="2161" w:type="dxa"/>
          </w:tcPr>
          <w:p w:rsidR="0057448D" w:rsidRPr="00591E6E" w:rsidRDefault="0057448D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57448D" w:rsidRPr="00591E6E" w:rsidRDefault="005744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57448D" w:rsidRDefault="0057448D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ведения крестьянского хозяйства,</w:t>
            </w:r>
          </w:p>
          <w:p w:rsidR="0057448D" w:rsidRPr="00591E6E" w:rsidRDefault="0057448D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73" w:type="dxa"/>
          </w:tcPr>
          <w:p w:rsidR="0057448D" w:rsidRPr="00591E6E" w:rsidRDefault="0057448D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85005,0</w:t>
            </w:r>
          </w:p>
        </w:tc>
        <w:tc>
          <w:tcPr>
            <w:tcW w:w="1134" w:type="dxa"/>
          </w:tcPr>
          <w:p w:rsidR="0057448D" w:rsidRPr="00591E6E" w:rsidRDefault="0057448D" w:rsidP="00DD3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57448D" w:rsidRPr="00591E6E" w:rsidRDefault="005744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448D" w:rsidRPr="00591E6E" w:rsidRDefault="0057448D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448D" w:rsidRPr="00591E6E" w:rsidRDefault="005744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7448D" w:rsidRPr="00591E6E" w:rsidRDefault="005744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448D" w:rsidRPr="00591E6E" w:rsidRDefault="005744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48D" w:rsidRPr="00591E6E" w:rsidTr="009852F0">
        <w:trPr>
          <w:trHeight w:val="562"/>
        </w:trPr>
        <w:tc>
          <w:tcPr>
            <w:tcW w:w="2161" w:type="dxa"/>
          </w:tcPr>
          <w:p w:rsidR="0057448D" w:rsidRPr="00591E6E" w:rsidRDefault="0057448D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57448D" w:rsidRPr="00591E6E" w:rsidRDefault="005744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57448D" w:rsidRPr="00591E6E" w:rsidRDefault="0057448D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для производства сельскохозяйственной продукции, индивидуальная</w:t>
            </w:r>
          </w:p>
        </w:tc>
        <w:tc>
          <w:tcPr>
            <w:tcW w:w="1173" w:type="dxa"/>
          </w:tcPr>
          <w:p w:rsidR="0057448D" w:rsidRPr="00591E6E" w:rsidRDefault="0057448D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</w:tcPr>
          <w:p w:rsidR="0057448D" w:rsidRPr="00591E6E" w:rsidRDefault="0057448D" w:rsidP="00DD3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57448D" w:rsidRPr="00591E6E" w:rsidRDefault="005744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448D" w:rsidRPr="00591E6E" w:rsidRDefault="0057448D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448D" w:rsidRPr="00591E6E" w:rsidRDefault="005744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7448D" w:rsidRPr="00591E6E" w:rsidRDefault="005744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448D" w:rsidRPr="00591E6E" w:rsidRDefault="005744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48D" w:rsidRPr="00591E6E" w:rsidTr="009852F0">
        <w:trPr>
          <w:trHeight w:val="562"/>
        </w:trPr>
        <w:tc>
          <w:tcPr>
            <w:tcW w:w="2161" w:type="dxa"/>
          </w:tcPr>
          <w:p w:rsidR="0057448D" w:rsidRPr="00591E6E" w:rsidRDefault="0057448D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57448D" w:rsidRPr="00591E6E" w:rsidRDefault="005744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57448D" w:rsidRPr="00591E6E" w:rsidRDefault="0057448D" w:rsidP="008B605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для сельскохозяйственно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использования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B605B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1173" w:type="dxa"/>
          </w:tcPr>
          <w:p w:rsidR="0057448D" w:rsidRPr="00591E6E" w:rsidRDefault="008B605B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90300,0</w:t>
            </w:r>
          </w:p>
        </w:tc>
        <w:tc>
          <w:tcPr>
            <w:tcW w:w="1134" w:type="dxa"/>
          </w:tcPr>
          <w:p w:rsidR="0057448D" w:rsidRPr="00591E6E" w:rsidRDefault="0057448D" w:rsidP="00DD3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57448D" w:rsidRPr="00591E6E" w:rsidRDefault="005744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448D" w:rsidRPr="00591E6E" w:rsidRDefault="0057448D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448D" w:rsidRPr="00591E6E" w:rsidRDefault="005744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7448D" w:rsidRPr="00591E6E" w:rsidRDefault="005744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448D" w:rsidRPr="00591E6E" w:rsidRDefault="005744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48D" w:rsidRPr="00591E6E" w:rsidTr="009852F0">
        <w:trPr>
          <w:trHeight w:val="562"/>
        </w:trPr>
        <w:tc>
          <w:tcPr>
            <w:tcW w:w="2161" w:type="dxa"/>
          </w:tcPr>
          <w:p w:rsidR="0057448D" w:rsidRPr="00591E6E" w:rsidRDefault="0057448D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57448D" w:rsidRPr="00591E6E" w:rsidRDefault="005744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57448D" w:rsidRPr="00591E6E" w:rsidRDefault="0057448D" w:rsidP="008B605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="008B605B">
              <w:rPr>
                <w:rFonts w:ascii="Times New Roman" w:hAnsi="Times New Roman" w:cs="Times New Roman"/>
                <w:sz w:val="20"/>
                <w:szCs w:val="20"/>
              </w:rPr>
              <w:t>ведения крестьянского хозяйства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73" w:type="dxa"/>
          </w:tcPr>
          <w:p w:rsidR="0057448D" w:rsidRPr="00591E6E" w:rsidRDefault="008B605B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395000,0</w:t>
            </w:r>
          </w:p>
        </w:tc>
        <w:tc>
          <w:tcPr>
            <w:tcW w:w="1134" w:type="dxa"/>
          </w:tcPr>
          <w:p w:rsidR="0057448D" w:rsidRPr="00591E6E" w:rsidRDefault="0057448D" w:rsidP="00DD3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57448D" w:rsidRPr="00591E6E" w:rsidRDefault="005744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448D" w:rsidRPr="00591E6E" w:rsidRDefault="0057448D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448D" w:rsidRPr="00591E6E" w:rsidRDefault="005744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7448D" w:rsidRPr="00591E6E" w:rsidRDefault="005744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448D" w:rsidRPr="00591E6E" w:rsidRDefault="005744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48D" w:rsidRPr="00591E6E" w:rsidTr="009852F0">
        <w:trPr>
          <w:trHeight w:val="562"/>
        </w:trPr>
        <w:tc>
          <w:tcPr>
            <w:tcW w:w="2161" w:type="dxa"/>
          </w:tcPr>
          <w:p w:rsidR="0057448D" w:rsidRPr="00591E6E" w:rsidRDefault="0057448D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57448D" w:rsidRPr="00591E6E" w:rsidRDefault="005744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57448D" w:rsidRPr="00591E6E" w:rsidRDefault="0057448D" w:rsidP="008B605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для сельскохозяйственно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 </w:t>
            </w:r>
            <w:r w:rsidR="008B605B">
              <w:rPr>
                <w:rFonts w:ascii="Times New Roman" w:hAnsi="Times New Roman" w:cs="Times New Roman"/>
                <w:sz w:val="20"/>
                <w:szCs w:val="20"/>
              </w:rPr>
              <w:t>производства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73" w:type="dxa"/>
          </w:tcPr>
          <w:p w:rsidR="0057448D" w:rsidRPr="00591E6E" w:rsidRDefault="008B605B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134" w:type="dxa"/>
          </w:tcPr>
          <w:p w:rsidR="0057448D" w:rsidRPr="00591E6E" w:rsidRDefault="0057448D" w:rsidP="00DD3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57448D" w:rsidRPr="00591E6E" w:rsidRDefault="005744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448D" w:rsidRPr="00591E6E" w:rsidRDefault="0057448D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448D" w:rsidRPr="00591E6E" w:rsidRDefault="005744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7448D" w:rsidRPr="00591E6E" w:rsidRDefault="005744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448D" w:rsidRPr="00591E6E" w:rsidRDefault="005744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48D" w:rsidRPr="00591E6E" w:rsidTr="009852F0">
        <w:trPr>
          <w:trHeight w:val="562"/>
        </w:trPr>
        <w:tc>
          <w:tcPr>
            <w:tcW w:w="2161" w:type="dxa"/>
          </w:tcPr>
          <w:p w:rsidR="0057448D" w:rsidRPr="00591E6E" w:rsidRDefault="0057448D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57448D" w:rsidRPr="00591E6E" w:rsidRDefault="005744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57448D" w:rsidRPr="00591E6E" w:rsidRDefault="0057448D" w:rsidP="008B605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для сельскохозяйственно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 </w:t>
            </w:r>
            <w:r w:rsidR="008B605B">
              <w:rPr>
                <w:rFonts w:ascii="Times New Roman" w:hAnsi="Times New Roman" w:cs="Times New Roman"/>
                <w:sz w:val="20"/>
                <w:szCs w:val="20"/>
              </w:rPr>
              <w:t>производства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73" w:type="dxa"/>
          </w:tcPr>
          <w:p w:rsidR="0057448D" w:rsidRPr="00591E6E" w:rsidRDefault="008B605B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134" w:type="dxa"/>
          </w:tcPr>
          <w:p w:rsidR="0057448D" w:rsidRPr="00591E6E" w:rsidRDefault="0057448D" w:rsidP="00DD3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57448D" w:rsidRPr="00591E6E" w:rsidRDefault="005744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448D" w:rsidRPr="00591E6E" w:rsidRDefault="0057448D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448D" w:rsidRPr="00591E6E" w:rsidRDefault="005744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7448D" w:rsidRPr="00591E6E" w:rsidRDefault="005744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448D" w:rsidRPr="00591E6E" w:rsidRDefault="005744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E4" w:rsidRPr="00591E6E" w:rsidTr="009852F0">
        <w:trPr>
          <w:trHeight w:val="562"/>
        </w:trPr>
        <w:tc>
          <w:tcPr>
            <w:tcW w:w="2161" w:type="dxa"/>
          </w:tcPr>
          <w:p w:rsidR="00AC7EE4" w:rsidRPr="00591E6E" w:rsidRDefault="00AC7EE4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AC7EE4" w:rsidRPr="00591E6E" w:rsidRDefault="00D10E3E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173" w:type="dxa"/>
          </w:tcPr>
          <w:p w:rsidR="00AC7EE4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82600,0</w:t>
            </w:r>
          </w:p>
        </w:tc>
        <w:tc>
          <w:tcPr>
            <w:tcW w:w="1134" w:type="dxa"/>
          </w:tcPr>
          <w:p w:rsidR="00AC7EE4" w:rsidRPr="00591E6E" w:rsidRDefault="00D10E3E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7EE4" w:rsidRPr="00591E6E" w:rsidRDefault="00AC7EE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E4" w:rsidRPr="00591E6E" w:rsidTr="009852F0">
        <w:trPr>
          <w:trHeight w:val="562"/>
        </w:trPr>
        <w:tc>
          <w:tcPr>
            <w:tcW w:w="2161" w:type="dxa"/>
          </w:tcPr>
          <w:p w:rsidR="00AC7EE4" w:rsidRPr="00591E6E" w:rsidRDefault="00AC7EE4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AC7EE4" w:rsidRPr="00591E6E" w:rsidRDefault="00D10E3E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173" w:type="dxa"/>
          </w:tcPr>
          <w:p w:rsidR="00AC7EE4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82600,0</w:t>
            </w:r>
          </w:p>
        </w:tc>
        <w:tc>
          <w:tcPr>
            <w:tcW w:w="1134" w:type="dxa"/>
          </w:tcPr>
          <w:p w:rsidR="00AC7EE4" w:rsidRPr="00591E6E" w:rsidRDefault="00D10E3E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7EE4" w:rsidRPr="00591E6E" w:rsidRDefault="00AC7EE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EE4" w:rsidRPr="00591E6E" w:rsidTr="009852F0">
        <w:trPr>
          <w:trHeight w:val="562"/>
        </w:trPr>
        <w:tc>
          <w:tcPr>
            <w:tcW w:w="2161" w:type="dxa"/>
          </w:tcPr>
          <w:p w:rsidR="00AC7EE4" w:rsidRPr="00591E6E" w:rsidRDefault="00AC7EE4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AC7EE4" w:rsidRPr="00591E6E" w:rsidRDefault="00D10E3E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для производства сельскохозяйственной 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продукции, общая долевая 1/2</w:t>
            </w:r>
          </w:p>
        </w:tc>
        <w:tc>
          <w:tcPr>
            <w:tcW w:w="1173" w:type="dxa"/>
          </w:tcPr>
          <w:p w:rsidR="00AC7EE4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82600,0</w:t>
            </w:r>
          </w:p>
        </w:tc>
        <w:tc>
          <w:tcPr>
            <w:tcW w:w="1134" w:type="dxa"/>
          </w:tcPr>
          <w:p w:rsidR="00AC7EE4" w:rsidRPr="00591E6E" w:rsidRDefault="00D10E3E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7EE4" w:rsidRPr="00591E6E" w:rsidRDefault="00AC7EE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7EE4" w:rsidRPr="00591E6E" w:rsidRDefault="00AC7EE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E3E" w:rsidRPr="00591E6E" w:rsidTr="009852F0">
        <w:trPr>
          <w:trHeight w:val="562"/>
        </w:trPr>
        <w:tc>
          <w:tcPr>
            <w:tcW w:w="2161" w:type="dxa"/>
          </w:tcPr>
          <w:p w:rsidR="00D10E3E" w:rsidRPr="00591E6E" w:rsidRDefault="00D10E3E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D10E3E" w:rsidRPr="00591E6E" w:rsidRDefault="00D10E3E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для производства сельскохозяйственной продукции, индивидуальная</w:t>
            </w:r>
          </w:p>
        </w:tc>
        <w:tc>
          <w:tcPr>
            <w:tcW w:w="1173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81600,0</w:t>
            </w:r>
          </w:p>
        </w:tc>
        <w:tc>
          <w:tcPr>
            <w:tcW w:w="1134" w:type="dxa"/>
          </w:tcPr>
          <w:p w:rsidR="00D10E3E" w:rsidRPr="00591E6E" w:rsidRDefault="00D10E3E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0E3E" w:rsidRPr="00591E6E" w:rsidRDefault="00D10E3E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E3E" w:rsidRPr="00591E6E" w:rsidTr="009852F0">
        <w:trPr>
          <w:trHeight w:val="562"/>
        </w:trPr>
        <w:tc>
          <w:tcPr>
            <w:tcW w:w="2161" w:type="dxa"/>
          </w:tcPr>
          <w:p w:rsidR="00D10E3E" w:rsidRPr="00591E6E" w:rsidRDefault="00D10E3E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D10E3E" w:rsidRPr="00591E6E" w:rsidRDefault="00D10E3E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173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82600,0</w:t>
            </w:r>
          </w:p>
        </w:tc>
        <w:tc>
          <w:tcPr>
            <w:tcW w:w="1134" w:type="dxa"/>
          </w:tcPr>
          <w:p w:rsidR="00D10E3E" w:rsidRPr="00591E6E" w:rsidRDefault="00D10E3E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0E3E" w:rsidRPr="00591E6E" w:rsidRDefault="00D10E3E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E3E" w:rsidRPr="00591E6E" w:rsidTr="009852F0">
        <w:trPr>
          <w:trHeight w:val="562"/>
        </w:trPr>
        <w:tc>
          <w:tcPr>
            <w:tcW w:w="2161" w:type="dxa"/>
          </w:tcPr>
          <w:p w:rsidR="00D10E3E" w:rsidRPr="00591E6E" w:rsidRDefault="00D10E3E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D10E3E" w:rsidRPr="00591E6E" w:rsidRDefault="00D10E3E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173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88000,0</w:t>
            </w:r>
          </w:p>
        </w:tc>
        <w:tc>
          <w:tcPr>
            <w:tcW w:w="1134" w:type="dxa"/>
          </w:tcPr>
          <w:p w:rsidR="00D10E3E" w:rsidRPr="00591E6E" w:rsidRDefault="00D10E3E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0E3E" w:rsidRPr="00591E6E" w:rsidRDefault="00D10E3E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E3E" w:rsidRPr="00591E6E" w:rsidTr="009852F0">
        <w:trPr>
          <w:trHeight w:val="562"/>
        </w:trPr>
        <w:tc>
          <w:tcPr>
            <w:tcW w:w="2161" w:type="dxa"/>
          </w:tcPr>
          <w:p w:rsidR="00D10E3E" w:rsidRPr="00591E6E" w:rsidRDefault="00D10E3E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D10E3E" w:rsidRPr="00591E6E" w:rsidRDefault="00D10E3E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для производства сельскохозяйственной продукции, индивидуальная</w:t>
            </w:r>
          </w:p>
        </w:tc>
        <w:tc>
          <w:tcPr>
            <w:tcW w:w="1173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81600,0</w:t>
            </w:r>
          </w:p>
        </w:tc>
        <w:tc>
          <w:tcPr>
            <w:tcW w:w="1134" w:type="dxa"/>
          </w:tcPr>
          <w:p w:rsidR="00D10E3E" w:rsidRPr="00591E6E" w:rsidRDefault="00D10E3E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0E3E" w:rsidRPr="00591E6E" w:rsidRDefault="00D10E3E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E3E" w:rsidRPr="00591E6E" w:rsidTr="009852F0">
        <w:trPr>
          <w:trHeight w:val="562"/>
        </w:trPr>
        <w:tc>
          <w:tcPr>
            <w:tcW w:w="2161" w:type="dxa"/>
          </w:tcPr>
          <w:p w:rsidR="00D10E3E" w:rsidRPr="00591E6E" w:rsidRDefault="00D10E3E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D10E3E" w:rsidRPr="00591E6E" w:rsidRDefault="00D10E3E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173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82600,0</w:t>
            </w:r>
          </w:p>
        </w:tc>
        <w:tc>
          <w:tcPr>
            <w:tcW w:w="1134" w:type="dxa"/>
          </w:tcPr>
          <w:p w:rsidR="00D10E3E" w:rsidRPr="00591E6E" w:rsidRDefault="00D10E3E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0E3E" w:rsidRPr="00591E6E" w:rsidRDefault="00D10E3E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E3E" w:rsidRPr="00591E6E" w:rsidTr="009852F0">
        <w:trPr>
          <w:trHeight w:val="562"/>
        </w:trPr>
        <w:tc>
          <w:tcPr>
            <w:tcW w:w="2161" w:type="dxa"/>
          </w:tcPr>
          <w:p w:rsidR="00D10E3E" w:rsidRPr="00591E6E" w:rsidRDefault="00D10E3E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D10E3E" w:rsidRPr="00591E6E" w:rsidRDefault="00D10E3E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для сельскохозяйственного использования (для размещения склада),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173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5678,0</w:t>
            </w:r>
          </w:p>
        </w:tc>
        <w:tc>
          <w:tcPr>
            <w:tcW w:w="1134" w:type="dxa"/>
          </w:tcPr>
          <w:p w:rsidR="00D10E3E" w:rsidRPr="00591E6E" w:rsidRDefault="00D10E3E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0E3E" w:rsidRPr="00591E6E" w:rsidRDefault="00D10E3E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E3E" w:rsidRPr="00591E6E" w:rsidTr="009852F0">
        <w:trPr>
          <w:trHeight w:val="562"/>
        </w:trPr>
        <w:tc>
          <w:tcPr>
            <w:tcW w:w="2161" w:type="dxa"/>
          </w:tcPr>
          <w:p w:rsidR="00D10E3E" w:rsidRPr="00591E6E" w:rsidRDefault="00D10E3E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D10E3E" w:rsidRPr="00591E6E" w:rsidRDefault="00D10E3E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173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82600,0</w:t>
            </w:r>
          </w:p>
        </w:tc>
        <w:tc>
          <w:tcPr>
            <w:tcW w:w="1134" w:type="dxa"/>
          </w:tcPr>
          <w:p w:rsidR="00D10E3E" w:rsidRPr="00591E6E" w:rsidRDefault="00D10E3E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0E3E" w:rsidRPr="00591E6E" w:rsidRDefault="00D10E3E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0E3E" w:rsidRPr="00591E6E" w:rsidRDefault="00D10E3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542" w:rsidRPr="00591E6E" w:rsidTr="009852F0">
        <w:trPr>
          <w:trHeight w:val="562"/>
        </w:trPr>
        <w:tc>
          <w:tcPr>
            <w:tcW w:w="2161" w:type="dxa"/>
          </w:tcPr>
          <w:p w:rsidR="00530542" w:rsidRPr="00591E6E" w:rsidRDefault="00530542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Супруга </w:t>
            </w:r>
          </w:p>
        </w:tc>
        <w:tc>
          <w:tcPr>
            <w:tcW w:w="1349" w:type="dxa"/>
          </w:tcPr>
          <w:p w:rsidR="00530542" w:rsidRPr="00591E6E" w:rsidRDefault="007010DB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12 611,99</w:t>
            </w:r>
          </w:p>
        </w:tc>
        <w:tc>
          <w:tcPr>
            <w:tcW w:w="2229" w:type="dxa"/>
          </w:tcPr>
          <w:p w:rsidR="00530542" w:rsidRPr="00591E6E" w:rsidRDefault="00530542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</w:tcPr>
          <w:p w:rsidR="00530542" w:rsidRPr="00591E6E" w:rsidRDefault="0053054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30542" w:rsidRPr="00591E6E" w:rsidRDefault="00530542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530542" w:rsidRPr="00591E6E" w:rsidRDefault="0053054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30542" w:rsidRPr="00591E6E" w:rsidRDefault="00530542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850" w:type="dxa"/>
          </w:tcPr>
          <w:p w:rsidR="00530542" w:rsidRPr="00591E6E" w:rsidRDefault="007010DB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66,9</w:t>
            </w:r>
          </w:p>
        </w:tc>
        <w:tc>
          <w:tcPr>
            <w:tcW w:w="993" w:type="dxa"/>
          </w:tcPr>
          <w:p w:rsidR="00530542" w:rsidRPr="00591E6E" w:rsidRDefault="0053054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</w:tcPr>
          <w:p w:rsidR="00530542" w:rsidRPr="00591E6E" w:rsidRDefault="001C12D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10DB" w:rsidRPr="00591E6E" w:rsidTr="009852F0">
        <w:trPr>
          <w:trHeight w:val="562"/>
        </w:trPr>
        <w:tc>
          <w:tcPr>
            <w:tcW w:w="2161" w:type="dxa"/>
          </w:tcPr>
          <w:p w:rsidR="007010DB" w:rsidRPr="00591E6E" w:rsidRDefault="007010DB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7010DB" w:rsidRDefault="007010DB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7010DB" w:rsidRPr="00591E6E" w:rsidRDefault="007010DB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:rsidR="007010DB" w:rsidRPr="00591E6E" w:rsidRDefault="007010DB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10DB" w:rsidRPr="00591E6E" w:rsidRDefault="007010DB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010DB" w:rsidRPr="00591E6E" w:rsidRDefault="007010DB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10DB" w:rsidRPr="00591E6E" w:rsidRDefault="007010DB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Земли населенных пунктов</w:t>
            </w:r>
          </w:p>
        </w:tc>
        <w:tc>
          <w:tcPr>
            <w:tcW w:w="850" w:type="dxa"/>
          </w:tcPr>
          <w:p w:rsidR="007010DB" w:rsidRDefault="007010DB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1410,0</w:t>
            </w:r>
          </w:p>
        </w:tc>
        <w:tc>
          <w:tcPr>
            <w:tcW w:w="993" w:type="dxa"/>
          </w:tcPr>
          <w:p w:rsidR="007010DB" w:rsidRPr="00591E6E" w:rsidRDefault="007010DB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7010DB" w:rsidRDefault="007010DB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15513" w:rsidRPr="00591E6E" w:rsidTr="009852F0">
        <w:trPr>
          <w:trHeight w:val="562"/>
        </w:trPr>
        <w:tc>
          <w:tcPr>
            <w:tcW w:w="2161" w:type="dxa"/>
          </w:tcPr>
          <w:p w:rsidR="00D15513" w:rsidRPr="00591E6E" w:rsidRDefault="00D15513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Несовершеннолетняя дочь </w:t>
            </w:r>
          </w:p>
        </w:tc>
        <w:tc>
          <w:tcPr>
            <w:tcW w:w="1349" w:type="dxa"/>
          </w:tcPr>
          <w:p w:rsidR="00D15513" w:rsidRPr="00591E6E" w:rsidRDefault="00D15513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9" w:type="dxa"/>
          </w:tcPr>
          <w:p w:rsidR="00D15513" w:rsidRPr="00591E6E" w:rsidRDefault="00D15513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</w:tcPr>
          <w:p w:rsidR="00D15513" w:rsidRPr="00591E6E" w:rsidRDefault="00D15513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15513" w:rsidRPr="00591E6E" w:rsidRDefault="00D15513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D15513" w:rsidRPr="00591E6E" w:rsidRDefault="00D15513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15513" w:rsidRPr="00591E6E" w:rsidRDefault="00D15513" w:rsidP="00024FE9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850" w:type="dxa"/>
          </w:tcPr>
          <w:p w:rsidR="00D15513" w:rsidRPr="00591E6E" w:rsidRDefault="00D15513" w:rsidP="00024FE9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66,9</w:t>
            </w:r>
          </w:p>
        </w:tc>
        <w:tc>
          <w:tcPr>
            <w:tcW w:w="993" w:type="dxa"/>
          </w:tcPr>
          <w:p w:rsidR="00D15513" w:rsidRPr="00591E6E" w:rsidRDefault="00D15513" w:rsidP="00024FE9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</w:tcPr>
          <w:p w:rsidR="00D15513" w:rsidRPr="00591E6E" w:rsidRDefault="00D15513" w:rsidP="0053054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15513" w:rsidRPr="00591E6E" w:rsidTr="009852F0">
        <w:trPr>
          <w:trHeight w:val="562"/>
        </w:trPr>
        <w:tc>
          <w:tcPr>
            <w:tcW w:w="2161" w:type="dxa"/>
          </w:tcPr>
          <w:p w:rsidR="00D15513" w:rsidRPr="00591E6E" w:rsidRDefault="00D15513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D15513" w:rsidRPr="00591E6E" w:rsidRDefault="00D15513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D15513" w:rsidRPr="00591E6E" w:rsidRDefault="00D15513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:rsidR="00D15513" w:rsidRPr="00591E6E" w:rsidRDefault="00D15513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15513" w:rsidRPr="00591E6E" w:rsidRDefault="00D15513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15513" w:rsidRPr="00591E6E" w:rsidRDefault="00D15513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5513" w:rsidRPr="00591E6E" w:rsidRDefault="00D15513" w:rsidP="00024FE9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Земли населенных пунктов</w:t>
            </w:r>
          </w:p>
        </w:tc>
        <w:tc>
          <w:tcPr>
            <w:tcW w:w="850" w:type="dxa"/>
          </w:tcPr>
          <w:p w:rsidR="00D15513" w:rsidRDefault="00D15513" w:rsidP="00024FE9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1410,0</w:t>
            </w:r>
          </w:p>
        </w:tc>
        <w:tc>
          <w:tcPr>
            <w:tcW w:w="993" w:type="dxa"/>
          </w:tcPr>
          <w:p w:rsidR="00D15513" w:rsidRPr="00591E6E" w:rsidRDefault="00D15513" w:rsidP="00024FE9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D15513" w:rsidRPr="00591E6E" w:rsidRDefault="00D15513" w:rsidP="0053054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5513" w:rsidRPr="00591E6E" w:rsidTr="009852F0">
        <w:trPr>
          <w:trHeight w:val="562"/>
        </w:trPr>
        <w:tc>
          <w:tcPr>
            <w:tcW w:w="2161" w:type="dxa"/>
          </w:tcPr>
          <w:p w:rsidR="00D15513" w:rsidRPr="00591E6E" w:rsidRDefault="00D15513" w:rsidP="00DD326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Несовершеннолетняя дочь </w:t>
            </w:r>
          </w:p>
        </w:tc>
        <w:tc>
          <w:tcPr>
            <w:tcW w:w="1349" w:type="dxa"/>
          </w:tcPr>
          <w:p w:rsidR="00D15513" w:rsidRPr="00591E6E" w:rsidRDefault="00D15513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9" w:type="dxa"/>
          </w:tcPr>
          <w:p w:rsidR="00D15513" w:rsidRPr="00591E6E" w:rsidRDefault="00D15513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</w:tcPr>
          <w:p w:rsidR="00D15513" w:rsidRPr="00591E6E" w:rsidRDefault="00D15513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15513" w:rsidRPr="00591E6E" w:rsidRDefault="00D15513" w:rsidP="00DD3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D15513" w:rsidRPr="00591E6E" w:rsidRDefault="00D15513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15513" w:rsidRPr="00591E6E" w:rsidRDefault="00D15513" w:rsidP="00024FE9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15513" w:rsidRPr="00591E6E" w:rsidRDefault="00D15513" w:rsidP="00024FE9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5513" w:rsidRPr="00591E6E" w:rsidRDefault="00D15513" w:rsidP="00024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163,4</w:t>
            </w:r>
          </w:p>
        </w:tc>
        <w:tc>
          <w:tcPr>
            <w:tcW w:w="993" w:type="dxa"/>
          </w:tcPr>
          <w:p w:rsidR="00D15513" w:rsidRPr="00591E6E" w:rsidRDefault="00D15513" w:rsidP="00024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</w:tcPr>
          <w:p w:rsidR="00D15513" w:rsidRPr="00591E6E" w:rsidRDefault="00D15513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15513" w:rsidRPr="00591E6E" w:rsidTr="009852F0">
        <w:trPr>
          <w:trHeight w:val="562"/>
        </w:trPr>
        <w:tc>
          <w:tcPr>
            <w:tcW w:w="2161" w:type="dxa"/>
          </w:tcPr>
          <w:p w:rsidR="00D15513" w:rsidRPr="00591E6E" w:rsidRDefault="00D15513" w:rsidP="00DD326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D15513" w:rsidRPr="00591E6E" w:rsidRDefault="00D15513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D15513" w:rsidRPr="00591E6E" w:rsidRDefault="00D15513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:rsidR="00D15513" w:rsidRPr="00591E6E" w:rsidRDefault="00D15513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15513" w:rsidRPr="00591E6E" w:rsidRDefault="00D15513" w:rsidP="00DD3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15513" w:rsidRPr="00591E6E" w:rsidRDefault="00D15513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5513" w:rsidRPr="00591E6E" w:rsidRDefault="00D15513" w:rsidP="00024FE9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850" w:type="dxa"/>
          </w:tcPr>
          <w:p w:rsidR="00D15513" w:rsidRPr="00591E6E" w:rsidRDefault="00D15513" w:rsidP="00024FE9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1433,0</w:t>
            </w:r>
          </w:p>
        </w:tc>
        <w:tc>
          <w:tcPr>
            <w:tcW w:w="993" w:type="dxa"/>
          </w:tcPr>
          <w:p w:rsidR="00D15513" w:rsidRPr="00591E6E" w:rsidRDefault="00D15513" w:rsidP="00024FE9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</w:tcPr>
          <w:p w:rsidR="00D15513" w:rsidRPr="00591E6E" w:rsidRDefault="00D15513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542" w:rsidRPr="00591E6E" w:rsidTr="009852F0">
        <w:tc>
          <w:tcPr>
            <w:tcW w:w="2161" w:type="dxa"/>
          </w:tcPr>
          <w:p w:rsidR="00530542" w:rsidRPr="00591E6E" w:rsidRDefault="00E5657D" w:rsidP="001522D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74F6F">
              <w:rPr>
                <w:rFonts w:ascii="Times New Roman" w:hAnsi="Times New Roman" w:cs="Times New Roman"/>
                <w:b/>
                <w:sz w:val="20"/>
                <w:szCs w:val="20"/>
              </w:rPr>
              <w:t>Вылубко</w:t>
            </w:r>
            <w:proofErr w:type="spellEnd"/>
            <w:r w:rsidRPr="00574F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Владимир Александрович</w:t>
            </w: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49" w:type="dxa"/>
          </w:tcPr>
          <w:p w:rsidR="00530542" w:rsidRPr="00591E6E" w:rsidRDefault="00EF26F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241 830,70</w:t>
            </w:r>
          </w:p>
        </w:tc>
        <w:tc>
          <w:tcPr>
            <w:tcW w:w="2229" w:type="dxa"/>
          </w:tcPr>
          <w:p w:rsidR="00530542" w:rsidRPr="00591E6E" w:rsidRDefault="00E5657D" w:rsidP="00E95B13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EF26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EF26FF">
              <w:rPr>
                <w:rFonts w:ascii="Times New Roman" w:hAnsi="Times New Roman" w:cs="Times New Roman"/>
                <w:sz w:val="20"/>
                <w:szCs w:val="20"/>
              </w:rPr>
              <w:t xml:space="preserve"> для производства сельскохозяйственной продукции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, индивидуальная</w:t>
            </w:r>
          </w:p>
        </w:tc>
        <w:tc>
          <w:tcPr>
            <w:tcW w:w="1173" w:type="dxa"/>
          </w:tcPr>
          <w:p w:rsidR="00530542" w:rsidRPr="00591E6E" w:rsidRDefault="00E5657D" w:rsidP="00165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134" w:type="dxa"/>
          </w:tcPr>
          <w:p w:rsidR="00530542" w:rsidRPr="00591E6E" w:rsidRDefault="00E5657D" w:rsidP="00165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530542" w:rsidRPr="00591E6E" w:rsidRDefault="00E5657D" w:rsidP="007A7FC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ФОРД ФОКУС, 2013 года,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30542" w:rsidRPr="00591E6E" w:rsidRDefault="00FD36C3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30542" w:rsidRPr="00591E6E" w:rsidRDefault="00FD36C3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30542" w:rsidRPr="00591E6E" w:rsidRDefault="00FD36C3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30542" w:rsidRPr="00591E6E" w:rsidRDefault="001C12D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657D" w:rsidRPr="00591E6E" w:rsidTr="009852F0">
        <w:tc>
          <w:tcPr>
            <w:tcW w:w="2161" w:type="dxa"/>
          </w:tcPr>
          <w:p w:rsidR="00E5657D" w:rsidRPr="00591E6E" w:rsidRDefault="00E5657D" w:rsidP="001522D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E5657D" w:rsidRPr="00591E6E" w:rsidRDefault="00E5657D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E5657D" w:rsidRPr="00591E6E" w:rsidRDefault="00E5657D" w:rsidP="00E95B13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</w:t>
            </w:r>
            <w:r w:rsidR="00FD36C3">
              <w:rPr>
                <w:rFonts w:ascii="Times New Roman" w:hAnsi="Times New Roman" w:cs="Times New Roman"/>
                <w:sz w:val="20"/>
                <w:szCs w:val="20"/>
              </w:rPr>
              <w:t xml:space="preserve">для ведения крестьянского хозяйства,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173" w:type="dxa"/>
          </w:tcPr>
          <w:p w:rsidR="00E5657D" w:rsidRPr="00591E6E" w:rsidRDefault="00E5657D" w:rsidP="00165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130000,0</w:t>
            </w:r>
          </w:p>
        </w:tc>
        <w:tc>
          <w:tcPr>
            <w:tcW w:w="1134" w:type="dxa"/>
          </w:tcPr>
          <w:p w:rsidR="00E5657D" w:rsidRPr="00591E6E" w:rsidRDefault="00E5657D" w:rsidP="00165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E5657D" w:rsidRPr="00591E6E" w:rsidRDefault="00E95B13" w:rsidP="007A7FC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ВАЗ 2100930, 2005 года,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5657D" w:rsidRPr="00591E6E" w:rsidRDefault="00E5657D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5657D" w:rsidRPr="00591E6E" w:rsidRDefault="00E5657D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5657D" w:rsidRPr="00591E6E" w:rsidRDefault="00E5657D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657D" w:rsidRPr="00591E6E" w:rsidRDefault="00E5657D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6C3" w:rsidRPr="00591E6E" w:rsidTr="009852F0">
        <w:tc>
          <w:tcPr>
            <w:tcW w:w="2161" w:type="dxa"/>
          </w:tcPr>
          <w:p w:rsidR="00FD36C3" w:rsidRPr="00591E6E" w:rsidRDefault="00FD36C3" w:rsidP="001522D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FD36C3" w:rsidRPr="00591E6E" w:rsidRDefault="00FD36C3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FD36C3" w:rsidRPr="00591E6E" w:rsidRDefault="00FD36C3" w:rsidP="00FD36C3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</w:t>
            </w:r>
            <w:r w:rsidR="00EF26FF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производства сельскохозяйственной продукции,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173" w:type="dxa"/>
          </w:tcPr>
          <w:p w:rsidR="00FD36C3" w:rsidRPr="00591E6E" w:rsidRDefault="00FD36C3" w:rsidP="00DD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83600,0</w:t>
            </w:r>
          </w:p>
        </w:tc>
        <w:tc>
          <w:tcPr>
            <w:tcW w:w="1134" w:type="dxa"/>
          </w:tcPr>
          <w:p w:rsidR="00FD36C3" w:rsidRPr="00591E6E" w:rsidRDefault="00FD36C3" w:rsidP="00DD3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FD36C3" w:rsidRPr="00591E6E" w:rsidRDefault="00FD36C3" w:rsidP="007A7FC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ФОЛЬКСВАГЕН ТИГУАН, 2015 года,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D36C3" w:rsidRPr="00591E6E" w:rsidRDefault="00FD36C3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36C3" w:rsidRPr="00591E6E" w:rsidRDefault="00FD36C3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D36C3" w:rsidRPr="00591E6E" w:rsidRDefault="00FD36C3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36C3" w:rsidRPr="00591E6E" w:rsidRDefault="00FD36C3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6C3" w:rsidRPr="00591E6E" w:rsidTr="009852F0">
        <w:tc>
          <w:tcPr>
            <w:tcW w:w="2161" w:type="dxa"/>
          </w:tcPr>
          <w:p w:rsidR="00FD36C3" w:rsidRPr="00591E6E" w:rsidRDefault="00FD36C3" w:rsidP="001522D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FD36C3" w:rsidRPr="00591E6E" w:rsidRDefault="00FD36C3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FD36C3" w:rsidRPr="00591E6E" w:rsidRDefault="00FD36C3" w:rsidP="00FD36C3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производства сельскохозяйственной продукции,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173" w:type="dxa"/>
          </w:tcPr>
          <w:p w:rsidR="00FD36C3" w:rsidRPr="00591E6E" w:rsidRDefault="00FD36C3" w:rsidP="00DD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228000,0</w:t>
            </w:r>
          </w:p>
        </w:tc>
        <w:tc>
          <w:tcPr>
            <w:tcW w:w="1134" w:type="dxa"/>
          </w:tcPr>
          <w:p w:rsidR="00FD36C3" w:rsidRPr="00591E6E" w:rsidRDefault="00FD36C3" w:rsidP="00DD3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FD36C3" w:rsidRPr="00591E6E" w:rsidRDefault="00FD36C3" w:rsidP="007A7FC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КОЛЕСНЫЙ ТРАКТОР М-33-80Л, 1993 года,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701" w:type="dxa"/>
          </w:tcPr>
          <w:p w:rsidR="00FD36C3" w:rsidRPr="00591E6E" w:rsidRDefault="00FD36C3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36C3" w:rsidRPr="00591E6E" w:rsidRDefault="00FD36C3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D36C3" w:rsidRPr="00591E6E" w:rsidRDefault="00FD36C3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36C3" w:rsidRPr="00591E6E" w:rsidRDefault="00FD36C3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B13" w:rsidRPr="00591E6E" w:rsidTr="009852F0">
        <w:tc>
          <w:tcPr>
            <w:tcW w:w="2161" w:type="dxa"/>
          </w:tcPr>
          <w:p w:rsidR="00E95B13" w:rsidRPr="00591E6E" w:rsidRDefault="00E95B13" w:rsidP="001522D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E95B13" w:rsidRPr="00591E6E" w:rsidRDefault="00E95B13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E95B13" w:rsidRPr="00591E6E" w:rsidRDefault="00FD36C3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ведения ЛПХ, индивидуальная</w:t>
            </w:r>
          </w:p>
        </w:tc>
        <w:tc>
          <w:tcPr>
            <w:tcW w:w="1173" w:type="dxa"/>
          </w:tcPr>
          <w:p w:rsidR="00E95B13" w:rsidRPr="00591E6E" w:rsidRDefault="00FD36C3" w:rsidP="00165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1134" w:type="dxa"/>
          </w:tcPr>
          <w:p w:rsidR="00E95B13" w:rsidRPr="00591E6E" w:rsidRDefault="00FD36C3" w:rsidP="00165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E95B13" w:rsidRPr="00591E6E" w:rsidRDefault="00E95B13" w:rsidP="007A7FC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5B13" w:rsidRPr="00591E6E" w:rsidRDefault="00E95B13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95B13" w:rsidRPr="00591E6E" w:rsidRDefault="00E95B13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95B13" w:rsidRPr="00591E6E" w:rsidRDefault="00E95B13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5B13" w:rsidRPr="00591E6E" w:rsidRDefault="00E95B13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6C3" w:rsidRPr="00591E6E" w:rsidTr="009852F0">
        <w:trPr>
          <w:trHeight w:val="1014"/>
        </w:trPr>
        <w:tc>
          <w:tcPr>
            <w:tcW w:w="2161" w:type="dxa"/>
          </w:tcPr>
          <w:p w:rsidR="00FD36C3" w:rsidRPr="00591E6E" w:rsidRDefault="00FD36C3" w:rsidP="001522D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FD36C3" w:rsidRPr="00591E6E" w:rsidRDefault="00FD36C3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FD36C3" w:rsidRDefault="00FD36C3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ведения ЛПХ, индивидуальная</w:t>
            </w:r>
          </w:p>
        </w:tc>
        <w:tc>
          <w:tcPr>
            <w:tcW w:w="1173" w:type="dxa"/>
          </w:tcPr>
          <w:p w:rsidR="00FD36C3" w:rsidRDefault="00FD36C3" w:rsidP="00165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8700,0</w:t>
            </w:r>
          </w:p>
        </w:tc>
        <w:tc>
          <w:tcPr>
            <w:tcW w:w="1134" w:type="dxa"/>
          </w:tcPr>
          <w:p w:rsidR="00FD36C3" w:rsidRDefault="00FD36C3" w:rsidP="00165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FD36C3" w:rsidRPr="00591E6E" w:rsidRDefault="00FD36C3" w:rsidP="007A7FC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36C3" w:rsidRPr="00591E6E" w:rsidRDefault="00FD36C3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36C3" w:rsidRPr="00591E6E" w:rsidRDefault="00FD36C3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D36C3" w:rsidRPr="00591E6E" w:rsidRDefault="00FD36C3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36C3" w:rsidRPr="00591E6E" w:rsidRDefault="00FD36C3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6C3" w:rsidRPr="00591E6E" w:rsidTr="009852F0">
        <w:tc>
          <w:tcPr>
            <w:tcW w:w="2161" w:type="dxa"/>
          </w:tcPr>
          <w:p w:rsidR="00FD36C3" w:rsidRPr="00591E6E" w:rsidRDefault="00FD36C3" w:rsidP="001522D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FD36C3" w:rsidRPr="00591E6E" w:rsidRDefault="00FD36C3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FD36C3" w:rsidRDefault="00FD36C3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долевая 1/2 </w:t>
            </w:r>
          </w:p>
        </w:tc>
        <w:tc>
          <w:tcPr>
            <w:tcW w:w="1173" w:type="dxa"/>
          </w:tcPr>
          <w:p w:rsidR="00FD36C3" w:rsidRDefault="00FD36C3" w:rsidP="00165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130,8</w:t>
            </w:r>
          </w:p>
        </w:tc>
        <w:tc>
          <w:tcPr>
            <w:tcW w:w="1134" w:type="dxa"/>
          </w:tcPr>
          <w:p w:rsidR="00FD36C3" w:rsidRDefault="00FD36C3" w:rsidP="00165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FD36C3" w:rsidRPr="00591E6E" w:rsidRDefault="00FD36C3" w:rsidP="007A7FC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36C3" w:rsidRPr="00591E6E" w:rsidRDefault="00FD36C3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36C3" w:rsidRPr="00591E6E" w:rsidRDefault="00FD36C3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D36C3" w:rsidRPr="00591E6E" w:rsidRDefault="00FD36C3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36C3" w:rsidRPr="00591E6E" w:rsidRDefault="00FD36C3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B13" w:rsidRPr="00591E6E" w:rsidTr="009852F0">
        <w:trPr>
          <w:trHeight w:val="701"/>
        </w:trPr>
        <w:tc>
          <w:tcPr>
            <w:tcW w:w="2161" w:type="dxa"/>
          </w:tcPr>
          <w:p w:rsidR="00E95B13" w:rsidRPr="00591E6E" w:rsidRDefault="00E95B13" w:rsidP="00E95B13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349" w:type="dxa"/>
          </w:tcPr>
          <w:p w:rsidR="00E95B13" w:rsidRPr="00591E6E" w:rsidRDefault="008A4495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404 738,20</w:t>
            </w:r>
          </w:p>
        </w:tc>
        <w:tc>
          <w:tcPr>
            <w:tcW w:w="2229" w:type="dxa"/>
          </w:tcPr>
          <w:p w:rsidR="00E95B13" w:rsidRPr="00591E6E" w:rsidRDefault="00E95B13" w:rsidP="00E95B13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</w:tcPr>
          <w:p w:rsidR="00E95B13" w:rsidRPr="00591E6E" w:rsidRDefault="00E95B13" w:rsidP="00E95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95B13" w:rsidRPr="00591E6E" w:rsidRDefault="00E95B13" w:rsidP="00165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E95B13" w:rsidRPr="00591E6E" w:rsidRDefault="00E95B13" w:rsidP="007A7FC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95B13" w:rsidRPr="00591E6E" w:rsidRDefault="00E95B13" w:rsidP="00764CF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B13" w:rsidRPr="00591E6E" w:rsidRDefault="00E95B13" w:rsidP="00E95B13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 w:rsidR="00FD36C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FD36C3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="00FD36C3">
              <w:rPr>
                <w:rFonts w:ascii="Times New Roman" w:hAnsi="Times New Roman" w:cs="Times New Roman"/>
                <w:sz w:val="20"/>
                <w:szCs w:val="20"/>
              </w:rPr>
              <w:t xml:space="preserve"> долевая 1/2</w:t>
            </w:r>
          </w:p>
          <w:p w:rsidR="00E95B13" w:rsidRPr="00591E6E" w:rsidRDefault="00E95B13" w:rsidP="00E95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95B13" w:rsidRPr="00591E6E" w:rsidRDefault="00E95B13" w:rsidP="00764CF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B13" w:rsidRPr="00591E6E" w:rsidRDefault="00FD36C3" w:rsidP="00764CF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130,8</w:t>
            </w:r>
          </w:p>
          <w:p w:rsidR="00E95B13" w:rsidRPr="00591E6E" w:rsidRDefault="00E95B13" w:rsidP="00764CF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B13" w:rsidRPr="00591E6E" w:rsidRDefault="00E95B13" w:rsidP="00E95B13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95B13" w:rsidRPr="00591E6E" w:rsidRDefault="00E95B13" w:rsidP="00764CF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B13" w:rsidRPr="00591E6E" w:rsidRDefault="00E95B13" w:rsidP="00764CF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95B13" w:rsidRPr="00591E6E" w:rsidRDefault="00E95B13" w:rsidP="00764CF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B13" w:rsidRPr="00591E6E" w:rsidRDefault="00E95B13" w:rsidP="00764CF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B13" w:rsidRPr="00591E6E" w:rsidRDefault="00E95B13" w:rsidP="00764CF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5B13" w:rsidRPr="00591E6E" w:rsidRDefault="001C12D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36C3" w:rsidRPr="00591E6E" w:rsidTr="009852F0">
        <w:tc>
          <w:tcPr>
            <w:tcW w:w="2161" w:type="dxa"/>
          </w:tcPr>
          <w:p w:rsidR="00FD36C3" w:rsidRPr="00591E6E" w:rsidRDefault="00FD36C3" w:rsidP="001522D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Несовершеннолетний сын </w:t>
            </w:r>
          </w:p>
        </w:tc>
        <w:tc>
          <w:tcPr>
            <w:tcW w:w="1349" w:type="dxa"/>
          </w:tcPr>
          <w:p w:rsidR="00FD36C3" w:rsidRPr="00591E6E" w:rsidRDefault="00FD36C3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9" w:type="dxa"/>
          </w:tcPr>
          <w:p w:rsidR="00FD36C3" w:rsidRPr="00591E6E" w:rsidRDefault="00FD36C3" w:rsidP="00E95B13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</w:tcPr>
          <w:p w:rsidR="00FD36C3" w:rsidRPr="00591E6E" w:rsidRDefault="00FD36C3" w:rsidP="00E95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D36C3" w:rsidRPr="00591E6E" w:rsidRDefault="00FD36C3" w:rsidP="00165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FD36C3" w:rsidRPr="00591E6E" w:rsidRDefault="00FD36C3" w:rsidP="007A7FC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36C3" w:rsidRPr="00591E6E" w:rsidRDefault="00FD36C3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6C3" w:rsidRPr="00591E6E" w:rsidRDefault="00FD36C3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долевая 1/2</w:t>
            </w:r>
          </w:p>
          <w:p w:rsidR="00FD36C3" w:rsidRPr="00591E6E" w:rsidRDefault="00FD36C3" w:rsidP="00DD3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36C3" w:rsidRPr="00591E6E" w:rsidRDefault="00FD36C3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6C3" w:rsidRPr="00591E6E" w:rsidRDefault="00FD36C3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130,8</w:t>
            </w:r>
          </w:p>
          <w:p w:rsidR="00FD36C3" w:rsidRPr="00591E6E" w:rsidRDefault="00FD36C3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6C3" w:rsidRPr="00591E6E" w:rsidRDefault="00FD36C3" w:rsidP="00DD326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D36C3" w:rsidRPr="00591E6E" w:rsidRDefault="00FD36C3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6C3" w:rsidRPr="00591E6E" w:rsidRDefault="00FD36C3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D36C3" w:rsidRPr="00591E6E" w:rsidRDefault="00FD36C3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6C3" w:rsidRPr="00591E6E" w:rsidRDefault="00FD36C3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6C3" w:rsidRPr="00591E6E" w:rsidRDefault="00FD36C3" w:rsidP="00DD326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36C3" w:rsidRPr="00591E6E" w:rsidRDefault="00FD36C3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B72A9" w:rsidRPr="00591E6E" w:rsidTr="009852F0">
        <w:tc>
          <w:tcPr>
            <w:tcW w:w="2161" w:type="dxa"/>
          </w:tcPr>
          <w:p w:rsidR="008B72A9" w:rsidRPr="00591E6E" w:rsidRDefault="008B72A9" w:rsidP="00E110EE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>Чичкала</w:t>
            </w:r>
            <w:proofErr w:type="spellEnd"/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Владимир </w:t>
            </w: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Евгеньевич </w:t>
            </w:r>
          </w:p>
        </w:tc>
        <w:tc>
          <w:tcPr>
            <w:tcW w:w="1349" w:type="dxa"/>
          </w:tcPr>
          <w:p w:rsidR="008B72A9" w:rsidRPr="00591E6E" w:rsidRDefault="00D15513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640 601,17</w:t>
            </w:r>
          </w:p>
        </w:tc>
        <w:tc>
          <w:tcPr>
            <w:tcW w:w="2229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для сельскохозяйственного использования (для размещения склада),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173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20467,0</w:t>
            </w:r>
          </w:p>
        </w:tc>
        <w:tc>
          <w:tcPr>
            <w:tcW w:w="1134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ВАЗ 21061, 1996 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года,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701" w:type="dxa"/>
          </w:tcPr>
          <w:p w:rsidR="008B72A9" w:rsidRPr="00591E6E" w:rsidRDefault="008B72A9" w:rsidP="00764CF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2A9" w:rsidRPr="00591E6E" w:rsidRDefault="008B72A9" w:rsidP="00764CF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Жилой дом</w:t>
            </w:r>
          </w:p>
          <w:p w:rsidR="008B72A9" w:rsidRPr="00591E6E" w:rsidRDefault="008B72A9" w:rsidP="00764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72A9" w:rsidRPr="00591E6E" w:rsidRDefault="008B72A9" w:rsidP="00764CF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2A9" w:rsidRPr="00591E6E" w:rsidRDefault="008B72A9" w:rsidP="00764CF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76,0</w:t>
            </w:r>
          </w:p>
          <w:p w:rsidR="008B72A9" w:rsidRPr="00591E6E" w:rsidRDefault="008B72A9" w:rsidP="00764CF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2A9" w:rsidRPr="00591E6E" w:rsidRDefault="008B72A9" w:rsidP="00764CFB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72A9" w:rsidRPr="00591E6E" w:rsidRDefault="008B72A9" w:rsidP="00764CF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2A9" w:rsidRPr="00591E6E" w:rsidRDefault="008B72A9" w:rsidP="00764CF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8B72A9" w:rsidRPr="00591E6E" w:rsidRDefault="008B72A9" w:rsidP="00764CF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2A9" w:rsidRPr="00591E6E" w:rsidRDefault="008B72A9" w:rsidP="00764CF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2A9" w:rsidRPr="00591E6E" w:rsidRDefault="008B72A9" w:rsidP="00764CF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1C12D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8B72A9" w:rsidRPr="00591E6E" w:rsidTr="009852F0">
        <w:tc>
          <w:tcPr>
            <w:tcW w:w="2161" w:type="dxa"/>
          </w:tcPr>
          <w:p w:rsidR="008B72A9" w:rsidRPr="00591E6E" w:rsidRDefault="008B72A9" w:rsidP="00E110EE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для сельскохозяйственного использования (для размещения склада), общая долевая 31/50</w:t>
            </w:r>
          </w:p>
        </w:tc>
        <w:tc>
          <w:tcPr>
            <w:tcW w:w="1173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18653,0</w:t>
            </w:r>
          </w:p>
        </w:tc>
        <w:tc>
          <w:tcPr>
            <w:tcW w:w="1134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Трактор МТЗ 80Л, 1993 года,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701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2A9" w:rsidRPr="00591E6E" w:rsidTr="009852F0">
        <w:tc>
          <w:tcPr>
            <w:tcW w:w="2161" w:type="dxa"/>
          </w:tcPr>
          <w:p w:rsidR="008B72A9" w:rsidRPr="00591E6E" w:rsidRDefault="008B72A9" w:rsidP="00E110EE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для сельскохозяйственного использования (для размещения склада),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173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16282,0</w:t>
            </w:r>
          </w:p>
        </w:tc>
        <w:tc>
          <w:tcPr>
            <w:tcW w:w="1134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Трактор Т-150К, 1989 года,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701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2A9" w:rsidRPr="00591E6E" w:rsidTr="009852F0">
        <w:tc>
          <w:tcPr>
            <w:tcW w:w="2161" w:type="dxa"/>
          </w:tcPr>
          <w:p w:rsidR="008B72A9" w:rsidRPr="00591E6E" w:rsidRDefault="008B72A9" w:rsidP="00E110EE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для сельскохозяйственного использования (для размещения склада),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173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929,0</w:t>
            </w:r>
          </w:p>
        </w:tc>
        <w:tc>
          <w:tcPr>
            <w:tcW w:w="1134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Прицеп КСП-6-01, 1990 года,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2A9" w:rsidRPr="00591E6E" w:rsidTr="009852F0">
        <w:tc>
          <w:tcPr>
            <w:tcW w:w="2161" w:type="dxa"/>
          </w:tcPr>
          <w:p w:rsidR="008B72A9" w:rsidRPr="00591E6E" w:rsidRDefault="008B72A9" w:rsidP="00E110EE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для сельскохозяйственного использования (для размещения склада),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173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9597,0</w:t>
            </w:r>
          </w:p>
        </w:tc>
        <w:tc>
          <w:tcPr>
            <w:tcW w:w="1134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8B72A9" w:rsidRPr="00591E6E" w:rsidRDefault="00DF6D4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Хендэ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портер 2706, 2007 года</w:t>
            </w:r>
          </w:p>
        </w:tc>
        <w:tc>
          <w:tcPr>
            <w:tcW w:w="1701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2A9" w:rsidRPr="00591E6E" w:rsidTr="009852F0">
        <w:tc>
          <w:tcPr>
            <w:tcW w:w="2161" w:type="dxa"/>
          </w:tcPr>
          <w:p w:rsidR="008B72A9" w:rsidRPr="00591E6E" w:rsidRDefault="008B72A9" w:rsidP="00E110EE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для сельскохозяйственного использования (для размещения склада),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173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5586,0</w:t>
            </w:r>
          </w:p>
        </w:tc>
        <w:tc>
          <w:tcPr>
            <w:tcW w:w="1134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2A9" w:rsidRPr="00591E6E" w:rsidTr="009852F0">
        <w:tc>
          <w:tcPr>
            <w:tcW w:w="2161" w:type="dxa"/>
          </w:tcPr>
          <w:p w:rsidR="008B72A9" w:rsidRPr="00591E6E" w:rsidRDefault="008B72A9" w:rsidP="00E110EE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для сельскохозяйственного использования (для размещения склада),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173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1134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D48" w:rsidRPr="00591E6E" w:rsidTr="009852F0">
        <w:tc>
          <w:tcPr>
            <w:tcW w:w="2161" w:type="dxa"/>
          </w:tcPr>
          <w:p w:rsidR="00DF6D48" w:rsidRPr="00591E6E" w:rsidRDefault="00DF6D48" w:rsidP="00E110EE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DF6D48" w:rsidRPr="00591E6E" w:rsidRDefault="00DF6D4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DF6D48" w:rsidRPr="00591E6E" w:rsidRDefault="00DF6D4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индивидуального жилищного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строительства, индивидуальная</w:t>
            </w:r>
          </w:p>
        </w:tc>
        <w:tc>
          <w:tcPr>
            <w:tcW w:w="1173" w:type="dxa"/>
          </w:tcPr>
          <w:p w:rsidR="00DF6D48" w:rsidRPr="00591E6E" w:rsidRDefault="00DF6D48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330,0</w:t>
            </w:r>
          </w:p>
        </w:tc>
        <w:tc>
          <w:tcPr>
            <w:tcW w:w="1134" w:type="dxa"/>
          </w:tcPr>
          <w:p w:rsidR="00DF6D48" w:rsidRPr="00591E6E" w:rsidRDefault="00DF6D48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DF6D48" w:rsidRPr="00591E6E" w:rsidRDefault="00DF6D4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6D48" w:rsidRPr="00591E6E" w:rsidRDefault="00DF6D48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F6D48" w:rsidRPr="00591E6E" w:rsidRDefault="00DF6D48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F6D48" w:rsidRPr="00591E6E" w:rsidRDefault="00DF6D48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6D48" w:rsidRPr="00591E6E" w:rsidRDefault="00DF6D48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D48" w:rsidRPr="00591E6E" w:rsidTr="009852F0">
        <w:tc>
          <w:tcPr>
            <w:tcW w:w="2161" w:type="dxa"/>
          </w:tcPr>
          <w:p w:rsidR="00DF6D48" w:rsidRPr="00591E6E" w:rsidRDefault="00DF6D48" w:rsidP="00E110EE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DF6D48" w:rsidRPr="00591E6E" w:rsidRDefault="00DF6D4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DF6D48" w:rsidRDefault="00DF6D4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Коттедж</w:t>
            </w:r>
          </w:p>
        </w:tc>
        <w:tc>
          <w:tcPr>
            <w:tcW w:w="1173" w:type="dxa"/>
          </w:tcPr>
          <w:p w:rsidR="00DF6D48" w:rsidRDefault="00DF6D48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386,8</w:t>
            </w:r>
          </w:p>
        </w:tc>
        <w:tc>
          <w:tcPr>
            <w:tcW w:w="1134" w:type="dxa"/>
          </w:tcPr>
          <w:p w:rsidR="00DF6D48" w:rsidRDefault="00DF6D48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DF6D48" w:rsidRPr="00591E6E" w:rsidRDefault="00DF6D4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6D48" w:rsidRPr="00591E6E" w:rsidRDefault="00DF6D48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F6D48" w:rsidRPr="00591E6E" w:rsidRDefault="00DF6D48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F6D48" w:rsidRPr="00591E6E" w:rsidRDefault="00DF6D48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6D48" w:rsidRPr="00591E6E" w:rsidRDefault="00DF6D48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2A9" w:rsidRPr="00591E6E" w:rsidTr="009852F0">
        <w:tc>
          <w:tcPr>
            <w:tcW w:w="2161" w:type="dxa"/>
          </w:tcPr>
          <w:p w:rsidR="008B72A9" w:rsidRPr="00591E6E" w:rsidRDefault="008B72A9" w:rsidP="00E110EE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Квартира, индивидуальная </w:t>
            </w:r>
          </w:p>
        </w:tc>
        <w:tc>
          <w:tcPr>
            <w:tcW w:w="1173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  <w:tc>
          <w:tcPr>
            <w:tcW w:w="1134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2A9" w:rsidRPr="00591E6E" w:rsidTr="009852F0">
        <w:tc>
          <w:tcPr>
            <w:tcW w:w="2161" w:type="dxa"/>
          </w:tcPr>
          <w:p w:rsidR="008B72A9" w:rsidRPr="00591E6E" w:rsidRDefault="008B72A9" w:rsidP="00E110EE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Административное здание-контора, назначение: нежилое</w:t>
            </w:r>
          </w:p>
        </w:tc>
        <w:tc>
          <w:tcPr>
            <w:tcW w:w="1173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222,7</w:t>
            </w:r>
          </w:p>
        </w:tc>
        <w:tc>
          <w:tcPr>
            <w:tcW w:w="1134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2A9" w:rsidRPr="00591E6E" w:rsidTr="009852F0">
        <w:tc>
          <w:tcPr>
            <w:tcW w:w="2161" w:type="dxa"/>
          </w:tcPr>
          <w:p w:rsidR="008B72A9" w:rsidRPr="00591E6E" w:rsidRDefault="008B72A9" w:rsidP="00E110EE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Зернохранилище кирпичное, назначение: нежилое</w:t>
            </w:r>
          </w:p>
        </w:tc>
        <w:tc>
          <w:tcPr>
            <w:tcW w:w="1173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793,9</w:t>
            </w:r>
          </w:p>
        </w:tc>
        <w:tc>
          <w:tcPr>
            <w:tcW w:w="1134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2A9" w:rsidRPr="00591E6E" w:rsidTr="009852F0">
        <w:tc>
          <w:tcPr>
            <w:tcW w:w="2161" w:type="dxa"/>
          </w:tcPr>
          <w:p w:rsidR="008B72A9" w:rsidRPr="00591E6E" w:rsidRDefault="008B72A9" w:rsidP="00E110EE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Здание мельницы с оборудованием</w:t>
            </w:r>
          </w:p>
        </w:tc>
        <w:tc>
          <w:tcPr>
            <w:tcW w:w="1173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260,4</w:t>
            </w:r>
          </w:p>
        </w:tc>
        <w:tc>
          <w:tcPr>
            <w:tcW w:w="1134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2A9" w:rsidRPr="00591E6E" w:rsidTr="009852F0">
        <w:tc>
          <w:tcPr>
            <w:tcW w:w="2161" w:type="dxa"/>
          </w:tcPr>
          <w:p w:rsidR="008B72A9" w:rsidRPr="00591E6E" w:rsidRDefault="008B72A9" w:rsidP="00E110EE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Зернохранилище блочное № 7,назначение: нежилое</w:t>
            </w:r>
          </w:p>
        </w:tc>
        <w:tc>
          <w:tcPr>
            <w:tcW w:w="1173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1327,6</w:t>
            </w:r>
          </w:p>
        </w:tc>
        <w:tc>
          <w:tcPr>
            <w:tcW w:w="1134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2A9" w:rsidRPr="00591E6E" w:rsidTr="009852F0">
        <w:tc>
          <w:tcPr>
            <w:tcW w:w="2161" w:type="dxa"/>
          </w:tcPr>
          <w:p w:rsidR="008B72A9" w:rsidRPr="00591E6E" w:rsidRDefault="008B72A9" w:rsidP="00E110EE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Строительный цех с оборудованием, назначение: нежилое</w:t>
            </w:r>
          </w:p>
        </w:tc>
        <w:tc>
          <w:tcPr>
            <w:tcW w:w="1173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127,8</w:t>
            </w:r>
          </w:p>
        </w:tc>
        <w:tc>
          <w:tcPr>
            <w:tcW w:w="1134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2A9" w:rsidRPr="00591E6E" w:rsidTr="009852F0">
        <w:tc>
          <w:tcPr>
            <w:tcW w:w="2161" w:type="dxa"/>
          </w:tcPr>
          <w:p w:rsidR="008B72A9" w:rsidRPr="00591E6E" w:rsidRDefault="008B72A9" w:rsidP="00E110EE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Весовая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, назначение: нежилое </w:t>
            </w:r>
          </w:p>
        </w:tc>
        <w:tc>
          <w:tcPr>
            <w:tcW w:w="1173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</w:p>
        </w:tc>
        <w:tc>
          <w:tcPr>
            <w:tcW w:w="1134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2A9" w:rsidRPr="00591E6E" w:rsidTr="009852F0">
        <w:tc>
          <w:tcPr>
            <w:tcW w:w="2161" w:type="dxa"/>
          </w:tcPr>
          <w:p w:rsidR="008B72A9" w:rsidRPr="00591E6E" w:rsidRDefault="008B72A9" w:rsidP="00E110EE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автогаража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, назначение: нежилое</w:t>
            </w:r>
          </w:p>
        </w:tc>
        <w:tc>
          <w:tcPr>
            <w:tcW w:w="1173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762,4</w:t>
            </w:r>
          </w:p>
        </w:tc>
        <w:tc>
          <w:tcPr>
            <w:tcW w:w="1134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2A9" w:rsidRPr="00591E6E" w:rsidTr="009852F0">
        <w:tc>
          <w:tcPr>
            <w:tcW w:w="2161" w:type="dxa"/>
          </w:tcPr>
          <w:p w:rsidR="008B72A9" w:rsidRPr="00591E6E" w:rsidRDefault="008B72A9" w:rsidP="00E110EE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Здание технического склада, назначение: нежилое</w:t>
            </w:r>
          </w:p>
        </w:tc>
        <w:tc>
          <w:tcPr>
            <w:tcW w:w="1173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644,5</w:t>
            </w:r>
          </w:p>
        </w:tc>
        <w:tc>
          <w:tcPr>
            <w:tcW w:w="1134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2A9" w:rsidRPr="00591E6E" w:rsidTr="009852F0">
        <w:tc>
          <w:tcPr>
            <w:tcW w:w="2161" w:type="dxa"/>
          </w:tcPr>
          <w:p w:rsidR="008B72A9" w:rsidRPr="00591E6E" w:rsidRDefault="008B72A9" w:rsidP="00E110EE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Здание телятника, назначение: нежилое</w:t>
            </w:r>
          </w:p>
        </w:tc>
        <w:tc>
          <w:tcPr>
            <w:tcW w:w="1173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1305,5</w:t>
            </w:r>
          </w:p>
        </w:tc>
        <w:tc>
          <w:tcPr>
            <w:tcW w:w="1134" w:type="dxa"/>
          </w:tcPr>
          <w:p w:rsidR="008B72A9" w:rsidRPr="00591E6E" w:rsidRDefault="008B72A9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8B72A9" w:rsidRPr="00591E6E" w:rsidRDefault="008B72A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72A9" w:rsidRPr="00591E6E" w:rsidRDefault="008B72A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72A9" w:rsidRPr="00591E6E" w:rsidRDefault="008B72A9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2A9" w:rsidRPr="00591E6E" w:rsidTr="009852F0">
        <w:tc>
          <w:tcPr>
            <w:tcW w:w="2161" w:type="dxa"/>
          </w:tcPr>
          <w:p w:rsidR="008B72A9" w:rsidRPr="00591E6E" w:rsidRDefault="008B72A9" w:rsidP="00E110EE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Бондаренко Татьяна Николаевна </w:t>
            </w:r>
          </w:p>
        </w:tc>
        <w:tc>
          <w:tcPr>
            <w:tcW w:w="1349" w:type="dxa"/>
          </w:tcPr>
          <w:p w:rsidR="008B72A9" w:rsidRPr="00591E6E" w:rsidRDefault="00862B7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289 716,10</w:t>
            </w:r>
          </w:p>
        </w:tc>
        <w:tc>
          <w:tcPr>
            <w:tcW w:w="2229" w:type="dxa"/>
          </w:tcPr>
          <w:p w:rsidR="008B72A9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173" w:type="dxa"/>
          </w:tcPr>
          <w:p w:rsidR="008B72A9" w:rsidRPr="00591E6E" w:rsidRDefault="002C26E1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88000,0</w:t>
            </w:r>
          </w:p>
        </w:tc>
        <w:tc>
          <w:tcPr>
            <w:tcW w:w="1134" w:type="dxa"/>
          </w:tcPr>
          <w:p w:rsidR="008B72A9" w:rsidRPr="00591E6E" w:rsidRDefault="002C26E1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8B72A9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ВАЗ-21103, 2003 года,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701" w:type="dxa"/>
          </w:tcPr>
          <w:p w:rsidR="008B72A9" w:rsidRPr="00591E6E" w:rsidRDefault="007E0562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50" w:type="dxa"/>
          </w:tcPr>
          <w:p w:rsidR="008B72A9" w:rsidRPr="00591E6E" w:rsidRDefault="007E0562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86,1</w:t>
            </w:r>
          </w:p>
        </w:tc>
        <w:tc>
          <w:tcPr>
            <w:tcW w:w="993" w:type="dxa"/>
          </w:tcPr>
          <w:p w:rsidR="008B72A9" w:rsidRPr="00591E6E" w:rsidRDefault="007E0562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8B72A9" w:rsidRPr="00591E6E" w:rsidRDefault="008B72A9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B7F" w:rsidRPr="00591E6E" w:rsidTr="009852F0">
        <w:tc>
          <w:tcPr>
            <w:tcW w:w="2161" w:type="dxa"/>
          </w:tcPr>
          <w:p w:rsidR="00862B7F" w:rsidRPr="00591E6E" w:rsidRDefault="00862B7F" w:rsidP="00E110EE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862B7F" w:rsidRDefault="00862B7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862B7F" w:rsidRDefault="00862B7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размещения домов индивидуальной жилой застройки,</w:t>
            </w:r>
          </w:p>
          <w:p w:rsidR="00862B7F" w:rsidRPr="00591E6E" w:rsidRDefault="00862B7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73" w:type="dxa"/>
          </w:tcPr>
          <w:p w:rsidR="00862B7F" w:rsidRPr="00591E6E" w:rsidRDefault="00862B7F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173,0</w:t>
            </w:r>
          </w:p>
        </w:tc>
        <w:tc>
          <w:tcPr>
            <w:tcW w:w="1134" w:type="dxa"/>
          </w:tcPr>
          <w:p w:rsidR="00862B7F" w:rsidRPr="00591E6E" w:rsidRDefault="00862B7F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862B7F" w:rsidRPr="00591E6E" w:rsidRDefault="00EF26F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РЕНО САНДЕРО, 2018 года,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701" w:type="dxa"/>
          </w:tcPr>
          <w:p w:rsidR="00862B7F" w:rsidRDefault="00862B7F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62B7F" w:rsidRDefault="00862B7F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62B7F" w:rsidRDefault="00862B7F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2B7F" w:rsidRPr="00591E6E" w:rsidRDefault="00862B7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B7F" w:rsidRPr="00591E6E" w:rsidTr="009852F0">
        <w:tc>
          <w:tcPr>
            <w:tcW w:w="2161" w:type="dxa"/>
          </w:tcPr>
          <w:p w:rsidR="00862B7F" w:rsidRPr="00591E6E" w:rsidRDefault="00862B7F" w:rsidP="00E110EE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862B7F" w:rsidRDefault="00862B7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862B7F" w:rsidRDefault="00862B7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домов индивидуальной жилой застройки,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173" w:type="dxa"/>
          </w:tcPr>
          <w:p w:rsidR="00862B7F" w:rsidRDefault="00862B7F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234,0</w:t>
            </w:r>
          </w:p>
        </w:tc>
        <w:tc>
          <w:tcPr>
            <w:tcW w:w="1134" w:type="dxa"/>
          </w:tcPr>
          <w:p w:rsidR="00862B7F" w:rsidRDefault="00862B7F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EF26FF" w:rsidRPr="00591E6E" w:rsidRDefault="00EF26FF" w:rsidP="00EF26F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Грузовой автомобиль:</w:t>
            </w:r>
          </w:p>
          <w:p w:rsidR="00862B7F" w:rsidRPr="00591E6E" w:rsidRDefault="00EF26FF" w:rsidP="00EF26F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Форд Транзит 120, 1994 года,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701" w:type="dxa"/>
          </w:tcPr>
          <w:p w:rsidR="00862B7F" w:rsidRDefault="00862B7F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62B7F" w:rsidRDefault="00862B7F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62B7F" w:rsidRDefault="00862B7F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2B7F" w:rsidRPr="00591E6E" w:rsidRDefault="00862B7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B7F" w:rsidRPr="00591E6E" w:rsidTr="009852F0">
        <w:tc>
          <w:tcPr>
            <w:tcW w:w="2161" w:type="dxa"/>
          </w:tcPr>
          <w:p w:rsidR="00862B7F" w:rsidRPr="00591E6E" w:rsidRDefault="00862B7F" w:rsidP="00E110EE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862B7F" w:rsidRDefault="00862B7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862B7F" w:rsidRDefault="00862B7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домов индивидуальной жилой застройки,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173" w:type="dxa"/>
          </w:tcPr>
          <w:p w:rsidR="00862B7F" w:rsidRDefault="00862B7F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244,0</w:t>
            </w:r>
          </w:p>
        </w:tc>
        <w:tc>
          <w:tcPr>
            <w:tcW w:w="1134" w:type="dxa"/>
          </w:tcPr>
          <w:p w:rsidR="00862B7F" w:rsidRDefault="00862B7F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862B7F" w:rsidRPr="00591E6E" w:rsidRDefault="00862B7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2B7F" w:rsidRDefault="00862B7F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62B7F" w:rsidRDefault="00862B7F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62B7F" w:rsidRDefault="00862B7F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2B7F" w:rsidRPr="00591E6E" w:rsidRDefault="00862B7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6FF" w:rsidRPr="00591E6E" w:rsidTr="009852F0">
        <w:tc>
          <w:tcPr>
            <w:tcW w:w="2161" w:type="dxa"/>
          </w:tcPr>
          <w:p w:rsidR="00EF26FF" w:rsidRPr="00591E6E" w:rsidRDefault="00EF26FF" w:rsidP="00E110EE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EF26FF" w:rsidRDefault="00EF26F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EF26FF" w:rsidRDefault="00EF26F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домов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индивидуальной жилой застройки,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173" w:type="dxa"/>
          </w:tcPr>
          <w:p w:rsidR="00EF26FF" w:rsidRDefault="00EF26FF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86,0</w:t>
            </w:r>
          </w:p>
        </w:tc>
        <w:tc>
          <w:tcPr>
            <w:tcW w:w="1134" w:type="dxa"/>
          </w:tcPr>
          <w:p w:rsidR="00EF26FF" w:rsidRDefault="00EF26FF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EF26FF" w:rsidRPr="00591E6E" w:rsidRDefault="00EF26F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F26FF" w:rsidRDefault="00EF26FF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F26FF" w:rsidRDefault="00EF26FF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F26FF" w:rsidRDefault="00EF26FF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F26FF" w:rsidRPr="00591E6E" w:rsidRDefault="00EF26F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6FF" w:rsidRPr="00591E6E" w:rsidTr="009852F0">
        <w:tc>
          <w:tcPr>
            <w:tcW w:w="2161" w:type="dxa"/>
          </w:tcPr>
          <w:p w:rsidR="00EF26FF" w:rsidRPr="00591E6E" w:rsidRDefault="00EF26FF" w:rsidP="00E110EE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EF26FF" w:rsidRDefault="00EF26F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EF26FF" w:rsidRDefault="00EF26F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домов индивидуальной жилой застройки,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173" w:type="dxa"/>
          </w:tcPr>
          <w:p w:rsidR="00EF26FF" w:rsidRDefault="00EF26FF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324,0</w:t>
            </w:r>
          </w:p>
        </w:tc>
        <w:tc>
          <w:tcPr>
            <w:tcW w:w="1134" w:type="dxa"/>
          </w:tcPr>
          <w:p w:rsidR="00EF26FF" w:rsidRDefault="00EF26FF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EF26FF" w:rsidRPr="00591E6E" w:rsidRDefault="00EF26F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F26FF" w:rsidRDefault="00EF26FF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F26FF" w:rsidRDefault="00EF26FF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F26FF" w:rsidRDefault="00EF26FF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F26FF" w:rsidRPr="00591E6E" w:rsidRDefault="00EF26F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6FF" w:rsidRPr="00591E6E" w:rsidTr="009852F0">
        <w:tc>
          <w:tcPr>
            <w:tcW w:w="2161" w:type="dxa"/>
          </w:tcPr>
          <w:p w:rsidR="00EF26FF" w:rsidRPr="00591E6E" w:rsidRDefault="00EF26FF" w:rsidP="00E110EE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EF26FF" w:rsidRDefault="00EF26F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EF26FF" w:rsidRDefault="00EF26F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домов индивидуальной жилой застройки,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173" w:type="dxa"/>
          </w:tcPr>
          <w:p w:rsidR="00EF26FF" w:rsidRDefault="00EF26FF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1134" w:type="dxa"/>
          </w:tcPr>
          <w:p w:rsidR="00EF26FF" w:rsidRDefault="00EF26FF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EF26FF" w:rsidRPr="00591E6E" w:rsidRDefault="00EF26F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F26FF" w:rsidRDefault="00EF26FF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F26FF" w:rsidRDefault="00EF26FF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F26FF" w:rsidRDefault="00EF26FF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F26FF" w:rsidRPr="00591E6E" w:rsidRDefault="00EF26F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6FF" w:rsidRPr="00591E6E" w:rsidTr="009852F0">
        <w:tc>
          <w:tcPr>
            <w:tcW w:w="2161" w:type="dxa"/>
          </w:tcPr>
          <w:p w:rsidR="00EF26FF" w:rsidRPr="00591E6E" w:rsidRDefault="00EF26FF" w:rsidP="00E110EE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EF26FF" w:rsidRDefault="00EF26F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EF26FF" w:rsidRDefault="00EF26F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¼ доля, индивидуальная</w:t>
            </w:r>
          </w:p>
        </w:tc>
        <w:tc>
          <w:tcPr>
            <w:tcW w:w="1173" w:type="dxa"/>
          </w:tcPr>
          <w:p w:rsidR="00EF26FF" w:rsidRDefault="00EF26FF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225,2</w:t>
            </w:r>
          </w:p>
        </w:tc>
        <w:tc>
          <w:tcPr>
            <w:tcW w:w="1134" w:type="dxa"/>
          </w:tcPr>
          <w:p w:rsidR="00EF26FF" w:rsidRDefault="00EF26FF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EF26FF" w:rsidRPr="00591E6E" w:rsidRDefault="00EF26F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F26FF" w:rsidRDefault="00EF26FF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F26FF" w:rsidRDefault="00EF26FF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F26FF" w:rsidRDefault="00EF26FF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F26FF" w:rsidRPr="00591E6E" w:rsidRDefault="00EF26F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6FF" w:rsidRPr="00591E6E" w:rsidTr="009852F0">
        <w:tc>
          <w:tcPr>
            <w:tcW w:w="2161" w:type="dxa"/>
          </w:tcPr>
          <w:p w:rsidR="00EF26FF" w:rsidRPr="00591E6E" w:rsidRDefault="00EF26FF" w:rsidP="00E110EE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EF26FF" w:rsidRDefault="00EF26F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EF26FF" w:rsidRDefault="00EF26FF" w:rsidP="00024FE9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¼ доля, индивидуальная</w:t>
            </w:r>
          </w:p>
        </w:tc>
        <w:tc>
          <w:tcPr>
            <w:tcW w:w="1173" w:type="dxa"/>
          </w:tcPr>
          <w:p w:rsidR="00EF26FF" w:rsidRDefault="00EF26FF" w:rsidP="00024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225,2</w:t>
            </w:r>
          </w:p>
        </w:tc>
        <w:tc>
          <w:tcPr>
            <w:tcW w:w="1134" w:type="dxa"/>
          </w:tcPr>
          <w:p w:rsidR="00EF26FF" w:rsidRDefault="00EF26FF" w:rsidP="00024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EF26FF" w:rsidRPr="00591E6E" w:rsidRDefault="00EF26F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F26FF" w:rsidRDefault="00EF26FF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F26FF" w:rsidRDefault="00EF26FF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F26FF" w:rsidRDefault="00EF26FF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F26FF" w:rsidRPr="00591E6E" w:rsidRDefault="00EF26F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6E1" w:rsidRPr="00591E6E" w:rsidTr="009852F0">
        <w:trPr>
          <w:trHeight w:val="807"/>
        </w:trPr>
        <w:tc>
          <w:tcPr>
            <w:tcW w:w="2161" w:type="dxa"/>
          </w:tcPr>
          <w:p w:rsidR="002C26E1" w:rsidRPr="00591E6E" w:rsidRDefault="002C26E1" w:rsidP="00764CFB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Супруг </w:t>
            </w:r>
          </w:p>
        </w:tc>
        <w:tc>
          <w:tcPr>
            <w:tcW w:w="1349" w:type="dxa"/>
          </w:tcPr>
          <w:p w:rsidR="002C26E1" w:rsidRPr="00591E6E" w:rsidRDefault="00EF26FF" w:rsidP="00764CF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1 565 496,89</w:t>
            </w:r>
          </w:p>
        </w:tc>
        <w:tc>
          <w:tcPr>
            <w:tcW w:w="2229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173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88000,0</w:t>
            </w:r>
          </w:p>
        </w:tc>
        <w:tc>
          <w:tcPr>
            <w:tcW w:w="1134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26E1" w:rsidRPr="00591E6E" w:rsidRDefault="002C26E1" w:rsidP="002C26E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26E1" w:rsidRPr="00591E6E" w:rsidRDefault="001C12D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C26E1" w:rsidRPr="00591E6E" w:rsidTr="009852F0">
        <w:trPr>
          <w:trHeight w:val="723"/>
        </w:trPr>
        <w:tc>
          <w:tcPr>
            <w:tcW w:w="2161" w:type="dxa"/>
          </w:tcPr>
          <w:p w:rsidR="002C26E1" w:rsidRPr="00591E6E" w:rsidRDefault="002C26E1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2C26E1" w:rsidRPr="00591E6E" w:rsidRDefault="002C26E1" w:rsidP="00764CF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173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88000,0</w:t>
            </w:r>
          </w:p>
        </w:tc>
        <w:tc>
          <w:tcPr>
            <w:tcW w:w="1134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26E1" w:rsidRPr="00591E6E" w:rsidRDefault="002C26E1" w:rsidP="002C26E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6E1" w:rsidRPr="00591E6E" w:rsidTr="009852F0">
        <w:trPr>
          <w:trHeight w:val="723"/>
        </w:trPr>
        <w:tc>
          <w:tcPr>
            <w:tcW w:w="2161" w:type="dxa"/>
          </w:tcPr>
          <w:p w:rsidR="002C26E1" w:rsidRPr="00591E6E" w:rsidRDefault="002C26E1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2C26E1" w:rsidRPr="00591E6E" w:rsidRDefault="002C26E1" w:rsidP="00764CF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для ведения ЛПХ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173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8737,0</w:t>
            </w:r>
          </w:p>
        </w:tc>
        <w:tc>
          <w:tcPr>
            <w:tcW w:w="1134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26E1" w:rsidRPr="00591E6E" w:rsidRDefault="002C26E1" w:rsidP="002C26E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6E1" w:rsidRPr="00591E6E" w:rsidTr="009852F0">
        <w:trPr>
          <w:trHeight w:val="723"/>
        </w:trPr>
        <w:tc>
          <w:tcPr>
            <w:tcW w:w="2161" w:type="dxa"/>
          </w:tcPr>
          <w:p w:rsidR="002C26E1" w:rsidRPr="00591E6E" w:rsidRDefault="002C26E1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2C26E1" w:rsidRPr="00591E6E" w:rsidRDefault="002C26E1" w:rsidP="002C26E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для ведения ЛПХ, общая долевая 1/2</w:t>
            </w:r>
          </w:p>
        </w:tc>
        <w:tc>
          <w:tcPr>
            <w:tcW w:w="1173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802,0</w:t>
            </w:r>
          </w:p>
        </w:tc>
        <w:tc>
          <w:tcPr>
            <w:tcW w:w="1134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6E1" w:rsidRPr="00591E6E" w:rsidTr="009852F0">
        <w:trPr>
          <w:trHeight w:val="723"/>
        </w:trPr>
        <w:tc>
          <w:tcPr>
            <w:tcW w:w="2161" w:type="dxa"/>
          </w:tcPr>
          <w:p w:rsidR="002C26E1" w:rsidRPr="00591E6E" w:rsidRDefault="002C26E1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2C26E1" w:rsidRPr="00591E6E" w:rsidRDefault="002C26E1" w:rsidP="00764CF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для ведения ЛПХ, общая долевая 1/2</w:t>
            </w:r>
          </w:p>
        </w:tc>
        <w:tc>
          <w:tcPr>
            <w:tcW w:w="1173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9198,0</w:t>
            </w:r>
          </w:p>
        </w:tc>
        <w:tc>
          <w:tcPr>
            <w:tcW w:w="1134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6E1" w:rsidRPr="00591E6E" w:rsidTr="009852F0">
        <w:trPr>
          <w:trHeight w:val="723"/>
        </w:trPr>
        <w:tc>
          <w:tcPr>
            <w:tcW w:w="2161" w:type="dxa"/>
          </w:tcPr>
          <w:p w:rsidR="002C26E1" w:rsidRPr="00591E6E" w:rsidRDefault="002C26E1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2C26E1" w:rsidRPr="00591E6E" w:rsidRDefault="002C26E1" w:rsidP="00764CF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долевая 1/2</w:t>
            </w:r>
          </w:p>
        </w:tc>
        <w:tc>
          <w:tcPr>
            <w:tcW w:w="1173" w:type="dxa"/>
          </w:tcPr>
          <w:p w:rsidR="002C26E1" w:rsidRPr="00591E6E" w:rsidRDefault="002C26E1" w:rsidP="002C26E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179,5</w:t>
            </w:r>
          </w:p>
        </w:tc>
        <w:tc>
          <w:tcPr>
            <w:tcW w:w="1134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2C26E1" w:rsidRPr="00591E6E" w:rsidRDefault="002C26E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6E1" w:rsidRPr="00591E6E" w:rsidTr="009852F0">
        <w:trPr>
          <w:trHeight w:val="1138"/>
        </w:trPr>
        <w:tc>
          <w:tcPr>
            <w:tcW w:w="2161" w:type="dxa"/>
          </w:tcPr>
          <w:p w:rsidR="002C26E1" w:rsidRPr="00591E6E" w:rsidRDefault="00E5519E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>Баршадская</w:t>
            </w:r>
            <w:proofErr w:type="spellEnd"/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Евгения Борисовна </w:t>
            </w:r>
          </w:p>
        </w:tc>
        <w:tc>
          <w:tcPr>
            <w:tcW w:w="1349" w:type="dxa"/>
          </w:tcPr>
          <w:p w:rsidR="002C26E1" w:rsidRPr="00591E6E" w:rsidRDefault="00024FE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  <w:r w:rsidR="00574F6F">
              <w:rPr>
                <w:rFonts w:ascii="Times New Roman" w:hAnsi="Times New Roman" w:cs="Times New Roman"/>
                <w:sz w:val="20"/>
                <w:szCs w:val="20"/>
              </w:rPr>
              <w:t> 374,03</w:t>
            </w:r>
          </w:p>
        </w:tc>
        <w:tc>
          <w:tcPr>
            <w:tcW w:w="2229" w:type="dxa"/>
          </w:tcPr>
          <w:p w:rsidR="002C26E1" w:rsidRPr="00591E6E" w:rsidRDefault="00E5519E" w:rsidP="00E55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</w:tcPr>
          <w:p w:rsidR="002C26E1" w:rsidRPr="00591E6E" w:rsidRDefault="00E5519E" w:rsidP="00E55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C26E1" w:rsidRPr="00591E6E" w:rsidRDefault="00E5519E" w:rsidP="009F2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2C26E1" w:rsidRPr="00591E6E" w:rsidRDefault="00E5519E" w:rsidP="00E5519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C26E1" w:rsidRPr="00591E6E" w:rsidRDefault="00591E6E" w:rsidP="00FF6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850" w:type="dxa"/>
          </w:tcPr>
          <w:p w:rsidR="002C26E1" w:rsidRPr="00591E6E" w:rsidRDefault="00591E6E" w:rsidP="00FF6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160,9</w:t>
            </w:r>
          </w:p>
        </w:tc>
        <w:tc>
          <w:tcPr>
            <w:tcW w:w="993" w:type="dxa"/>
          </w:tcPr>
          <w:p w:rsidR="002C26E1" w:rsidRPr="00591E6E" w:rsidRDefault="00591E6E" w:rsidP="00FF6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</w:tcPr>
          <w:p w:rsidR="002C26E1" w:rsidRPr="00591E6E" w:rsidRDefault="00591E6E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1E6E" w:rsidRPr="00591E6E" w:rsidTr="009852F0">
        <w:trPr>
          <w:trHeight w:val="1551"/>
        </w:trPr>
        <w:tc>
          <w:tcPr>
            <w:tcW w:w="2161" w:type="dxa"/>
          </w:tcPr>
          <w:p w:rsidR="00591E6E" w:rsidRPr="00591E6E" w:rsidRDefault="00591E6E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591E6E" w:rsidRPr="00591E6E" w:rsidRDefault="00591E6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591E6E" w:rsidRPr="00591E6E" w:rsidRDefault="00591E6E" w:rsidP="00E55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:rsidR="00591E6E" w:rsidRPr="00591E6E" w:rsidRDefault="00591E6E" w:rsidP="00E55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91E6E" w:rsidRPr="00591E6E" w:rsidRDefault="00591E6E" w:rsidP="009F2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91E6E" w:rsidRPr="00591E6E" w:rsidRDefault="00591E6E" w:rsidP="00E5519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1E6E" w:rsidRPr="00591E6E" w:rsidRDefault="00591E6E" w:rsidP="00FF6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под домом </w:t>
            </w:r>
          </w:p>
        </w:tc>
        <w:tc>
          <w:tcPr>
            <w:tcW w:w="850" w:type="dxa"/>
          </w:tcPr>
          <w:p w:rsidR="00591E6E" w:rsidRPr="00591E6E" w:rsidRDefault="00591E6E" w:rsidP="00FF6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717,0</w:t>
            </w:r>
          </w:p>
        </w:tc>
        <w:tc>
          <w:tcPr>
            <w:tcW w:w="993" w:type="dxa"/>
          </w:tcPr>
          <w:p w:rsidR="00591E6E" w:rsidRPr="00591E6E" w:rsidRDefault="00591E6E" w:rsidP="00FF6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</w:tcPr>
          <w:p w:rsidR="00591E6E" w:rsidRPr="00591E6E" w:rsidRDefault="00591E6E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6E1" w:rsidRPr="00591E6E" w:rsidTr="009852F0">
        <w:trPr>
          <w:trHeight w:val="983"/>
        </w:trPr>
        <w:tc>
          <w:tcPr>
            <w:tcW w:w="2161" w:type="dxa"/>
          </w:tcPr>
          <w:p w:rsidR="002C26E1" w:rsidRPr="00591E6E" w:rsidRDefault="00591E6E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Супруг </w:t>
            </w:r>
          </w:p>
        </w:tc>
        <w:tc>
          <w:tcPr>
            <w:tcW w:w="1349" w:type="dxa"/>
          </w:tcPr>
          <w:p w:rsidR="002C26E1" w:rsidRPr="00591E6E" w:rsidRDefault="00574F6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334 117,53</w:t>
            </w:r>
          </w:p>
        </w:tc>
        <w:tc>
          <w:tcPr>
            <w:tcW w:w="2229" w:type="dxa"/>
          </w:tcPr>
          <w:p w:rsidR="002C26E1" w:rsidRPr="00591E6E" w:rsidRDefault="00FD3151" w:rsidP="00FF6CA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для ведения ЛПХ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173" w:type="dxa"/>
          </w:tcPr>
          <w:p w:rsidR="002C26E1" w:rsidRPr="00591E6E" w:rsidRDefault="00FD3151" w:rsidP="00FF6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9282,0 </w:t>
            </w:r>
          </w:p>
        </w:tc>
        <w:tc>
          <w:tcPr>
            <w:tcW w:w="1134" w:type="dxa"/>
          </w:tcPr>
          <w:p w:rsidR="002C26E1" w:rsidRPr="00591E6E" w:rsidRDefault="00FD3151" w:rsidP="00CD6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FD3151" w:rsidRPr="00591E6E" w:rsidRDefault="00FD3151" w:rsidP="00FD3151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Легковой автомобиль ВАЗ 21213,  2000  года,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C26E1" w:rsidRPr="00591E6E" w:rsidRDefault="002C26E1" w:rsidP="00B10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6E1" w:rsidRPr="00591E6E" w:rsidRDefault="002C26E1" w:rsidP="00B10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26E1" w:rsidRPr="00591E6E" w:rsidRDefault="002C26E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151" w:rsidRPr="00591E6E" w:rsidTr="009852F0">
        <w:trPr>
          <w:trHeight w:val="973"/>
        </w:trPr>
        <w:tc>
          <w:tcPr>
            <w:tcW w:w="2161" w:type="dxa"/>
          </w:tcPr>
          <w:p w:rsidR="00FD3151" w:rsidRPr="00591E6E" w:rsidRDefault="00FD3151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FD3151" w:rsidRDefault="00FD315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FD3151" w:rsidRPr="00591E6E" w:rsidRDefault="00FD3151" w:rsidP="00FF6CA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для ведения ЛПХ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173" w:type="dxa"/>
          </w:tcPr>
          <w:p w:rsidR="00FD3151" w:rsidRDefault="00FD3151" w:rsidP="00FF6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717,0</w:t>
            </w:r>
          </w:p>
        </w:tc>
        <w:tc>
          <w:tcPr>
            <w:tcW w:w="1134" w:type="dxa"/>
          </w:tcPr>
          <w:p w:rsidR="00FD3151" w:rsidRDefault="00FD3151" w:rsidP="00CD6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FD3151" w:rsidRPr="00FD3151" w:rsidRDefault="00FD3151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Ниссан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  <w:r w:rsidRPr="00FD315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TRAIL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2008 года,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701" w:type="dxa"/>
          </w:tcPr>
          <w:p w:rsidR="00FD3151" w:rsidRPr="00591E6E" w:rsidRDefault="00FD3151" w:rsidP="00B10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3151" w:rsidRPr="00591E6E" w:rsidRDefault="00FD3151" w:rsidP="00B10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D3151" w:rsidRPr="00591E6E" w:rsidRDefault="00FD315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3151" w:rsidRPr="00591E6E" w:rsidRDefault="00FD315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151" w:rsidRPr="00591E6E" w:rsidTr="009852F0">
        <w:trPr>
          <w:trHeight w:val="986"/>
        </w:trPr>
        <w:tc>
          <w:tcPr>
            <w:tcW w:w="2161" w:type="dxa"/>
          </w:tcPr>
          <w:p w:rsidR="00FD3151" w:rsidRPr="00591E6E" w:rsidRDefault="00FD3151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FD3151" w:rsidRDefault="00FD315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FD3151" w:rsidRPr="00591E6E" w:rsidRDefault="00FD3151" w:rsidP="00FF6CA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для ведения ЛПХ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173" w:type="dxa"/>
          </w:tcPr>
          <w:p w:rsidR="00FD3151" w:rsidRDefault="00FD3151" w:rsidP="00FF6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1836,0</w:t>
            </w:r>
          </w:p>
        </w:tc>
        <w:tc>
          <w:tcPr>
            <w:tcW w:w="1134" w:type="dxa"/>
          </w:tcPr>
          <w:p w:rsidR="00FD3151" w:rsidRDefault="00FD3151" w:rsidP="00CD6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FD3151" w:rsidRPr="00591E6E" w:rsidRDefault="00FD3151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Трактор Т-40, 1984 года,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701" w:type="dxa"/>
          </w:tcPr>
          <w:p w:rsidR="00FD3151" w:rsidRPr="00591E6E" w:rsidRDefault="00FD3151" w:rsidP="00B10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3151" w:rsidRPr="00591E6E" w:rsidRDefault="00FD3151" w:rsidP="00B10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D3151" w:rsidRPr="00591E6E" w:rsidRDefault="00FD315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3151" w:rsidRPr="00591E6E" w:rsidRDefault="00FD315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151" w:rsidRPr="00591E6E" w:rsidTr="009852F0">
        <w:trPr>
          <w:trHeight w:val="986"/>
        </w:trPr>
        <w:tc>
          <w:tcPr>
            <w:tcW w:w="2161" w:type="dxa"/>
          </w:tcPr>
          <w:p w:rsidR="00FD3151" w:rsidRPr="00591E6E" w:rsidRDefault="00FD3151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FD3151" w:rsidRDefault="00FD315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FD3151" w:rsidRPr="00591E6E" w:rsidRDefault="00FD3151" w:rsidP="00FF6CA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для ведения ЛПХ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173" w:type="dxa"/>
          </w:tcPr>
          <w:p w:rsidR="00FD3151" w:rsidRDefault="00FD3151" w:rsidP="00FF6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8164,0</w:t>
            </w:r>
          </w:p>
        </w:tc>
        <w:tc>
          <w:tcPr>
            <w:tcW w:w="1134" w:type="dxa"/>
          </w:tcPr>
          <w:p w:rsidR="00FD3151" w:rsidRDefault="00FD3151" w:rsidP="00CD6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FD3151" w:rsidRPr="00591E6E" w:rsidRDefault="00FD3151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Мотороллер «Муравей» 1989 года,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701" w:type="dxa"/>
          </w:tcPr>
          <w:p w:rsidR="00FD3151" w:rsidRPr="00591E6E" w:rsidRDefault="00FD3151" w:rsidP="00B10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3151" w:rsidRPr="00591E6E" w:rsidRDefault="00FD3151" w:rsidP="00B10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D3151" w:rsidRPr="00591E6E" w:rsidRDefault="00FD315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3151" w:rsidRPr="00591E6E" w:rsidRDefault="00FD315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151" w:rsidRPr="00591E6E" w:rsidTr="009852F0">
        <w:trPr>
          <w:trHeight w:val="987"/>
        </w:trPr>
        <w:tc>
          <w:tcPr>
            <w:tcW w:w="2161" w:type="dxa"/>
          </w:tcPr>
          <w:p w:rsidR="00FD3151" w:rsidRPr="00591E6E" w:rsidRDefault="00FD3151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FD3151" w:rsidRDefault="00FD315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FD3151" w:rsidRPr="00591E6E" w:rsidRDefault="00FD3151" w:rsidP="00FF6CA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для ведения ЛПХ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173" w:type="dxa"/>
          </w:tcPr>
          <w:p w:rsidR="00FD3151" w:rsidRDefault="00FD3151" w:rsidP="00FF6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632,0</w:t>
            </w:r>
          </w:p>
        </w:tc>
        <w:tc>
          <w:tcPr>
            <w:tcW w:w="1134" w:type="dxa"/>
          </w:tcPr>
          <w:p w:rsidR="00FD3151" w:rsidRDefault="00FD3151" w:rsidP="00CD6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FD3151" w:rsidRPr="00591E6E" w:rsidRDefault="00FD3151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Мотоцикл Ява-634 1981 года,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701" w:type="dxa"/>
          </w:tcPr>
          <w:p w:rsidR="00FD3151" w:rsidRPr="00591E6E" w:rsidRDefault="00FD3151" w:rsidP="00B10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3151" w:rsidRPr="00591E6E" w:rsidRDefault="00FD3151" w:rsidP="00B10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D3151" w:rsidRPr="00591E6E" w:rsidRDefault="00FD315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3151" w:rsidRPr="00591E6E" w:rsidRDefault="00FD315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151" w:rsidRPr="00591E6E" w:rsidTr="009852F0">
        <w:trPr>
          <w:trHeight w:val="702"/>
        </w:trPr>
        <w:tc>
          <w:tcPr>
            <w:tcW w:w="2161" w:type="dxa"/>
          </w:tcPr>
          <w:p w:rsidR="00FD3151" w:rsidRPr="00591E6E" w:rsidRDefault="00FD3151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FD3151" w:rsidRDefault="00FD315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FD3151" w:rsidRPr="00591E6E" w:rsidRDefault="00FD3151" w:rsidP="00574F6F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574F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574F6F">
              <w:rPr>
                <w:rFonts w:ascii="Times New Roman" w:hAnsi="Times New Roman" w:cs="Times New Roman"/>
                <w:sz w:val="20"/>
                <w:szCs w:val="20"/>
              </w:rPr>
              <w:t xml:space="preserve"> для сельскохозяйственного использования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, индивидуальная</w:t>
            </w:r>
          </w:p>
        </w:tc>
        <w:tc>
          <w:tcPr>
            <w:tcW w:w="1173" w:type="dxa"/>
          </w:tcPr>
          <w:p w:rsidR="00FD3151" w:rsidRDefault="00FD3151" w:rsidP="00FF6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84600,0</w:t>
            </w:r>
          </w:p>
        </w:tc>
        <w:tc>
          <w:tcPr>
            <w:tcW w:w="1134" w:type="dxa"/>
          </w:tcPr>
          <w:p w:rsidR="00FD3151" w:rsidRDefault="00FD3151" w:rsidP="00CD6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FD3151" w:rsidRPr="00591E6E" w:rsidRDefault="00DF6D48" w:rsidP="00DF6D4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Прицеп РФ-73, 1995 г.</w:t>
            </w:r>
          </w:p>
        </w:tc>
        <w:tc>
          <w:tcPr>
            <w:tcW w:w="1701" w:type="dxa"/>
          </w:tcPr>
          <w:p w:rsidR="00FD3151" w:rsidRPr="00591E6E" w:rsidRDefault="00FD3151" w:rsidP="00B10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3151" w:rsidRPr="00591E6E" w:rsidRDefault="00FD3151" w:rsidP="00B10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D3151" w:rsidRPr="00591E6E" w:rsidRDefault="00FD315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3151" w:rsidRPr="00591E6E" w:rsidRDefault="00FD315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F6F" w:rsidRPr="00591E6E" w:rsidTr="009852F0">
        <w:trPr>
          <w:trHeight w:val="685"/>
        </w:trPr>
        <w:tc>
          <w:tcPr>
            <w:tcW w:w="2161" w:type="dxa"/>
          </w:tcPr>
          <w:p w:rsidR="00574F6F" w:rsidRPr="00591E6E" w:rsidRDefault="00574F6F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574F6F" w:rsidRDefault="00574F6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574F6F" w:rsidRPr="00591E6E" w:rsidRDefault="00574F6F" w:rsidP="00C10EA3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сельскохозяйственного использования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, индивидуальная</w:t>
            </w:r>
          </w:p>
        </w:tc>
        <w:tc>
          <w:tcPr>
            <w:tcW w:w="1173" w:type="dxa"/>
          </w:tcPr>
          <w:p w:rsidR="00574F6F" w:rsidRDefault="00574F6F" w:rsidP="00FF6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84600,0</w:t>
            </w:r>
          </w:p>
        </w:tc>
        <w:tc>
          <w:tcPr>
            <w:tcW w:w="1134" w:type="dxa"/>
          </w:tcPr>
          <w:p w:rsidR="00574F6F" w:rsidRDefault="00574F6F" w:rsidP="00CD6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574F6F" w:rsidRPr="00591E6E" w:rsidRDefault="00574F6F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74F6F" w:rsidRPr="00591E6E" w:rsidRDefault="00574F6F" w:rsidP="00B10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4F6F" w:rsidRPr="00591E6E" w:rsidRDefault="00574F6F" w:rsidP="00B10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74F6F" w:rsidRPr="00591E6E" w:rsidRDefault="00574F6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4F6F" w:rsidRPr="00591E6E" w:rsidRDefault="00574F6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F6F" w:rsidRPr="00591E6E" w:rsidTr="009852F0">
        <w:trPr>
          <w:trHeight w:val="685"/>
        </w:trPr>
        <w:tc>
          <w:tcPr>
            <w:tcW w:w="2161" w:type="dxa"/>
          </w:tcPr>
          <w:p w:rsidR="00574F6F" w:rsidRPr="00591E6E" w:rsidRDefault="00574F6F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574F6F" w:rsidRDefault="00574F6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574F6F" w:rsidRPr="00591E6E" w:rsidRDefault="00574F6F" w:rsidP="00C10EA3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сельскохозяйственного использования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, индивидуальная</w:t>
            </w:r>
          </w:p>
        </w:tc>
        <w:tc>
          <w:tcPr>
            <w:tcW w:w="1173" w:type="dxa"/>
          </w:tcPr>
          <w:p w:rsidR="00574F6F" w:rsidRDefault="00574F6F" w:rsidP="00764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84600,0</w:t>
            </w:r>
          </w:p>
        </w:tc>
        <w:tc>
          <w:tcPr>
            <w:tcW w:w="1134" w:type="dxa"/>
          </w:tcPr>
          <w:p w:rsidR="00574F6F" w:rsidRDefault="00574F6F" w:rsidP="00764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574F6F" w:rsidRPr="00591E6E" w:rsidRDefault="00574F6F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74F6F" w:rsidRPr="00591E6E" w:rsidRDefault="00574F6F" w:rsidP="00B10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4F6F" w:rsidRPr="00591E6E" w:rsidRDefault="00574F6F" w:rsidP="00B10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74F6F" w:rsidRPr="00591E6E" w:rsidRDefault="00574F6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4F6F" w:rsidRPr="00591E6E" w:rsidRDefault="00574F6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151" w:rsidRPr="00591E6E" w:rsidTr="009852F0">
        <w:trPr>
          <w:trHeight w:val="685"/>
        </w:trPr>
        <w:tc>
          <w:tcPr>
            <w:tcW w:w="2161" w:type="dxa"/>
          </w:tcPr>
          <w:p w:rsidR="00FD3151" w:rsidRPr="00591E6E" w:rsidRDefault="00FD3151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FD3151" w:rsidRDefault="00FD315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FD3151" w:rsidRPr="00591E6E" w:rsidRDefault="00FD3151" w:rsidP="00FF6CA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</w:t>
            </w:r>
            <w:proofErr w:type="gramStart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Pr="00591E6E">
              <w:rPr>
                <w:rFonts w:ascii="Times New Roman" w:hAnsi="Times New Roman" w:cs="Times New Roman"/>
                <w:sz w:val="20"/>
                <w:szCs w:val="20"/>
              </w:rPr>
              <w:t xml:space="preserve"> долевая 1/2</w:t>
            </w:r>
          </w:p>
        </w:tc>
        <w:tc>
          <w:tcPr>
            <w:tcW w:w="1173" w:type="dxa"/>
          </w:tcPr>
          <w:p w:rsidR="00FD3151" w:rsidRDefault="00FD3151" w:rsidP="00FF6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160,9</w:t>
            </w:r>
          </w:p>
        </w:tc>
        <w:tc>
          <w:tcPr>
            <w:tcW w:w="1134" w:type="dxa"/>
          </w:tcPr>
          <w:p w:rsidR="00FD3151" w:rsidRDefault="00FD3151" w:rsidP="00CD6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FD3151" w:rsidRPr="00591E6E" w:rsidRDefault="00FD3151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D3151" w:rsidRPr="00591E6E" w:rsidRDefault="00FD3151" w:rsidP="00B10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3151" w:rsidRPr="00591E6E" w:rsidRDefault="00FD3151" w:rsidP="00B10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D3151" w:rsidRPr="00591E6E" w:rsidRDefault="00FD315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3151" w:rsidRPr="00591E6E" w:rsidRDefault="00FD315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5F48" w:rsidRPr="00591E6E" w:rsidRDefault="00575F48" w:rsidP="000D67DC">
      <w:pPr>
        <w:rPr>
          <w:rFonts w:ascii="Times New Roman" w:hAnsi="Times New Roman" w:cs="Times New Roman"/>
          <w:sz w:val="20"/>
          <w:szCs w:val="20"/>
        </w:rPr>
      </w:pPr>
    </w:p>
    <w:sectPr w:rsidR="00575F48" w:rsidRPr="00591E6E" w:rsidSect="00764CFB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E00" w:rsidRDefault="007B0E00" w:rsidP="00575F48">
      <w:pPr>
        <w:spacing w:after="0" w:line="240" w:lineRule="auto"/>
      </w:pPr>
      <w:r>
        <w:separator/>
      </w:r>
    </w:p>
  </w:endnote>
  <w:endnote w:type="continuationSeparator" w:id="0">
    <w:p w:rsidR="007B0E00" w:rsidRDefault="007B0E00" w:rsidP="00575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E00" w:rsidRDefault="007B0E00" w:rsidP="00575F48">
      <w:pPr>
        <w:spacing w:after="0" w:line="240" w:lineRule="auto"/>
      </w:pPr>
      <w:r>
        <w:separator/>
      </w:r>
    </w:p>
  </w:footnote>
  <w:footnote w:type="continuationSeparator" w:id="0">
    <w:p w:rsidR="007B0E00" w:rsidRDefault="007B0E00" w:rsidP="00575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C2053"/>
    <w:multiLevelType w:val="hybridMultilevel"/>
    <w:tmpl w:val="5636B416"/>
    <w:lvl w:ilvl="0" w:tplc="1AD853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5F48"/>
    <w:rsid w:val="00012388"/>
    <w:rsid w:val="00023B66"/>
    <w:rsid w:val="00024FE9"/>
    <w:rsid w:val="00045D15"/>
    <w:rsid w:val="00094E86"/>
    <w:rsid w:val="000B2275"/>
    <w:rsid w:val="000D67DC"/>
    <w:rsid w:val="000F1621"/>
    <w:rsid w:val="000F3120"/>
    <w:rsid w:val="0010217B"/>
    <w:rsid w:val="001068F7"/>
    <w:rsid w:val="0010720B"/>
    <w:rsid w:val="00110E20"/>
    <w:rsid w:val="0011116D"/>
    <w:rsid w:val="0012440C"/>
    <w:rsid w:val="001324FA"/>
    <w:rsid w:val="00137D1B"/>
    <w:rsid w:val="001522D8"/>
    <w:rsid w:val="00164954"/>
    <w:rsid w:val="00165511"/>
    <w:rsid w:val="00181E3E"/>
    <w:rsid w:val="00183ED8"/>
    <w:rsid w:val="00193A3F"/>
    <w:rsid w:val="001B4A07"/>
    <w:rsid w:val="001C12DF"/>
    <w:rsid w:val="001C3B03"/>
    <w:rsid w:val="001D2578"/>
    <w:rsid w:val="00202194"/>
    <w:rsid w:val="00202F6C"/>
    <w:rsid w:val="0023251A"/>
    <w:rsid w:val="00233009"/>
    <w:rsid w:val="00244F5D"/>
    <w:rsid w:val="0024677D"/>
    <w:rsid w:val="002532B7"/>
    <w:rsid w:val="0025365F"/>
    <w:rsid w:val="0025689A"/>
    <w:rsid w:val="00265A7D"/>
    <w:rsid w:val="002712EC"/>
    <w:rsid w:val="002720F9"/>
    <w:rsid w:val="00274BEC"/>
    <w:rsid w:val="00286ABC"/>
    <w:rsid w:val="00292ACC"/>
    <w:rsid w:val="00294976"/>
    <w:rsid w:val="002C26E1"/>
    <w:rsid w:val="002C3649"/>
    <w:rsid w:val="002C4F77"/>
    <w:rsid w:val="002C6AE8"/>
    <w:rsid w:val="002C7CBF"/>
    <w:rsid w:val="002D4F82"/>
    <w:rsid w:val="002D5202"/>
    <w:rsid w:val="002F0A70"/>
    <w:rsid w:val="002F1F95"/>
    <w:rsid w:val="00300238"/>
    <w:rsid w:val="0030116C"/>
    <w:rsid w:val="003100A4"/>
    <w:rsid w:val="00310A08"/>
    <w:rsid w:val="00311291"/>
    <w:rsid w:val="00315CFF"/>
    <w:rsid w:val="0031783B"/>
    <w:rsid w:val="00325204"/>
    <w:rsid w:val="00330BA8"/>
    <w:rsid w:val="003315C7"/>
    <w:rsid w:val="00347348"/>
    <w:rsid w:val="00347CD4"/>
    <w:rsid w:val="00353BF6"/>
    <w:rsid w:val="00357E1D"/>
    <w:rsid w:val="003625E3"/>
    <w:rsid w:val="003800EF"/>
    <w:rsid w:val="00382D0C"/>
    <w:rsid w:val="003914CC"/>
    <w:rsid w:val="003D48FE"/>
    <w:rsid w:val="00404E02"/>
    <w:rsid w:val="00405A0C"/>
    <w:rsid w:val="004167A8"/>
    <w:rsid w:val="0042361E"/>
    <w:rsid w:val="00423DF7"/>
    <w:rsid w:val="00425B2B"/>
    <w:rsid w:val="0045030C"/>
    <w:rsid w:val="00453F75"/>
    <w:rsid w:val="00463511"/>
    <w:rsid w:val="004669D3"/>
    <w:rsid w:val="00467E3D"/>
    <w:rsid w:val="004725A2"/>
    <w:rsid w:val="00472BB4"/>
    <w:rsid w:val="00475F44"/>
    <w:rsid w:val="00476D40"/>
    <w:rsid w:val="00490B2D"/>
    <w:rsid w:val="00490FBD"/>
    <w:rsid w:val="00494C1E"/>
    <w:rsid w:val="004A20A9"/>
    <w:rsid w:val="004A6B82"/>
    <w:rsid w:val="004A731E"/>
    <w:rsid w:val="004C474C"/>
    <w:rsid w:val="004D5DF8"/>
    <w:rsid w:val="004F4C33"/>
    <w:rsid w:val="004F4E80"/>
    <w:rsid w:val="00500BD3"/>
    <w:rsid w:val="00506BA3"/>
    <w:rsid w:val="00515E0A"/>
    <w:rsid w:val="0051728C"/>
    <w:rsid w:val="00530542"/>
    <w:rsid w:val="005412B6"/>
    <w:rsid w:val="0056467B"/>
    <w:rsid w:val="0057448D"/>
    <w:rsid w:val="00574634"/>
    <w:rsid w:val="00574F6F"/>
    <w:rsid w:val="00575F48"/>
    <w:rsid w:val="005800A5"/>
    <w:rsid w:val="005909A5"/>
    <w:rsid w:val="00591298"/>
    <w:rsid w:val="00591E6E"/>
    <w:rsid w:val="005E36B9"/>
    <w:rsid w:val="005F2412"/>
    <w:rsid w:val="00604BD1"/>
    <w:rsid w:val="006351DE"/>
    <w:rsid w:val="006633B8"/>
    <w:rsid w:val="00666800"/>
    <w:rsid w:val="00692D27"/>
    <w:rsid w:val="006A5823"/>
    <w:rsid w:val="006B44E0"/>
    <w:rsid w:val="006C2E8C"/>
    <w:rsid w:val="006C42BC"/>
    <w:rsid w:val="006E1DC7"/>
    <w:rsid w:val="0070000D"/>
    <w:rsid w:val="007010DB"/>
    <w:rsid w:val="00701543"/>
    <w:rsid w:val="00707F3D"/>
    <w:rsid w:val="007210F7"/>
    <w:rsid w:val="0072241C"/>
    <w:rsid w:val="00732E7B"/>
    <w:rsid w:val="007567D4"/>
    <w:rsid w:val="00764CFB"/>
    <w:rsid w:val="00766B51"/>
    <w:rsid w:val="00782463"/>
    <w:rsid w:val="00794B8E"/>
    <w:rsid w:val="007A4C2E"/>
    <w:rsid w:val="007A7FCB"/>
    <w:rsid w:val="007B0E00"/>
    <w:rsid w:val="007B6E8A"/>
    <w:rsid w:val="007C41F8"/>
    <w:rsid w:val="007E0562"/>
    <w:rsid w:val="007F18A7"/>
    <w:rsid w:val="00801064"/>
    <w:rsid w:val="0080553E"/>
    <w:rsid w:val="00807728"/>
    <w:rsid w:val="0081341C"/>
    <w:rsid w:val="008200F4"/>
    <w:rsid w:val="0082012A"/>
    <w:rsid w:val="0082329A"/>
    <w:rsid w:val="00845CA0"/>
    <w:rsid w:val="0086241D"/>
    <w:rsid w:val="00862B7F"/>
    <w:rsid w:val="00864E6A"/>
    <w:rsid w:val="00883284"/>
    <w:rsid w:val="00884745"/>
    <w:rsid w:val="008856C8"/>
    <w:rsid w:val="008A1CE8"/>
    <w:rsid w:val="008A4495"/>
    <w:rsid w:val="008B0646"/>
    <w:rsid w:val="008B511D"/>
    <w:rsid w:val="008B605B"/>
    <w:rsid w:val="008B72A9"/>
    <w:rsid w:val="008C235A"/>
    <w:rsid w:val="008F6375"/>
    <w:rsid w:val="00903BEF"/>
    <w:rsid w:val="0091327E"/>
    <w:rsid w:val="00930949"/>
    <w:rsid w:val="0093622C"/>
    <w:rsid w:val="00936DD6"/>
    <w:rsid w:val="00937A45"/>
    <w:rsid w:val="009401B7"/>
    <w:rsid w:val="00942B7B"/>
    <w:rsid w:val="00945589"/>
    <w:rsid w:val="009658C7"/>
    <w:rsid w:val="00967CCC"/>
    <w:rsid w:val="00974E28"/>
    <w:rsid w:val="00976179"/>
    <w:rsid w:val="009852F0"/>
    <w:rsid w:val="00991188"/>
    <w:rsid w:val="009B1C6B"/>
    <w:rsid w:val="009C0543"/>
    <w:rsid w:val="009C48A0"/>
    <w:rsid w:val="009D6A0F"/>
    <w:rsid w:val="009E1803"/>
    <w:rsid w:val="009E1FA5"/>
    <w:rsid w:val="009F1FA8"/>
    <w:rsid w:val="009F287D"/>
    <w:rsid w:val="009F487A"/>
    <w:rsid w:val="009F68C3"/>
    <w:rsid w:val="009F7DF6"/>
    <w:rsid w:val="00A04E2C"/>
    <w:rsid w:val="00A07383"/>
    <w:rsid w:val="00A10B74"/>
    <w:rsid w:val="00A46B3C"/>
    <w:rsid w:val="00A70FCB"/>
    <w:rsid w:val="00A760A2"/>
    <w:rsid w:val="00A80278"/>
    <w:rsid w:val="00A83BE4"/>
    <w:rsid w:val="00A90C11"/>
    <w:rsid w:val="00AA43E1"/>
    <w:rsid w:val="00AB3B76"/>
    <w:rsid w:val="00AB71F8"/>
    <w:rsid w:val="00AC7EE4"/>
    <w:rsid w:val="00AD067D"/>
    <w:rsid w:val="00AD76D4"/>
    <w:rsid w:val="00AD7E5E"/>
    <w:rsid w:val="00AE0763"/>
    <w:rsid w:val="00AE71A9"/>
    <w:rsid w:val="00B00BA5"/>
    <w:rsid w:val="00B10344"/>
    <w:rsid w:val="00B17597"/>
    <w:rsid w:val="00B27788"/>
    <w:rsid w:val="00B31391"/>
    <w:rsid w:val="00B42F46"/>
    <w:rsid w:val="00B5223B"/>
    <w:rsid w:val="00B53372"/>
    <w:rsid w:val="00B53449"/>
    <w:rsid w:val="00B56690"/>
    <w:rsid w:val="00B66A3F"/>
    <w:rsid w:val="00B92373"/>
    <w:rsid w:val="00BA118A"/>
    <w:rsid w:val="00BA4757"/>
    <w:rsid w:val="00BB06EF"/>
    <w:rsid w:val="00BD4072"/>
    <w:rsid w:val="00BE5464"/>
    <w:rsid w:val="00BE5540"/>
    <w:rsid w:val="00BF5AE3"/>
    <w:rsid w:val="00C0056E"/>
    <w:rsid w:val="00C058DF"/>
    <w:rsid w:val="00C0599D"/>
    <w:rsid w:val="00C065AB"/>
    <w:rsid w:val="00C21F8F"/>
    <w:rsid w:val="00C464D4"/>
    <w:rsid w:val="00C5186A"/>
    <w:rsid w:val="00C51EAD"/>
    <w:rsid w:val="00C60C22"/>
    <w:rsid w:val="00C63886"/>
    <w:rsid w:val="00C660C4"/>
    <w:rsid w:val="00C71A2E"/>
    <w:rsid w:val="00C73655"/>
    <w:rsid w:val="00C8163F"/>
    <w:rsid w:val="00C85184"/>
    <w:rsid w:val="00C86DA8"/>
    <w:rsid w:val="00C90BF1"/>
    <w:rsid w:val="00CA0C3D"/>
    <w:rsid w:val="00CA37C2"/>
    <w:rsid w:val="00CA4C54"/>
    <w:rsid w:val="00CA6493"/>
    <w:rsid w:val="00CB3600"/>
    <w:rsid w:val="00CC6705"/>
    <w:rsid w:val="00CC7C97"/>
    <w:rsid w:val="00CD621E"/>
    <w:rsid w:val="00CE0691"/>
    <w:rsid w:val="00CE2A54"/>
    <w:rsid w:val="00CF5461"/>
    <w:rsid w:val="00CF7EDB"/>
    <w:rsid w:val="00D0044B"/>
    <w:rsid w:val="00D048BE"/>
    <w:rsid w:val="00D10E3E"/>
    <w:rsid w:val="00D12A27"/>
    <w:rsid w:val="00D15513"/>
    <w:rsid w:val="00D161E6"/>
    <w:rsid w:val="00D173FF"/>
    <w:rsid w:val="00D25330"/>
    <w:rsid w:val="00D2653A"/>
    <w:rsid w:val="00D36137"/>
    <w:rsid w:val="00D3683F"/>
    <w:rsid w:val="00D42C16"/>
    <w:rsid w:val="00D43B02"/>
    <w:rsid w:val="00D52010"/>
    <w:rsid w:val="00D67B2C"/>
    <w:rsid w:val="00D76F26"/>
    <w:rsid w:val="00D83C3D"/>
    <w:rsid w:val="00D867AE"/>
    <w:rsid w:val="00D91D10"/>
    <w:rsid w:val="00DA08C5"/>
    <w:rsid w:val="00DB170C"/>
    <w:rsid w:val="00DB2401"/>
    <w:rsid w:val="00DB442E"/>
    <w:rsid w:val="00DC17A9"/>
    <w:rsid w:val="00DD0C94"/>
    <w:rsid w:val="00DD3268"/>
    <w:rsid w:val="00DD5FFC"/>
    <w:rsid w:val="00DD695F"/>
    <w:rsid w:val="00DE1BA5"/>
    <w:rsid w:val="00DE1FCF"/>
    <w:rsid w:val="00DF100A"/>
    <w:rsid w:val="00DF6D48"/>
    <w:rsid w:val="00E110EE"/>
    <w:rsid w:val="00E14F4A"/>
    <w:rsid w:val="00E3189D"/>
    <w:rsid w:val="00E349F2"/>
    <w:rsid w:val="00E511E2"/>
    <w:rsid w:val="00E53D0E"/>
    <w:rsid w:val="00E5519E"/>
    <w:rsid w:val="00E5657D"/>
    <w:rsid w:val="00E5751D"/>
    <w:rsid w:val="00E636C0"/>
    <w:rsid w:val="00E6521E"/>
    <w:rsid w:val="00E657E0"/>
    <w:rsid w:val="00E66CCB"/>
    <w:rsid w:val="00E674F6"/>
    <w:rsid w:val="00E73E7E"/>
    <w:rsid w:val="00E808A9"/>
    <w:rsid w:val="00E84DFE"/>
    <w:rsid w:val="00E9474C"/>
    <w:rsid w:val="00E95B13"/>
    <w:rsid w:val="00EB3839"/>
    <w:rsid w:val="00ED19A9"/>
    <w:rsid w:val="00ED497C"/>
    <w:rsid w:val="00ED5050"/>
    <w:rsid w:val="00EF26FF"/>
    <w:rsid w:val="00F06D74"/>
    <w:rsid w:val="00F23282"/>
    <w:rsid w:val="00F27ABD"/>
    <w:rsid w:val="00F32D25"/>
    <w:rsid w:val="00F51DF0"/>
    <w:rsid w:val="00F52D7B"/>
    <w:rsid w:val="00F557B7"/>
    <w:rsid w:val="00F629BA"/>
    <w:rsid w:val="00F869FE"/>
    <w:rsid w:val="00F90EC8"/>
    <w:rsid w:val="00FA2DE7"/>
    <w:rsid w:val="00FC2C68"/>
    <w:rsid w:val="00FC7E4D"/>
    <w:rsid w:val="00FD1C26"/>
    <w:rsid w:val="00FD3151"/>
    <w:rsid w:val="00FD36C3"/>
    <w:rsid w:val="00FD68A8"/>
    <w:rsid w:val="00FE4E11"/>
    <w:rsid w:val="00FE7330"/>
    <w:rsid w:val="00FF6CA1"/>
    <w:rsid w:val="00FF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5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5F48"/>
  </w:style>
  <w:style w:type="paragraph" w:styleId="a5">
    <w:name w:val="footer"/>
    <w:basedOn w:val="a"/>
    <w:link w:val="a6"/>
    <w:uiPriority w:val="99"/>
    <w:semiHidden/>
    <w:unhideWhenUsed/>
    <w:rsid w:val="00575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5F48"/>
  </w:style>
  <w:style w:type="table" w:styleId="a7">
    <w:name w:val="Table Grid"/>
    <w:basedOn w:val="a1"/>
    <w:uiPriority w:val="59"/>
    <w:rsid w:val="008C2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725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0FB51-2956-499D-8FB7-160ABE431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1901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2018-05-07T07:02:00Z</cp:lastPrinted>
  <dcterms:created xsi:type="dcterms:W3CDTF">2019-05-13T05:27:00Z</dcterms:created>
  <dcterms:modified xsi:type="dcterms:W3CDTF">2019-05-13T10:57:00Z</dcterms:modified>
</cp:coreProperties>
</file>